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DEEE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b/>
          <w:sz w:val="32"/>
          <w:szCs w:val="32"/>
          <w:lang w:val="en-GB"/>
        </w:rPr>
      </w:pPr>
      <w:r w:rsidRPr="00F570D1">
        <w:rPr>
          <w:rFonts w:asciiTheme="minorHAnsi" w:hAnsiTheme="minorHAnsi" w:cs="Courier New"/>
          <w:b/>
          <w:sz w:val="32"/>
          <w:szCs w:val="32"/>
          <w:lang w:val="en-GB"/>
        </w:rPr>
        <w:t>LA CABANE DANS LES ARBRES</w:t>
      </w:r>
    </w:p>
    <w:p w14:paraId="20E1FE1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8"/>
          <w:szCs w:val="28"/>
          <w:lang w:val="en-GB"/>
        </w:rPr>
      </w:pPr>
      <w:r w:rsidRPr="00F570D1">
        <w:rPr>
          <w:rFonts w:asciiTheme="minorHAnsi" w:hAnsiTheme="minorHAnsi" w:cs="Courier New"/>
          <w:sz w:val="28"/>
          <w:szCs w:val="28"/>
          <w:lang w:val="en-GB"/>
        </w:rPr>
        <w:t>Un film de</w:t>
      </w:r>
    </w:p>
    <w:p w14:paraId="18DC7AD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8"/>
          <w:szCs w:val="28"/>
          <w:lang w:val="en-GB"/>
        </w:rPr>
      </w:pPr>
      <w:r w:rsidRPr="00F570D1">
        <w:rPr>
          <w:rFonts w:asciiTheme="minorHAnsi" w:hAnsiTheme="minorHAnsi" w:cs="Courier New"/>
          <w:sz w:val="28"/>
          <w:szCs w:val="28"/>
          <w:lang w:val="en-GB"/>
        </w:rPr>
        <w:t>Pilar Trachsel-Ospina</w:t>
      </w:r>
    </w:p>
    <w:p w14:paraId="5D623BF6" w14:textId="77777777" w:rsid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7F3FBE2" w14:textId="77777777" w:rsidR="008504B8" w:rsidRPr="00F570D1" w:rsidRDefault="008504B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CA337B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0001 </w:t>
      </w:r>
    </w:p>
    <w:p w14:paraId="3C9E32AA" w14:textId="1CB3B312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Me marier, devenir mère...</w:t>
      </w:r>
    </w:p>
    <w:p w14:paraId="1C0A77E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8A6B215" w14:textId="77777777" w:rsid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0002 </w:t>
      </w:r>
    </w:p>
    <w:p w14:paraId="0E0AAF51" w14:textId="3515B3D5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Ce do</w:t>
      </w:r>
      <w:r w:rsidR="003B7CD8">
        <w:rPr>
          <w:rFonts w:asciiTheme="minorHAnsi" w:hAnsiTheme="minorHAnsi" w:cs="Courier New"/>
          <w:sz w:val="24"/>
          <w:szCs w:val="24"/>
          <w:lang w:val="en-GB"/>
        </w:rPr>
        <w:t>nt rêvent la plupart des femmes</w:t>
      </w:r>
    </w:p>
    <w:p w14:paraId="4AF4682E" w14:textId="5EEFBBB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n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>'a jamais fait partie de mes pro</w:t>
      </w:r>
      <w:r w:rsidR="003B7CD8">
        <w:rPr>
          <w:rFonts w:asciiTheme="minorHAnsi" w:hAnsiTheme="minorHAnsi" w:cs="Courier New"/>
          <w:sz w:val="24"/>
          <w:szCs w:val="24"/>
          <w:lang w:val="en-GB"/>
        </w:rPr>
        <w:t>jets.</w:t>
      </w:r>
    </w:p>
    <w:p w14:paraId="1D4D779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FF0BAC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0003 </w:t>
      </w:r>
    </w:p>
    <w:p w14:paraId="11399074" w14:textId="23A677BE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Mon rêve,</w:t>
      </w:r>
    </w:p>
    <w:p w14:paraId="68675BC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039A10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Pr="00F570D1">
        <w:rPr>
          <w:rFonts w:asciiTheme="minorHAnsi" w:hAnsiTheme="minorHAnsi" w:cs="Courier New"/>
          <w:sz w:val="24"/>
          <w:szCs w:val="24"/>
        </w:rPr>
        <w:t xml:space="preserve">0004 </w:t>
      </w:r>
    </w:p>
    <w:p w14:paraId="1DE2CC41" w14:textId="688E8CC4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c'était d'être réalisatrice.</w:t>
      </w:r>
    </w:p>
    <w:p w14:paraId="20C29D2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6512A15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Pr="00F570D1">
        <w:rPr>
          <w:rFonts w:asciiTheme="minorHAnsi" w:hAnsiTheme="minorHAnsi" w:cs="Courier New"/>
          <w:sz w:val="24"/>
          <w:szCs w:val="24"/>
        </w:rPr>
        <w:t xml:space="preserve">0005 </w:t>
      </w:r>
    </w:p>
    <w:p w14:paraId="16C4D38A" w14:textId="08E6645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Je m'appelle Pilar Ospina.</w:t>
      </w:r>
    </w:p>
    <w:p w14:paraId="17F4007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06C1C87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Pr="00F570D1">
        <w:rPr>
          <w:rFonts w:asciiTheme="minorHAnsi" w:hAnsiTheme="minorHAnsi" w:cs="Courier New"/>
          <w:sz w:val="24"/>
          <w:szCs w:val="24"/>
        </w:rPr>
        <w:t>0006</w:t>
      </w:r>
    </w:p>
    <w:p w14:paraId="53336546" w14:textId="2D0BFE9D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Ou Pilar Trachsel.</w:t>
      </w:r>
    </w:p>
    <w:p w14:paraId="75C1208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0D0A66D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Pr="00F570D1">
        <w:rPr>
          <w:rFonts w:asciiTheme="minorHAnsi" w:hAnsiTheme="minorHAnsi" w:cs="Courier New"/>
          <w:sz w:val="24"/>
          <w:szCs w:val="24"/>
          <w:lang w:val="en-GB"/>
        </w:rPr>
        <w:t>0007</w:t>
      </w:r>
    </w:p>
    <w:p w14:paraId="631800C6" w14:textId="20E4593D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Je </w:t>
      </w: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suis</w:t>
      </w:r>
      <w:proofErr w:type="gramEnd"/>
    </w:p>
    <w:p w14:paraId="2AE28E63" w14:textId="017B89B1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de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nationalité colombienne, ou suisse.</w:t>
      </w:r>
    </w:p>
    <w:p w14:paraId="507D395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F0E96F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Pr="00F570D1">
        <w:rPr>
          <w:rFonts w:asciiTheme="minorHAnsi" w:hAnsiTheme="minorHAnsi" w:cs="Courier New"/>
          <w:sz w:val="24"/>
          <w:szCs w:val="24"/>
          <w:lang w:val="en-GB"/>
        </w:rPr>
        <w:t>0008</w:t>
      </w:r>
    </w:p>
    <w:p w14:paraId="1DC2C7C5" w14:textId="1764AE48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Bref, ceci </w:t>
      </w: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est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mon histoire.</w:t>
      </w:r>
    </w:p>
    <w:p w14:paraId="5476870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227667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0009 </w:t>
      </w:r>
    </w:p>
    <w:p w14:paraId="1C93E424" w14:textId="4BED7CAF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Voici notre petite maison,</w:t>
      </w:r>
    </w:p>
    <w:p w14:paraId="70A3EFEC" w14:textId="12A20E3F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dans un village près de Zurich.</w:t>
      </w:r>
    </w:p>
    <w:p w14:paraId="5C382F7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7280BB8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Pr="00F570D1">
        <w:rPr>
          <w:rFonts w:asciiTheme="minorHAnsi" w:hAnsiTheme="minorHAnsi" w:cs="Courier New"/>
          <w:sz w:val="24"/>
          <w:szCs w:val="24"/>
          <w:lang w:val="en-GB"/>
        </w:rPr>
        <w:t>0010</w:t>
      </w:r>
    </w:p>
    <w:p w14:paraId="4FA6C35E" w14:textId="53AE5495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L'o</w:t>
      </w:r>
      <w:r w:rsidR="003B7CD8">
        <w:rPr>
          <w:rFonts w:asciiTheme="minorHAnsi" w:hAnsiTheme="minorHAnsi" w:cs="Courier New"/>
          <w:sz w:val="24"/>
          <w:szCs w:val="24"/>
          <w:lang w:val="en-GB"/>
        </w:rPr>
        <w:t xml:space="preserve">mbre qui se reflète sur le </w:t>
      </w:r>
      <w:proofErr w:type="gramStart"/>
      <w:r w:rsidR="003B7CD8">
        <w:rPr>
          <w:rFonts w:asciiTheme="minorHAnsi" w:hAnsiTheme="minorHAnsi" w:cs="Courier New"/>
          <w:sz w:val="24"/>
          <w:szCs w:val="24"/>
          <w:lang w:val="en-GB"/>
        </w:rPr>
        <w:t>mur</w:t>
      </w:r>
      <w:proofErr w:type="gramEnd"/>
      <w:r w:rsidR="003B7CD8">
        <w:rPr>
          <w:rFonts w:asciiTheme="minorHAnsi" w:hAnsiTheme="minorHAnsi" w:cs="Courier New"/>
          <w:sz w:val="24"/>
          <w:szCs w:val="24"/>
          <w:lang w:val="en-GB"/>
        </w:rPr>
        <w:t>,</w:t>
      </w:r>
    </w:p>
    <w:p w14:paraId="4BA1D646" w14:textId="1A7ED74F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c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>'est mon mari.</w:t>
      </w:r>
    </w:p>
    <w:p w14:paraId="1AA60F3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FA1F436" w14:textId="77777777" w:rsidR="00F570D1" w:rsidRPr="00F570D1" w:rsidRDefault="004E5F37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0011</w:t>
      </w:r>
    </w:p>
    <w:p w14:paraId="3322AFE8" w14:textId="770CF001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Lui, c'est Adrian,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mon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fils.</w:t>
      </w:r>
    </w:p>
    <w:p w14:paraId="54C32D8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EB64A24" w14:textId="77777777" w:rsidR="00F570D1" w:rsidRPr="00F570D1" w:rsidRDefault="004E5F37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0012 </w:t>
      </w:r>
    </w:p>
    <w:p w14:paraId="12472677" w14:textId="6F5CF3EB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Il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</w:t>
      </w:r>
      <w:r w:rsidR="003B7CD8">
        <w:rPr>
          <w:rFonts w:asciiTheme="minorHAnsi" w:hAnsiTheme="minorHAnsi" w:cs="Courier New"/>
          <w:sz w:val="24"/>
          <w:szCs w:val="24"/>
          <w:lang w:val="en-GB"/>
        </w:rPr>
        <w:t>st</w:t>
      </w:r>
      <w:proofErr w:type="gramEnd"/>
      <w:r w:rsidR="003B7CD8">
        <w:rPr>
          <w:rFonts w:asciiTheme="minorHAnsi" w:hAnsiTheme="minorHAnsi" w:cs="Courier New"/>
          <w:sz w:val="24"/>
          <w:szCs w:val="24"/>
          <w:lang w:val="en-GB"/>
        </w:rPr>
        <w:t xml:space="preserve"> adorable, mais il sait aussi</w:t>
      </w:r>
    </w:p>
    <w:p w14:paraId="4E9B5F79" w14:textId="52851C49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comment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me faire perdre patience.</w:t>
      </w:r>
    </w:p>
    <w:p w14:paraId="39AA804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D08A731" w14:textId="77777777" w:rsidR="00277CC2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0013 </w:t>
      </w:r>
    </w:p>
    <w:p w14:paraId="3002FCDC" w14:textId="219AFA71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Et comment me faire dire "oui".</w:t>
      </w:r>
    </w:p>
    <w:p w14:paraId="7DAB59A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19ABAA0" w14:textId="77777777" w:rsid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21D0D20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lastRenderedPageBreak/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0014</w:t>
      </w:r>
    </w:p>
    <w:p w14:paraId="0F8D747F" w14:textId="06C0A340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Il</w:t>
      </w:r>
      <w:r w:rsidR="003B7CD8">
        <w:rPr>
          <w:rFonts w:asciiTheme="minorHAnsi" w:hAnsiTheme="minorHAnsi" w:cs="Courier New"/>
          <w:sz w:val="24"/>
          <w:szCs w:val="24"/>
          <w:lang w:val="en-GB"/>
        </w:rPr>
        <w:t xml:space="preserve"> en faut peu pour me convaincre</w:t>
      </w:r>
    </w:p>
    <w:p w14:paraId="40BAE6E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D382F29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0015</w:t>
      </w:r>
    </w:p>
    <w:p w14:paraId="4F762789" w14:textId="58C13FBD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d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>'ajo</w:t>
      </w:r>
      <w:r w:rsidR="003B7CD8">
        <w:rPr>
          <w:rFonts w:asciiTheme="minorHAnsi" w:hAnsiTheme="minorHAnsi" w:cs="Courier New"/>
          <w:sz w:val="24"/>
          <w:szCs w:val="24"/>
          <w:lang w:val="en-GB"/>
        </w:rPr>
        <w:t>uter un membre à notre famille.</w:t>
      </w:r>
    </w:p>
    <w:p w14:paraId="02D7A55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5EEA3AB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0016</w:t>
      </w:r>
    </w:p>
    <w:p w14:paraId="4F099F4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LA CABANE DANS LES ARBRES</w:t>
      </w:r>
    </w:p>
    <w:p w14:paraId="3F30549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C28F620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0017</w:t>
      </w:r>
    </w:p>
    <w:p w14:paraId="0A76ECFD" w14:textId="4A908079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Lorsque </w:t>
      </w: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mon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instinct maternel</w:t>
      </w:r>
    </w:p>
    <w:p w14:paraId="0F6E64B4" w14:textId="4E31495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est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app</w:t>
      </w:r>
      <w:r w:rsidR="003B7CD8">
        <w:rPr>
          <w:rFonts w:asciiTheme="minorHAnsi" w:hAnsiTheme="minorHAnsi" w:cs="Courier New"/>
          <w:sz w:val="24"/>
          <w:szCs w:val="24"/>
          <w:lang w:val="en-GB"/>
        </w:rPr>
        <w:t>aru dans toute sa splendeur,</w:t>
      </w:r>
    </w:p>
    <w:p w14:paraId="191A091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6DC4819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0018</w:t>
      </w:r>
    </w:p>
    <w:p w14:paraId="1BC6A127" w14:textId="4C00C664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j</w:t>
      </w:r>
      <w:proofErr w:type="gramEnd"/>
      <w:r w:rsidR="003B7CD8">
        <w:rPr>
          <w:rFonts w:asciiTheme="minorHAnsi" w:hAnsiTheme="minorHAnsi" w:cs="Courier New"/>
          <w:sz w:val="24"/>
          <w:szCs w:val="24"/>
          <w:lang w:val="en-GB"/>
        </w:rPr>
        <w:t>'ai décidé de tenter l'aventure</w:t>
      </w:r>
    </w:p>
    <w:p w14:paraId="2E21263E" w14:textId="11001A61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et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de devenir mère.</w:t>
      </w:r>
    </w:p>
    <w:p w14:paraId="48C4E08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3E68A3D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0019 </w:t>
      </w:r>
    </w:p>
    <w:p w14:paraId="7E520EE9" w14:textId="0FCE8B03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À droite,</w:t>
      </w:r>
    </w:p>
    <w:p w14:paraId="2D130F2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F395DF4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0020 </w:t>
      </w:r>
    </w:p>
    <w:p w14:paraId="66D62D1C" w14:textId="73E51BF3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c'est ma sœur Andrea,</w:t>
      </w:r>
    </w:p>
    <w:p w14:paraId="418D7259" w14:textId="2C891001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de deux ans mon aînée.</w:t>
      </w:r>
    </w:p>
    <w:p w14:paraId="6A689EB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4A9EB3C4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0021</w:t>
      </w:r>
    </w:p>
    <w:p w14:paraId="456350C0" w14:textId="1F6BD7FC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À gauche, c'est moi.</w:t>
      </w:r>
    </w:p>
    <w:p w14:paraId="0E1DBAD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25953221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0022</w:t>
      </w:r>
    </w:p>
    <w:p w14:paraId="67B0F108" w14:textId="27315365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Au milieu, c'est ma mè</w:t>
      </w:r>
      <w:r w:rsidR="003B7CD8">
        <w:rPr>
          <w:rFonts w:asciiTheme="minorHAnsi" w:hAnsiTheme="minorHAnsi" w:cs="Courier New"/>
          <w:sz w:val="24"/>
          <w:szCs w:val="24"/>
        </w:rPr>
        <w:t>re.</w:t>
      </w:r>
    </w:p>
    <w:p w14:paraId="0A1B9FF8" w14:textId="75DFC5B5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Un</w:t>
      </w:r>
      <w:r w:rsidR="003B7CD8">
        <w:rPr>
          <w:rFonts w:asciiTheme="minorHAnsi" w:hAnsiTheme="minorHAnsi" w:cs="Courier New"/>
          <w:sz w:val="24"/>
          <w:szCs w:val="24"/>
          <w:lang w:val="en-GB"/>
        </w:rPr>
        <w:t xml:space="preserve">e femme intolérante </w:t>
      </w:r>
      <w:proofErr w:type="gramStart"/>
      <w:r w:rsidR="003B7CD8">
        <w:rPr>
          <w:rFonts w:asciiTheme="minorHAnsi" w:hAnsiTheme="minorHAnsi" w:cs="Courier New"/>
          <w:sz w:val="24"/>
          <w:szCs w:val="24"/>
          <w:lang w:val="en-GB"/>
        </w:rPr>
        <w:t>et</w:t>
      </w:r>
      <w:proofErr w:type="gramEnd"/>
      <w:r w:rsidR="003B7CD8">
        <w:rPr>
          <w:rFonts w:asciiTheme="minorHAnsi" w:hAnsiTheme="minorHAnsi" w:cs="Courier New"/>
          <w:sz w:val="24"/>
          <w:szCs w:val="24"/>
          <w:lang w:val="en-GB"/>
        </w:rPr>
        <w:t xml:space="preserve"> stricte.</w:t>
      </w:r>
    </w:p>
    <w:p w14:paraId="60D49B5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7579BC3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0023</w:t>
      </w:r>
    </w:p>
    <w:p w14:paraId="56FF7529" w14:textId="023751CE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L'art n'a jamais été son truc.</w:t>
      </w:r>
      <w:proofErr w:type="gramEnd"/>
    </w:p>
    <w:p w14:paraId="213E804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5CB400F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0024</w:t>
      </w:r>
    </w:p>
    <w:p w14:paraId="116588B9" w14:textId="2F04C65F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Elle voulait</w:t>
      </w:r>
    </w:p>
    <w:p w14:paraId="7F3ACBB0" w14:textId="56C0B476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q</w:t>
      </w:r>
      <w:r w:rsidR="003B7CD8">
        <w:rPr>
          <w:rFonts w:asciiTheme="minorHAnsi" w:hAnsiTheme="minorHAnsi" w:cs="Courier New"/>
          <w:sz w:val="24"/>
          <w:szCs w:val="24"/>
          <w:lang w:val="en-GB"/>
        </w:rPr>
        <w:t>ue</w:t>
      </w:r>
      <w:proofErr w:type="gramEnd"/>
      <w:r w:rsidR="003B7CD8">
        <w:rPr>
          <w:rFonts w:asciiTheme="minorHAnsi" w:hAnsiTheme="minorHAnsi" w:cs="Courier New"/>
          <w:sz w:val="24"/>
          <w:szCs w:val="24"/>
          <w:lang w:val="en-GB"/>
        </w:rPr>
        <w:t xml:space="preserve"> j'apprenne un métier décent.</w:t>
      </w:r>
    </w:p>
    <w:p w14:paraId="0DA51EC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29A1A8D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0025</w:t>
      </w:r>
    </w:p>
    <w:p w14:paraId="3CF9426E" w14:textId="1EB07208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Mon émancipation</w:t>
      </w:r>
    </w:p>
    <w:p w14:paraId="41763A12" w14:textId="3CBFF251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a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commencé à partir du moment</w:t>
      </w:r>
    </w:p>
    <w:p w14:paraId="6F9EA2A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3D2998A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0026</w:t>
      </w:r>
    </w:p>
    <w:p w14:paraId="4BE3B832" w14:textId="77777777" w:rsidR="003B7CD8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&lt;</w:t>
      </w: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où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j'ai fui pour toujours</w:t>
      </w:r>
    </w:p>
    <w:p w14:paraId="41F5D6EC" w14:textId="01C6B723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la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d</w:t>
      </w:r>
      <w:r w:rsidR="003B7CD8">
        <w:rPr>
          <w:rFonts w:asciiTheme="minorHAnsi" w:hAnsiTheme="minorHAnsi" w:cs="Courier New"/>
          <w:sz w:val="24"/>
          <w:szCs w:val="24"/>
          <w:lang w:val="en-GB"/>
        </w:rPr>
        <w:t>ictature de ma mère</w:t>
      </w:r>
    </w:p>
    <w:p w14:paraId="0F4300D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88306AE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0027 </w:t>
      </w:r>
    </w:p>
    <w:p w14:paraId="75A3EFE3" w14:textId="0F3CBF8B" w:rsidR="00F570D1" w:rsidRPr="00F570D1" w:rsidRDefault="003B7CD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et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nos conflits incessants.</w:t>
      </w:r>
    </w:p>
    <w:p w14:paraId="2D36DDE3" w14:textId="77777777" w:rsid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612B125" w14:textId="77777777" w:rsidR="008504B8" w:rsidRPr="00F570D1" w:rsidRDefault="008504B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38C35CD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0028 </w:t>
      </w:r>
    </w:p>
    <w:p w14:paraId="44F8DE8D" w14:textId="01159788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Pa</w:t>
      </w:r>
      <w:r w:rsidR="00525709">
        <w:rPr>
          <w:rFonts w:asciiTheme="minorHAnsi" w:hAnsiTheme="minorHAnsi" w:cs="Courier New"/>
          <w:sz w:val="24"/>
          <w:szCs w:val="24"/>
          <w:lang w:val="en-GB"/>
        </w:rPr>
        <w:t>rtir à l'autre bout de la Terre</w:t>
      </w:r>
    </w:p>
    <w:p w14:paraId="1A7EA257" w14:textId="1C147737" w:rsidR="00F570D1" w:rsidRPr="00F570D1" w:rsidRDefault="00525709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semblait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idéal.</w:t>
      </w:r>
    </w:p>
    <w:p w14:paraId="0726924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DC6DA93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0029 </w:t>
      </w:r>
    </w:p>
    <w:p w14:paraId="00BC345D" w14:textId="15F11B2C" w:rsidR="00F570D1" w:rsidRPr="00F570D1" w:rsidRDefault="00525709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J'ai donc choisi la Suisse.</w:t>
      </w:r>
      <w:proofErr w:type="gramEnd"/>
    </w:p>
    <w:p w14:paraId="4F318A1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A8C2219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0030 </w:t>
      </w:r>
    </w:p>
    <w:p w14:paraId="2D04FACA" w14:textId="4D93E6F5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Cette libération m'a coûté</w:t>
      </w:r>
    </w:p>
    <w:p w14:paraId="3315EBD4" w14:textId="0D5380EF" w:rsidR="00F570D1" w:rsidRPr="00F570D1" w:rsidRDefault="00525709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deux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grands sacrifices.</w:t>
      </w:r>
    </w:p>
    <w:p w14:paraId="6B04F2B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7DF3F80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0031</w:t>
      </w:r>
    </w:p>
    <w:p w14:paraId="0A93EB31" w14:textId="5941FFA1" w:rsidR="00F570D1" w:rsidRPr="00F570D1" w:rsidRDefault="00525709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Le </w:t>
      </w: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premier :</w:t>
      </w:r>
      <w:proofErr w:type="gramEnd"/>
    </w:p>
    <w:p w14:paraId="67B27A89" w14:textId="04D22484" w:rsidR="00F570D1" w:rsidRPr="00F570D1" w:rsidRDefault="00525709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changer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mon nom colombien,</w:t>
      </w:r>
    </w:p>
    <w:p w14:paraId="4513BB6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1092BE5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0032</w:t>
      </w:r>
    </w:p>
    <w:p w14:paraId="77E5C2FC" w14:textId="73ABFE6F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M</w:t>
      </w:r>
      <w:r w:rsidR="00525709">
        <w:rPr>
          <w:rFonts w:asciiTheme="minorHAnsi" w:hAnsiTheme="minorHAnsi" w:cs="Courier New"/>
          <w:sz w:val="24"/>
          <w:szCs w:val="24"/>
          <w:lang w:val="en-GB"/>
        </w:rPr>
        <w:t>aria del Pilar Ospina Vizcaino,</w:t>
      </w:r>
    </w:p>
    <w:p w14:paraId="447632B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5853370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0033</w:t>
      </w:r>
    </w:p>
    <w:p w14:paraId="6212FAB2" w14:textId="4FE233C3" w:rsidR="00F570D1" w:rsidRPr="00F570D1" w:rsidRDefault="00525709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pour un nom suisse,</w:t>
      </w:r>
    </w:p>
    <w:p w14:paraId="0D28628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61594D34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0034</w:t>
      </w:r>
    </w:p>
    <w:p w14:paraId="39F3B482" w14:textId="427AA0E4" w:rsidR="00F570D1" w:rsidRPr="00F570D1" w:rsidRDefault="00525709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Pilar Trachsel.</w:t>
      </w:r>
    </w:p>
    <w:p w14:paraId="5560B94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7AB13275" w14:textId="77777777" w:rsidR="00277CC2" w:rsidRDefault="00277CC2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0035 </w:t>
      </w:r>
    </w:p>
    <w:p w14:paraId="7AE9A5E4" w14:textId="612D392A" w:rsidR="00F570D1" w:rsidRPr="00F570D1" w:rsidRDefault="00525709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Je suis désormais Mme Trachsel.</w:t>
      </w:r>
    </w:p>
    <w:p w14:paraId="708E118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1543C2C3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0036</w:t>
      </w:r>
    </w:p>
    <w:p w14:paraId="63936E68" w14:textId="64CA3D4C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</w:t>
      </w:r>
      <w:r w:rsidR="00525709">
        <w:rPr>
          <w:rFonts w:asciiTheme="minorHAnsi" w:hAnsiTheme="minorHAnsi" w:cs="Courier New"/>
          <w:sz w:val="24"/>
          <w:szCs w:val="24"/>
          <w:lang w:val="en-GB"/>
        </w:rPr>
        <w:t>'est</w:t>
      </w:r>
      <w:proofErr w:type="gramEnd"/>
      <w:r w:rsidR="00525709">
        <w:rPr>
          <w:rFonts w:asciiTheme="minorHAnsi" w:hAnsiTheme="minorHAnsi" w:cs="Courier New"/>
          <w:sz w:val="24"/>
          <w:szCs w:val="24"/>
          <w:lang w:val="en-GB"/>
        </w:rPr>
        <w:t xml:space="preserve"> plus facile</w:t>
      </w:r>
    </w:p>
    <w:p w14:paraId="29FF7522" w14:textId="046AB1CF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pour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trouver du travai</w:t>
      </w:r>
      <w:r w:rsidR="00525709">
        <w:rPr>
          <w:rFonts w:asciiTheme="minorHAnsi" w:hAnsiTheme="minorHAnsi" w:cs="Courier New"/>
          <w:sz w:val="24"/>
          <w:szCs w:val="24"/>
          <w:lang w:val="en-GB"/>
        </w:rPr>
        <w:t>l en Suisse.</w:t>
      </w:r>
    </w:p>
    <w:p w14:paraId="483D5BA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4F25914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0037 </w:t>
      </w:r>
    </w:p>
    <w:p w14:paraId="105049AE" w14:textId="04EE45A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L</w:t>
      </w:r>
      <w:r w:rsidR="00525709">
        <w:rPr>
          <w:rFonts w:asciiTheme="minorHAnsi" w:hAnsiTheme="minorHAnsi" w:cs="Courier New"/>
          <w:sz w:val="24"/>
          <w:szCs w:val="24"/>
          <w:lang w:val="en-GB"/>
        </w:rPr>
        <w:t xml:space="preserve">e second </w:t>
      </w:r>
      <w:proofErr w:type="gramStart"/>
      <w:r w:rsidR="00525709">
        <w:rPr>
          <w:rFonts w:asciiTheme="minorHAnsi" w:hAnsiTheme="minorHAnsi" w:cs="Courier New"/>
          <w:sz w:val="24"/>
          <w:szCs w:val="24"/>
          <w:lang w:val="en-GB"/>
        </w:rPr>
        <w:t>sacrifice :</w:t>
      </w:r>
      <w:proofErr w:type="gramEnd"/>
    </w:p>
    <w:p w14:paraId="732763F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932C6B5" w14:textId="77777777" w:rsidR="00F570D1" w:rsidRPr="00F570D1" w:rsidRDefault="00277CC2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0038</w:t>
      </w:r>
    </w:p>
    <w:p w14:paraId="3BFDEEC9" w14:textId="43F2D3E9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exercer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le métier que j'ai étudié&gt;</w:t>
      </w:r>
    </w:p>
    <w:p w14:paraId="17BE777A" w14:textId="27354A72" w:rsidR="00F570D1" w:rsidRPr="00F570D1" w:rsidRDefault="00525709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et que je déteste...</w:t>
      </w:r>
    </w:p>
    <w:p w14:paraId="00FA50B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1DF7950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3F300087" w14:textId="77777777" w:rsidR="0010222C" w:rsidRDefault="0010222C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0039 </w:t>
      </w:r>
    </w:p>
    <w:p w14:paraId="05281F3F" w14:textId="2D7C69BB" w:rsidR="00F570D1" w:rsidRPr="00F570D1" w:rsidRDefault="00525709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Celui de dentiste.</w:t>
      </w:r>
    </w:p>
    <w:p w14:paraId="0953FBC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75EEB9DC" w14:textId="3EC57ECD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0040</w:t>
      </w:r>
    </w:p>
    <w:p w14:paraId="625D3271" w14:textId="0C2BD06F" w:rsidR="00F570D1" w:rsidRPr="00F570D1" w:rsidRDefault="00525709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Mais neuf ans plus tard,</w:t>
      </w:r>
    </w:p>
    <w:p w14:paraId="3BBAB8F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CAD224C" w14:textId="77777777" w:rsidR="0010222C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0041</w:t>
      </w:r>
    </w:p>
    <w:p w14:paraId="7CC2616C" w14:textId="2C6B4F26" w:rsidR="00F570D1" w:rsidRPr="00F570D1" w:rsidRDefault="00525709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Adrian ayant grandi,</w:t>
      </w:r>
    </w:p>
    <w:p w14:paraId="20C4413A" w14:textId="77777777" w:rsid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DDFCB5E" w14:textId="77777777" w:rsidR="0010222C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D89A432" w14:textId="77777777" w:rsidR="0010222C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40716C1" w14:textId="5C4DC086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0042</w:t>
      </w:r>
    </w:p>
    <w:p w14:paraId="3F00A4EF" w14:textId="61171B2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j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'ai pris </w:t>
      </w:r>
      <w:r w:rsidR="00525709">
        <w:rPr>
          <w:rFonts w:asciiTheme="minorHAnsi" w:hAnsiTheme="minorHAnsi" w:cs="Courier New"/>
          <w:sz w:val="24"/>
          <w:szCs w:val="24"/>
          <w:lang w:val="en-GB"/>
        </w:rPr>
        <w:t>la décision</w:t>
      </w:r>
    </w:p>
    <w:p w14:paraId="16C42EDB" w14:textId="69956D98" w:rsidR="00F570D1" w:rsidRPr="00F570D1" w:rsidRDefault="009F2E3B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de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réaliser mon rêve:</w:t>
      </w:r>
    </w:p>
    <w:p w14:paraId="7F464CB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6F9FB6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F2F2A48" w14:textId="6371F278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0043</w:t>
      </w:r>
    </w:p>
    <w:p w14:paraId="4F761A5F" w14:textId="4291679E" w:rsidR="00F570D1" w:rsidRPr="00F570D1" w:rsidRDefault="009F2E3B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étudier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le cinéma.</w:t>
      </w:r>
    </w:p>
    <w:p w14:paraId="72BD466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242C318" w14:textId="3557578C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0044</w:t>
      </w:r>
    </w:p>
    <w:p w14:paraId="364367D4" w14:textId="25034C7B" w:rsidR="00F570D1" w:rsidRPr="00F570D1" w:rsidRDefault="009F2E3B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Il </w:t>
      </w: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est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22 h 20.</w:t>
      </w:r>
    </w:p>
    <w:p w14:paraId="51C7FCF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68FF29E" w14:textId="77777777" w:rsidR="009F2E3B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0045</w:t>
      </w:r>
    </w:p>
    <w:p w14:paraId="570FC684" w14:textId="3A7B965A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Mon</w:t>
      </w:r>
      <w:r w:rsidR="009F2E3B">
        <w:rPr>
          <w:rFonts w:asciiTheme="minorHAnsi" w:hAnsiTheme="minorHAnsi" w:cs="Courier New"/>
          <w:sz w:val="24"/>
          <w:szCs w:val="24"/>
          <w:lang w:val="en-GB"/>
        </w:rPr>
        <w:t xml:space="preserve"> mari rentre rarement plus tôt.</w:t>
      </w:r>
      <w:proofErr w:type="gramEnd"/>
    </w:p>
    <w:p w14:paraId="0C33B40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68D233E" w14:textId="2CBDD6EF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0046 </w:t>
      </w:r>
    </w:p>
    <w:p w14:paraId="5F8DC0B0" w14:textId="6B6649AB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Sa profession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est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peu flexible</w:t>
      </w:r>
    </w:p>
    <w:p w14:paraId="38A130D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ADAA43C" w14:textId="4C6D2CF4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0047</w:t>
      </w:r>
    </w:p>
    <w:p w14:paraId="50DB5143" w14:textId="2A035BBA" w:rsidR="00F570D1" w:rsidRPr="00F570D1" w:rsidRDefault="009F2E3B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pour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une vie de famille</w:t>
      </w:r>
    </w:p>
    <w:p w14:paraId="08C94B6A" w14:textId="5EFE8386" w:rsidR="00F570D1" w:rsidRPr="00F570D1" w:rsidRDefault="009F2E3B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et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une épouse étudiante.</w:t>
      </w:r>
    </w:p>
    <w:p w14:paraId="28F8666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C7DA1E2" w14:textId="67791A28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0048</w:t>
      </w:r>
    </w:p>
    <w:p w14:paraId="5AB84FD7" w14:textId="6022FE4E" w:rsidR="00F570D1" w:rsidRPr="00F570D1" w:rsidRDefault="009F2E3B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Il </w:t>
      </w: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est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architecte.</w:t>
      </w:r>
    </w:p>
    <w:p w14:paraId="691989D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3CA051A" w14:textId="3FDD587F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0049 </w:t>
      </w:r>
    </w:p>
    <w:p w14:paraId="483283EC" w14:textId="7A656B2B" w:rsidR="00F570D1" w:rsidRPr="00F570D1" w:rsidRDefault="009F2E3B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Coup du destin.</w:t>
      </w:r>
      <w:proofErr w:type="gramEnd"/>
    </w:p>
    <w:p w14:paraId="54FBC78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CAF76F1" w14:textId="77777777" w:rsidR="0010222C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0050</w:t>
      </w:r>
    </w:p>
    <w:p w14:paraId="299EA96A" w14:textId="69BDE431" w:rsidR="00F570D1" w:rsidRPr="00F570D1" w:rsidRDefault="009F2E3B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Trois dates importantes</w:t>
      </w:r>
    </w:p>
    <w:p w14:paraId="46D6052C" w14:textId="34E80D82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tombent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presque en même temps.</w:t>
      </w:r>
    </w:p>
    <w:p w14:paraId="318EE9D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7ED781A" w14:textId="77777777" w:rsidR="0010222C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0051</w:t>
      </w:r>
    </w:p>
    <w:p w14:paraId="0FF4049E" w14:textId="2A242CC9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M</w:t>
      </w:r>
      <w:r w:rsidR="009F2E3B">
        <w:rPr>
          <w:rFonts w:asciiTheme="minorHAnsi" w:hAnsiTheme="minorHAnsi" w:cs="Courier New"/>
          <w:sz w:val="24"/>
          <w:szCs w:val="24"/>
          <w:lang w:val="en-GB"/>
        </w:rPr>
        <w:t>a remise de diplôme,</w:t>
      </w:r>
    </w:p>
    <w:p w14:paraId="0A975FD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C45659E" w14:textId="320AB853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0052</w:t>
      </w:r>
    </w:p>
    <w:p w14:paraId="3D58516A" w14:textId="3B497AA5" w:rsidR="00F570D1" w:rsidRPr="00F570D1" w:rsidRDefault="009F2E3B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les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examens d'Adrien</w:t>
      </w:r>
    </w:p>
    <w:p w14:paraId="00382275" w14:textId="5D9C98DF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so</w:t>
      </w:r>
      <w:r w:rsidR="009F2E3B">
        <w:rPr>
          <w:rFonts w:asciiTheme="minorHAnsi" w:hAnsiTheme="minorHAnsi" w:cs="Courier New"/>
          <w:sz w:val="24"/>
          <w:szCs w:val="24"/>
          <w:lang w:val="en-GB"/>
        </w:rPr>
        <w:t>n concours national de musique.</w:t>
      </w:r>
    </w:p>
    <w:p w14:paraId="6D8CAAD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881CE0E" w14:textId="23D3F361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0053 </w:t>
      </w:r>
    </w:p>
    <w:p w14:paraId="36CAD6B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&lt;Maison, école, famille, chien...&gt;</w:t>
      </w:r>
    </w:p>
    <w:p w14:paraId="5DD263D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B4CF589" w14:textId="470FB121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0054</w:t>
      </w:r>
    </w:p>
    <w:p w14:paraId="02747F1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&lt;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>'était trop pour moi.&gt;</w:t>
      </w:r>
    </w:p>
    <w:p w14:paraId="7EEF33A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99E9698" w14:textId="60005C6E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0055</w:t>
      </w:r>
    </w:p>
    <w:p w14:paraId="10808663" w14:textId="5CEF9459" w:rsidR="009F2E3B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J'ai donc passé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un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coup de fil</w:t>
      </w:r>
    </w:p>
    <w:p w14:paraId="7A6AF3AC" w14:textId="200F745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que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j</w:t>
      </w:r>
      <w:r w:rsidR="009F2E3B">
        <w:rPr>
          <w:rFonts w:asciiTheme="minorHAnsi" w:hAnsiTheme="minorHAnsi" w:cs="Courier New"/>
          <w:sz w:val="24"/>
          <w:szCs w:val="24"/>
          <w:lang w:val="en-GB"/>
        </w:rPr>
        <w:t>e n'aurais jamais pensé passer.</w:t>
      </w:r>
    </w:p>
    <w:p w14:paraId="1B261D7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0464CDB" w14:textId="65D2945A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0056</w:t>
      </w:r>
    </w:p>
    <w:p w14:paraId="43FF3E7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Bonjour, maman.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Bienvenue.</w:t>
      </w:r>
    </w:p>
    <w:p w14:paraId="328A0877" w14:textId="62941C24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0057</w:t>
      </w:r>
    </w:p>
    <w:p w14:paraId="7473860F" w14:textId="22B2B079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Ma m</w:t>
      </w:r>
      <w:r w:rsidR="009F2E3B">
        <w:rPr>
          <w:rFonts w:asciiTheme="minorHAnsi" w:hAnsiTheme="minorHAnsi" w:cs="Courier New"/>
          <w:sz w:val="24"/>
          <w:szCs w:val="24"/>
          <w:lang w:val="en-GB"/>
        </w:rPr>
        <w:t xml:space="preserve">ère </w:t>
      </w:r>
      <w:proofErr w:type="gramStart"/>
      <w:r w:rsidR="009F2E3B">
        <w:rPr>
          <w:rFonts w:asciiTheme="minorHAnsi" w:hAnsiTheme="minorHAnsi" w:cs="Courier New"/>
          <w:sz w:val="24"/>
          <w:szCs w:val="24"/>
          <w:lang w:val="en-GB"/>
        </w:rPr>
        <w:t>a</w:t>
      </w:r>
      <w:proofErr w:type="gramEnd"/>
      <w:r w:rsidR="009F2E3B">
        <w:rPr>
          <w:rFonts w:asciiTheme="minorHAnsi" w:hAnsiTheme="minorHAnsi" w:cs="Courier New"/>
          <w:sz w:val="24"/>
          <w:szCs w:val="24"/>
          <w:lang w:val="en-GB"/>
        </w:rPr>
        <w:t xml:space="preserve"> accepté de venir m'aider,</w:t>
      </w:r>
    </w:p>
    <w:p w14:paraId="631C8EE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9A300CB" w14:textId="0BCA95CC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0058 </w:t>
      </w:r>
    </w:p>
    <w:p w14:paraId="5D625385" w14:textId="3786BD78" w:rsidR="00F570D1" w:rsidRPr="00F570D1" w:rsidRDefault="009F2E3B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sans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se douter</w:t>
      </w:r>
    </w:p>
    <w:p w14:paraId="202B051D" w14:textId="471F82E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qu'elle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ferait partie de mon film.</w:t>
      </w:r>
    </w:p>
    <w:p w14:paraId="378A0D3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62AF2CB" w14:textId="70B330A4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0059 </w:t>
      </w:r>
    </w:p>
    <w:p w14:paraId="78B1257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Enfin, quel long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voyage !</w:t>
      </w:r>
      <w:proofErr w:type="gramEnd"/>
    </w:p>
    <w:p w14:paraId="30DCD07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236EE07" w14:textId="088173E6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0060 </w:t>
      </w:r>
    </w:p>
    <w:p w14:paraId="3056593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Ça a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été ?</w:t>
      </w:r>
      <w:proofErr w:type="gramEnd"/>
    </w:p>
    <w:p w14:paraId="4B68106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24A7112" w14:textId="009D0FAF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0061</w:t>
      </w:r>
    </w:p>
    <w:p w14:paraId="2CE0B31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 xml:space="preserve">-Ça te </w:t>
      </w:r>
      <w:proofErr w:type="gramStart"/>
      <w:r w:rsidRPr="00F570D1">
        <w:rPr>
          <w:rFonts w:asciiTheme="minorHAnsi" w:hAnsiTheme="minorHAnsi" w:cs="Courier New"/>
          <w:sz w:val="24"/>
          <w:szCs w:val="24"/>
        </w:rPr>
        <w:t>plaît ?</w:t>
      </w:r>
      <w:proofErr w:type="gramEnd"/>
    </w:p>
    <w:p w14:paraId="4342E3B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-Oui. Merci.</w:t>
      </w:r>
    </w:p>
    <w:p w14:paraId="6D234BD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7E20BDEF" w14:textId="00A83809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0062</w:t>
      </w:r>
    </w:p>
    <w:p w14:paraId="4923636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De rien, ma chérie.</w:t>
      </w:r>
    </w:p>
    <w:p w14:paraId="0AF17C4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6D38E264" w14:textId="4C75F0F7" w:rsidR="00F570D1" w:rsidRPr="00F570D1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0063</w:t>
      </w:r>
    </w:p>
    <w:p w14:paraId="3A51FE2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Adrian.</w:t>
      </w:r>
    </w:p>
    <w:p w14:paraId="3303F6E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B679453" w14:textId="77777777" w:rsidR="0010222C" w:rsidRDefault="0010222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0064</w:t>
      </w:r>
    </w:p>
    <w:p w14:paraId="35D660F4" w14:textId="4FB227D8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-Qu'est-ce que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c'est ?</w:t>
      </w:r>
      <w:proofErr w:type="gramEnd"/>
    </w:p>
    <w:p w14:paraId="7C5242D5" w14:textId="77777777" w:rsidR="00F570D1" w:rsidRPr="00AF6216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AF6216">
        <w:rPr>
          <w:rFonts w:asciiTheme="minorHAnsi" w:hAnsiTheme="minorHAnsi" w:cs="Courier New"/>
          <w:sz w:val="24"/>
          <w:szCs w:val="24"/>
        </w:rPr>
        <w:t>-Ce sont de vieilles photos.</w:t>
      </w:r>
    </w:p>
    <w:p w14:paraId="7ADAEF8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</w:rPr>
      </w:pPr>
    </w:p>
    <w:p w14:paraId="64F1D365" w14:textId="04A75411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0065</w:t>
      </w:r>
    </w:p>
    <w:p w14:paraId="2C47AA5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Viens voir les photos.</w:t>
      </w:r>
      <w:proofErr w:type="gramEnd"/>
    </w:p>
    <w:p w14:paraId="5B4EFEB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08E2FB6" w14:textId="49A59B3F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0066</w:t>
      </w:r>
    </w:p>
    <w:p w14:paraId="69C9174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Tu te souviens de celle-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ci ?</w:t>
      </w:r>
      <w:proofErr w:type="gramEnd"/>
    </w:p>
    <w:p w14:paraId="49B8DA0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391D3C7" w14:textId="1D3A415F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0067 </w:t>
      </w:r>
    </w:p>
    <w:p w14:paraId="1C7655D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Ça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date !</w:t>
      </w:r>
      <w:proofErr w:type="gramEnd"/>
    </w:p>
    <w:p w14:paraId="3C60D0A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930B290" w14:textId="60F2DDD7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0068 </w:t>
      </w:r>
    </w:p>
    <w:p w14:paraId="0C3F3BB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-Nos dernières vacances ensemble.</w:t>
      </w:r>
    </w:p>
    <w:p w14:paraId="70E3C46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-Pour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mon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anniversaire.</w:t>
      </w:r>
    </w:p>
    <w:p w14:paraId="3904FCA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A6B4D17" w14:textId="77777777" w:rsidR="00AF6216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0069</w:t>
      </w:r>
    </w:p>
    <w:p w14:paraId="30C4F98B" w14:textId="7179354F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La première photo</w:t>
      </w:r>
    </w:p>
    <w:p w14:paraId="0FA6075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que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tu m'as envoyée après ton départ.</w:t>
      </w:r>
    </w:p>
    <w:p w14:paraId="6F735C4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66BF085" w14:textId="6231880A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0070 </w:t>
      </w:r>
    </w:p>
    <w:p w14:paraId="35F6FDC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-C'était en Allemagne.</w:t>
      </w:r>
    </w:p>
    <w:p w14:paraId="5F727E8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-En Allemagne.</w:t>
      </w:r>
    </w:p>
    <w:p w14:paraId="3632D397" w14:textId="77777777" w:rsid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546A6A68" w14:textId="77777777" w:rsidR="00AF6216" w:rsidRDefault="00AF6216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11810627" w14:textId="77777777" w:rsidR="00AF6216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13B3246C" w14:textId="77777777" w:rsidR="00AF6216" w:rsidRDefault="00AF6216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0071 </w:t>
      </w:r>
    </w:p>
    <w:p w14:paraId="3A62AC05" w14:textId="5A88FD4D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J'ai pleuré, car je voyais</w:t>
      </w:r>
    </w:p>
    <w:p w14:paraId="766E0FB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que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tu n'étais pas heureuse.</w:t>
      </w:r>
    </w:p>
    <w:p w14:paraId="00DDE87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C2D07CF" w14:textId="54F2E4EC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0072</w:t>
      </w:r>
    </w:p>
    <w:p w14:paraId="4691687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Ça m'a fait penser à beaucoup de choses,</w:t>
      </w:r>
    </w:p>
    <w:p w14:paraId="5361817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j'ai pleuré.</w:t>
      </w:r>
    </w:p>
    <w:p w14:paraId="52ECD2C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2602B22" w14:textId="3D1AC950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0073</w:t>
      </w:r>
    </w:p>
    <w:p w14:paraId="1E63B2B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C'est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vrai ?</w:t>
      </w:r>
      <w:proofErr w:type="gramEnd"/>
    </w:p>
    <w:p w14:paraId="09B49E7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1306431" w14:textId="7EB58623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0074</w:t>
      </w:r>
    </w:p>
    <w:p w14:paraId="68809CA4" w14:textId="03F137F0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Ma m</w:t>
      </w:r>
      <w:r w:rsidR="009F2E3B">
        <w:rPr>
          <w:rFonts w:asciiTheme="minorHAnsi" w:hAnsiTheme="minorHAnsi" w:cs="Courier New"/>
          <w:sz w:val="24"/>
          <w:szCs w:val="24"/>
          <w:lang w:val="en-GB"/>
        </w:rPr>
        <w:t>ère a toujours décidé pour moi.</w:t>
      </w:r>
    </w:p>
    <w:p w14:paraId="6D3A4AD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054F9D5" w14:textId="3DB980E1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0075 </w:t>
      </w:r>
    </w:p>
    <w:p w14:paraId="07014C5B" w14:textId="0BCEAFF0" w:rsidR="00F570D1" w:rsidRPr="00F570D1" w:rsidRDefault="009F2E3B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L'avoir de nouveau dans ma vie,</w:t>
      </w:r>
    </w:p>
    <w:p w14:paraId="57DAE8CB" w14:textId="6A604F4A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après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17 ans,&gt;</w:t>
      </w:r>
    </w:p>
    <w:p w14:paraId="174159A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39737D1" w14:textId="77777777" w:rsidR="00AF6216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0076</w:t>
      </w:r>
    </w:p>
    <w:p w14:paraId="019C1195" w14:textId="56E6ABF9" w:rsidR="00F570D1" w:rsidRPr="00F570D1" w:rsidRDefault="009F2E3B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me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ramène en arrière.</w:t>
      </w:r>
    </w:p>
    <w:p w14:paraId="51E7738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748951B" w14:textId="47C24FCB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0077</w:t>
      </w:r>
    </w:p>
    <w:p w14:paraId="768CFF1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Assieds-toi, ma fille.</w:t>
      </w:r>
      <w:proofErr w:type="gramEnd"/>
    </w:p>
    <w:p w14:paraId="3A898C5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9D9483C" w14:textId="0561B005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0078</w:t>
      </w:r>
    </w:p>
    <w:p w14:paraId="2FB4F7D8" w14:textId="60004711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Quand Adrian était petit,</w:t>
      </w:r>
    </w:p>
    <w:p w14:paraId="4C94EF56" w14:textId="49ED0FC6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il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m'a dit </w:t>
      </w:r>
      <w:r w:rsidR="00AF6216">
        <w:rPr>
          <w:rFonts w:asciiTheme="minorHAnsi" w:hAnsiTheme="minorHAnsi" w:cs="Courier New"/>
          <w:sz w:val="24"/>
          <w:szCs w:val="24"/>
          <w:lang w:val="en-GB"/>
        </w:rPr>
        <w:t>qu'il aimerait jouer du violon.</w:t>
      </w:r>
    </w:p>
    <w:p w14:paraId="2CC5FCB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27C1966" w14:textId="6FF812AE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0079</w:t>
      </w:r>
    </w:p>
    <w:p w14:paraId="2DE724A3" w14:textId="76DE6A16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Évidemment, j'étais rav</w:t>
      </w:r>
      <w:r w:rsidR="00AF6216">
        <w:rPr>
          <w:rFonts w:asciiTheme="minorHAnsi" w:hAnsiTheme="minorHAnsi" w:cs="Courier New"/>
          <w:sz w:val="24"/>
          <w:szCs w:val="24"/>
          <w:lang w:val="en-GB"/>
        </w:rPr>
        <w:t>ie.</w:t>
      </w:r>
      <w:proofErr w:type="gramEnd"/>
    </w:p>
    <w:p w14:paraId="0CCE32C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292F4E8" w14:textId="77777777" w:rsidR="00AF6216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0080</w:t>
      </w:r>
    </w:p>
    <w:p w14:paraId="613DDDD2" w14:textId="7A8441F9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Pour moi, c'était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clair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>.</w:t>
      </w:r>
    </w:p>
    <w:p w14:paraId="1D73B50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AF5A5E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CEAD4F4" w14:textId="0F8C4694" w:rsidR="00F570D1" w:rsidRPr="00F570D1" w:rsidRDefault="00352FB7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>
        <w:rPr>
          <w:rFonts w:asciiTheme="minorHAnsi" w:hAnsiTheme="minorHAnsi" w:cs="Courier New"/>
          <w:sz w:val="24"/>
          <w:szCs w:val="24"/>
          <w:lang w:val="en-GB"/>
        </w:rPr>
        <w:t xml:space="preserve">0081 </w:t>
      </w:r>
    </w:p>
    <w:p w14:paraId="17F8717B" w14:textId="146BA52C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Mon fils devait réaliser</w:t>
      </w:r>
    </w:p>
    <w:p w14:paraId="3126312F" w14:textId="5E2A3622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ses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rêves artistiques.</w:t>
      </w:r>
    </w:p>
    <w:p w14:paraId="2139A61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E79CAF5" w14:textId="77777777" w:rsidR="00352FB7" w:rsidRDefault="00352FB7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>
        <w:rPr>
          <w:rFonts w:asciiTheme="minorHAnsi" w:hAnsiTheme="minorHAnsi" w:cs="Courier New"/>
          <w:sz w:val="24"/>
          <w:szCs w:val="24"/>
          <w:lang w:val="en-GB"/>
        </w:rPr>
        <w:t xml:space="preserve">0082 </w:t>
      </w:r>
    </w:p>
    <w:p w14:paraId="449BA4E0" w14:textId="516BF89D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Je voulais être une mère parfaite,</w:t>
      </w:r>
    </w:p>
    <w:p w14:paraId="22110523" w14:textId="04C80D56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surtout,</w:t>
      </w:r>
    </w:p>
    <w:p w14:paraId="01FEC87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65C376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1BA2395" w14:textId="77777777" w:rsidR="00352FB7" w:rsidRDefault="00352FB7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0083</w:t>
      </w:r>
    </w:p>
    <w:p w14:paraId="7CE658C0" w14:textId="2CF3C4FA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tout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faire mieux que ma mère.</w:t>
      </w:r>
    </w:p>
    <w:p w14:paraId="2BE7BCD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CF1A117" w14:textId="41272E54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0084</w:t>
      </w:r>
    </w:p>
    <w:p w14:paraId="0CBDDE7A" w14:textId="21DF152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La mineur.</w:t>
      </w:r>
    </w:p>
    <w:p w14:paraId="6B0CB02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E369D35" w14:textId="374AC9E9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0085</w:t>
      </w:r>
    </w:p>
    <w:p w14:paraId="3039AB42" w14:textId="2A6F1A0F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Crescendo.</w:t>
      </w:r>
    </w:p>
    <w:p w14:paraId="56D25D4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F52618F" w14:textId="73F781E9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0086</w:t>
      </w:r>
    </w:p>
    <w:p w14:paraId="76759E30" w14:textId="307732C3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Pianissimo.</w:t>
      </w:r>
    </w:p>
    <w:p w14:paraId="19427F3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7172A7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EC5B828" w14:textId="684CE5CE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0087</w:t>
      </w:r>
    </w:p>
    <w:p w14:paraId="42369998" w14:textId="6B5B4340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C'est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grâce à la musique</w:t>
      </w:r>
    </w:p>
    <w:p w14:paraId="43AF2580" w14:textId="747CD99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qu'Adrian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a tr</w:t>
      </w:r>
      <w:r w:rsidR="00AF6216">
        <w:rPr>
          <w:rFonts w:asciiTheme="minorHAnsi" w:hAnsiTheme="minorHAnsi" w:cs="Courier New"/>
          <w:sz w:val="24"/>
          <w:szCs w:val="24"/>
          <w:lang w:val="en-GB"/>
        </w:rPr>
        <w:t>ouvé un nom pour son chien.</w:t>
      </w:r>
    </w:p>
    <w:p w14:paraId="42B6A7D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450C514" w14:textId="61224F73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0088</w:t>
      </w:r>
    </w:p>
    <w:p w14:paraId="59A58D65" w14:textId="7A0AD22C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Après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que j'avais vécu,</w:t>
      </w:r>
    </w:p>
    <w:p w14:paraId="6CC25D5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782C969" w14:textId="0499B557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0089</w:t>
      </w:r>
    </w:p>
    <w:p w14:paraId="6F75AB04" w14:textId="02C0F774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j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>'ai souvent demandé à Adrian</w:t>
      </w:r>
    </w:p>
    <w:p w14:paraId="102EAB9F" w14:textId="3FE1DE0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ce qu'il voulait faire plus tard.</w:t>
      </w:r>
      <w:proofErr w:type="gramEnd"/>
    </w:p>
    <w:p w14:paraId="225677A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A39FD7D" w14:textId="727A7DB8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0090</w:t>
      </w:r>
    </w:p>
    <w:p w14:paraId="4DBE95D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Tu veux faire quoi, quand tu seras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grand ?</w:t>
      </w:r>
      <w:proofErr w:type="gramEnd"/>
    </w:p>
    <w:p w14:paraId="25FF38A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B2E62B9" w14:textId="03B6536D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0091</w:t>
      </w:r>
    </w:p>
    <w:p w14:paraId="4D8E222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Je ne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sais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pas.</w:t>
      </w:r>
    </w:p>
    <w:p w14:paraId="60C229C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J'ai encore deux ans pour décider.</w:t>
      </w:r>
    </w:p>
    <w:p w14:paraId="3FD00F6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BECECFE" w14:textId="30C6255E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0092 </w:t>
      </w:r>
    </w:p>
    <w:p w14:paraId="3B4C93A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Quelque chose qui me plaît,</w:t>
      </w:r>
    </w:p>
    <w:p w14:paraId="03CA580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qui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me rend heureux.</w:t>
      </w:r>
    </w:p>
    <w:p w14:paraId="7B05104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C4EA29B" w14:textId="311BE7D6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0093 </w:t>
      </w:r>
    </w:p>
    <w:p w14:paraId="3FC0BEF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Et qui me procure du plaisir.</w:t>
      </w:r>
    </w:p>
    <w:p w14:paraId="5F32FF9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856F98E" w14:textId="77777777" w:rsidR="00AF6216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0094 </w:t>
      </w:r>
    </w:p>
    <w:p w14:paraId="64960341" w14:textId="6BB0B7EA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C'est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tout.</w:t>
      </w:r>
    </w:p>
    <w:p w14:paraId="43D648A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EADE2F9" w14:textId="3EB091F7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0095</w:t>
      </w:r>
    </w:p>
    <w:p w14:paraId="3FE915B1" w14:textId="3B35521F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Il étudie pour </w:t>
      </w: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ses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examens.</w:t>
      </w:r>
    </w:p>
    <w:p w14:paraId="6BF1F9B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D06008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0096 :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00:09:06:20 00:09:09:18</w:t>
      </w:r>
    </w:p>
    <w:p w14:paraId="2A50130A" w14:textId="0EAE485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Veut-il vra</w:t>
      </w:r>
      <w:r w:rsidR="00AF6216">
        <w:rPr>
          <w:rFonts w:asciiTheme="minorHAnsi" w:hAnsiTheme="minorHAnsi" w:cs="Courier New"/>
          <w:sz w:val="24"/>
          <w:szCs w:val="24"/>
          <w:lang w:val="en-GB"/>
        </w:rPr>
        <w:t xml:space="preserve">iment entrer dans cette </w:t>
      </w:r>
      <w:proofErr w:type="gramStart"/>
      <w:r w:rsidR="00AF6216">
        <w:rPr>
          <w:rFonts w:asciiTheme="minorHAnsi" w:hAnsiTheme="minorHAnsi" w:cs="Courier New"/>
          <w:sz w:val="24"/>
          <w:szCs w:val="24"/>
          <w:lang w:val="en-GB"/>
        </w:rPr>
        <w:t>école ?</w:t>
      </w:r>
      <w:proofErr w:type="gramEnd"/>
    </w:p>
    <w:p w14:paraId="13EFD97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375E3CC" w14:textId="5487B675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0097</w:t>
      </w:r>
    </w:p>
    <w:p w14:paraId="0CB0ECD8" w14:textId="075E8554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Je c</w:t>
      </w:r>
      <w:r w:rsidR="00AF6216">
        <w:rPr>
          <w:rFonts w:asciiTheme="minorHAnsi" w:hAnsiTheme="minorHAnsi" w:cs="Courier New"/>
          <w:sz w:val="24"/>
          <w:szCs w:val="24"/>
          <w:lang w:val="en-GB"/>
        </w:rPr>
        <w:t>rois que j'ai tellement insisté</w:t>
      </w:r>
    </w:p>
    <w:p w14:paraId="7A7AC4F3" w14:textId="258A2549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qu'il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a fini p</w:t>
      </w:r>
      <w:r w:rsidR="00AF6216">
        <w:rPr>
          <w:rFonts w:asciiTheme="minorHAnsi" w:hAnsiTheme="minorHAnsi" w:cs="Courier New"/>
          <w:sz w:val="24"/>
          <w:szCs w:val="24"/>
          <w:lang w:val="en-GB"/>
        </w:rPr>
        <w:t>ar dire oui.</w:t>
      </w:r>
    </w:p>
    <w:p w14:paraId="5AD8472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62E78BD" w14:textId="5847DDC3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0098</w:t>
      </w:r>
    </w:p>
    <w:p w14:paraId="2FDAAEC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Maman.</w:t>
      </w:r>
    </w:p>
    <w:p w14:paraId="736F99A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B676116" w14:textId="77777777" w:rsid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813614C" w14:textId="77777777" w:rsidR="00AF6216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804375F" w14:textId="32ACAE48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0099 </w:t>
      </w:r>
    </w:p>
    <w:p w14:paraId="04CD221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En anglais,</w:t>
      </w:r>
    </w:p>
    <w:p w14:paraId="4CA07E8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on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écrit les sustantives avec une minuscule.</w:t>
      </w:r>
    </w:p>
    <w:p w14:paraId="0864BF9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5651EEA" w14:textId="77777777" w:rsidR="00AF6216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0100 </w:t>
      </w:r>
    </w:p>
    <w:p w14:paraId="1E336577" w14:textId="035FD2A6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Quand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il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y a des sustantives.</w:t>
      </w:r>
    </w:p>
    <w:p w14:paraId="34C83C7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EC0A9A2" w14:textId="77777777" w:rsidR="00AF6216" w:rsidRDefault="00AF6216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0101</w:t>
      </w:r>
    </w:p>
    <w:p w14:paraId="51625BA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Alors...</w:t>
      </w:r>
    </w:p>
    <w:p w14:paraId="6BA1353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22838EEB" w14:textId="4745BEC7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0102</w:t>
      </w:r>
    </w:p>
    <w:p w14:paraId="2C0EA4A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dans un texte allemand,</w:t>
      </w:r>
    </w:p>
    <w:p w14:paraId="48CFD8B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s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>'il y a des mots en anglais,</w:t>
      </w:r>
    </w:p>
    <w:p w14:paraId="0E7808C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DF4F13D" w14:textId="139FCBD3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0103</w:t>
      </w:r>
    </w:p>
    <w:p w14:paraId="28D7872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on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met une majuscule ou pas ?</w:t>
      </w:r>
    </w:p>
    <w:p w14:paraId="45A8977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FC6F868" w14:textId="4B926D3E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0104</w:t>
      </w:r>
    </w:p>
    <w:p w14:paraId="3F34A19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Tu étais obsessionnelle avec nous,</w:t>
      </w:r>
    </w:p>
    <w:p w14:paraId="612923B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surtout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avec moi.</w:t>
      </w:r>
    </w:p>
    <w:p w14:paraId="2D32A3D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AC48DF6" w14:textId="4CF6824E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0105</w:t>
      </w:r>
    </w:p>
    <w:p w14:paraId="3186BD7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Tu ne me laissais pas respirer.</w:t>
      </w:r>
      <w:proofErr w:type="gramEnd"/>
    </w:p>
    <w:p w14:paraId="78733F8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8583B5C" w14:textId="69EED941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0106</w:t>
      </w:r>
    </w:p>
    <w:p w14:paraId="6BEA303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Mais tu ne vois pas que...</w:t>
      </w:r>
    </w:p>
    <w:p w14:paraId="1D1DAEB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6C389C8" w14:textId="6A24D88F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0107 </w:t>
      </w:r>
    </w:p>
    <w:p w14:paraId="66896A1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tu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étais très rebelle,</w:t>
      </w:r>
    </w:p>
    <w:p w14:paraId="40B7C32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avec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un sale caractère.</w:t>
      </w:r>
    </w:p>
    <w:p w14:paraId="64C798D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93F44C6" w14:textId="6DBC4C43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0108 </w:t>
      </w:r>
    </w:p>
    <w:p w14:paraId="2B3E184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C'est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pourquoi je devais toujours</w:t>
      </w:r>
    </w:p>
    <w:p w14:paraId="205E746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2A539CF" w14:textId="65030B0C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0109</w:t>
      </w:r>
    </w:p>
    <w:p w14:paraId="77A7AD9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être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sur mes gardes.</w:t>
      </w:r>
    </w:p>
    <w:p w14:paraId="76BB4934" w14:textId="77777777" w:rsidR="006751A0" w:rsidRPr="00F570D1" w:rsidRDefault="006751A0"/>
    <w:p w14:paraId="09F43785" w14:textId="6BB41E6F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0110</w:t>
      </w:r>
    </w:p>
    <w:p w14:paraId="7902A4E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Andrea, elle, était plus...</w:t>
      </w:r>
    </w:p>
    <w:p w14:paraId="3ECD339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1417947" w14:textId="70C0299E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0111 </w:t>
      </w:r>
    </w:p>
    <w:p w14:paraId="27D68CE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docile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>, plus obéissante.</w:t>
      </w:r>
    </w:p>
    <w:p w14:paraId="533F57B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013FFEF" w14:textId="0965EFCA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0112</w:t>
      </w:r>
    </w:p>
    <w:p w14:paraId="5A4E5D7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Toi, tu m'as donné du fil à retordre.</w:t>
      </w:r>
      <w:proofErr w:type="gramEnd"/>
    </w:p>
    <w:p w14:paraId="3485504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965AAB3" w14:textId="0611B9F1" w:rsidR="00F570D1" w:rsidRPr="00F570D1" w:rsidRDefault="00AF6216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0113</w:t>
      </w:r>
    </w:p>
    <w:p w14:paraId="4C529F5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Tu étais si rebelle</w:t>
      </w:r>
    </w:p>
    <w:p w14:paraId="18B7D8C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004DE2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5CC5CE9" w14:textId="50A644B0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0114</w:t>
      </w:r>
    </w:p>
    <w:p w14:paraId="7C15141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que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je savais que tu pourrais partir</w:t>
      </w:r>
    </w:p>
    <w:p w14:paraId="4FB067B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d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>'un moment à l'autre.</w:t>
      </w:r>
    </w:p>
    <w:p w14:paraId="34B4310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FCA58F8" w14:textId="763AD99E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0115</w:t>
      </w:r>
    </w:p>
    <w:p w14:paraId="10C42A7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Et c'était difficile pour moi,</w:t>
      </w:r>
    </w:p>
    <w:p w14:paraId="509DE12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cette situation.</w:t>
      </w:r>
    </w:p>
    <w:p w14:paraId="20EF6D3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1C3C95F8" w14:textId="74C812B2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0116</w:t>
      </w:r>
    </w:p>
    <w:p w14:paraId="5B52022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Vas-y. Je t'écoute.</w:t>
      </w:r>
    </w:p>
    <w:p w14:paraId="0849124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22897048" w14:textId="77777777" w:rsidR="00161E00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0117 </w:t>
      </w:r>
    </w:p>
    <w:p w14:paraId="351D237A" w14:textId="0DA52DEF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Le concours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est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dans deux semaines,</w:t>
      </w:r>
    </w:p>
    <w:p w14:paraId="39E6CF9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et je ne t'ai pas entendu répéter.</w:t>
      </w:r>
    </w:p>
    <w:p w14:paraId="69CA610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13FA6773" w14:textId="46C54524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0118</w:t>
      </w:r>
    </w:p>
    <w:p w14:paraId="085F68F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Tu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vois !</w:t>
      </w:r>
      <w:proofErr w:type="gramEnd"/>
    </w:p>
    <w:p w14:paraId="57BC797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48D2E9C" w14:textId="26168ED0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0119</w:t>
      </w:r>
    </w:p>
    <w:p w14:paraId="6742091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J'allais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commencer,</w:t>
      </w:r>
    </w:p>
    <w:p w14:paraId="6222A6B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66372B4" w14:textId="616971FA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0120</w:t>
      </w:r>
    </w:p>
    <w:p w14:paraId="10345FA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toi, tu me sors...</w:t>
      </w:r>
    </w:p>
    <w:p w14:paraId="2E520B0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C7D52D3" w14:textId="046D1F4F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0121</w:t>
      </w:r>
    </w:p>
    <w:p w14:paraId="0EDF2F3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Et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alors ?</w:t>
      </w:r>
      <w:proofErr w:type="gramEnd"/>
    </w:p>
    <w:p w14:paraId="348879E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2B973F3" w14:textId="7155E395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0122 </w:t>
      </w:r>
    </w:p>
    <w:p w14:paraId="4FA213B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Tu dois rester concentré, Adrian.</w:t>
      </w:r>
      <w:proofErr w:type="gramEnd"/>
    </w:p>
    <w:p w14:paraId="694DBE9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695BE49" w14:textId="4D7EEFB0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0123</w:t>
      </w:r>
    </w:p>
    <w:p w14:paraId="19B1D40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Oui, mais j'ai...</w:t>
      </w:r>
    </w:p>
    <w:p w14:paraId="256355C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EDD8754" w14:textId="0F45B7A6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0124</w:t>
      </w:r>
    </w:p>
    <w:p w14:paraId="439DA6E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Qu'est-ce que j'ai fait de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mal ?</w:t>
      </w:r>
      <w:proofErr w:type="gramEnd"/>
    </w:p>
    <w:p w14:paraId="463FE8C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CD2C230" w14:textId="3EF41FFA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0125 </w:t>
      </w:r>
    </w:p>
    <w:p w14:paraId="5C706A6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Je t'ai déjà entendu jouer ça</w:t>
      </w:r>
    </w:p>
    <w:p w14:paraId="5FADD4E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avec bien plus de passion.</w:t>
      </w:r>
    </w:p>
    <w:p w14:paraId="19FFD53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06A2A932" w14:textId="653292D3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0126</w:t>
      </w:r>
    </w:p>
    <w:p w14:paraId="2941A85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Qu'est-ce qui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t'arrive ?</w:t>
      </w:r>
      <w:proofErr w:type="gramEnd"/>
    </w:p>
    <w:p w14:paraId="67D085D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5AB3CA8" w14:textId="4D0696B2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0127 </w:t>
      </w:r>
    </w:p>
    <w:p w14:paraId="5542D1A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Papa fait les courses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après...</w:t>
      </w:r>
    </w:p>
    <w:p w14:paraId="67F522B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2418EC9" w14:textId="2C74CFD2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0128</w:t>
      </w:r>
    </w:p>
    <w:p w14:paraId="680F99B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Tu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m'accompagnes ?</w:t>
      </w:r>
      <w:proofErr w:type="gramEnd"/>
    </w:p>
    <w:p w14:paraId="39892CD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E8A1DC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3A4534C" w14:textId="1BCA6EB7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0129</w:t>
      </w:r>
    </w:p>
    <w:p w14:paraId="021C70D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-Où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ça ?</w:t>
      </w:r>
      <w:proofErr w:type="gramEnd"/>
    </w:p>
    <w:p w14:paraId="38779221" w14:textId="40062252" w:rsidR="00F570D1" w:rsidRPr="00161E00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-À Technorama. S'il te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plaît !</w:t>
      </w:r>
      <w:proofErr w:type="gramEnd"/>
    </w:p>
    <w:p w14:paraId="5E2DD24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EE9DDC5" w14:textId="7337F0B8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0130</w:t>
      </w:r>
    </w:p>
    <w:p w14:paraId="0CED837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Il y a une nouvelle expo</w:t>
      </w:r>
    </w:p>
    <w:p w14:paraId="0ED94F3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sur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le son super cool.</w:t>
      </w:r>
    </w:p>
    <w:p w14:paraId="162451A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A5DE2B1" w14:textId="081B5A6E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0131 </w:t>
      </w:r>
    </w:p>
    <w:p w14:paraId="4ECE6469" w14:textId="52D48AC3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Le fait de ne pas voir l</w:t>
      </w:r>
      <w:r w:rsidR="00161E00">
        <w:rPr>
          <w:rFonts w:asciiTheme="minorHAnsi" w:hAnsiTheme="minorHAnsi" w:cs="Courier New"/>
          <w:sz w:val="24"/>
          <w:szCs w:val="24"/>
          <w:lang w:val="en-GB"/>
        </w:rPr>
        <w:t xml:space="preserve">e bout de </w:t>
      </w:r>
      <w:proofErr w:type="gramStart"/>
      <w:r w:rsidR="00161E00">
        <w:rPr>
          <w:rFonts w:asciiTheme="minorHAnsi" w:hAnsiTheme="minorHAnsi" w:cs="Courier New"/>
          <w:sz w:val="24"/>
          <w:szCs w:val="24"/>
          <w:lang w:val="en-GB"/>
        </w:rPr>
        <w:t>mon</w:t>
      </w:r>
      <w:proofErr w:type="gramEnd"/>
      <w:r w:rsidR="00161E00">
        <w:rPr>
          <w:rFonts w:asciiTheme="minorHAnsi" w:hAnsiTheme="minorHAnsi" w:cs="Courier New"/>
          <w:sz w:val="24"/>
          <w:szCs w:val="24"/>
          <w:lang w:val="en-GB"/>
        </w:rPr>
        <w:t xml:space="preserve"> film</w:t>
      </w:r>
    </w:p>
    <w:p w14:paraId="5EEEEE41" w14:textId="357CC006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comm</w:t>
      </w:r>
      <w:r w:rsidR="00161E00">
        <w:rPr>
          <w:rFonts w:asciiTheme="minorHAnsi" w:hAnsiTheme="minorHAnsi" w:cs="Courier New"/>
          <w:sz w:val="24"/>
          <w:szCs w:val="24"/>
          <w:lang w:val="en-GB"/>
        </w:rPr>
        <w:t>ence</w:t>
      </w:r>
      <w:proofErr w:type="gramEnd"/>
      <w:r w:rsidR="00161E00">
        <w:rPr>
          <w:rFonts w:asciiTheme="minorHAnsi" w:hAnsiTheme="minorHAnsi" w:cs="Courier New"/>
          <w:sz w:val="24"/>
          <w:szCs w:val="24"/>
          <w:lang w:val="en-GB"/>
        </w:rPr>
        <w:t xml:space="preserve"> à me rendre très nerveuse.</w:t>
      </w:r>
    </w:p>
    <w:p w14:paraId="4EDAE38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E568915" w14:textId="5EE17691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0132</w:t>
      </w:r>
    </w:p>
    <w:p w14:paraId="18D5AD78" w14:textId="1AF197D3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Je laisse Adrian</w:t>
      </w:r>
    </w:p>
    <w:p w14:paraId="586C88F8" w14:textId="415A44C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s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>'occuper de ses affaires,</w:t>
      </w:r>
    </w:p>
    <w:p w14:paraId="6E3BA3B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103B664" w14:textId="50785FFE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0133 </w:t>
      </w:r>
    </w:p>
    <w:p w14:paraId="60CA488C" w14:textId="6F73BC5B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et je m'occupe des miennes.</w:t>
      </w:r>
    </w:p>
    <w:p w14:paraId="4B4DFF5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0A4A0E25" w14:textId="2F6D62A0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0134</w:t>
      </w:r>
    </w:p>
    <w:p w14:paraId="560D4AE0" w14:textId="571C38FB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Adrian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ma mère co</w:t>
      </w:r>
      <w:r w:rsidR="00161E00">
        <w:rPr>
          <w:rFonts w:asciiTheme="minorHAnsi" w:hAnsiTheme="minorHAnsi" w:cs="Courier New"/>
          <w:sz w:val="24"/>
          <w:szCs w:val="24"/>
          <w:lang w:val="en-GB"/>
        </w:rPr>
        <w:t>mmençaient</w:t>
      </w:r>
    </w:p>
    <w:p w14:paraId="56FE5E5F" w14:textId="09548319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tout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juste à se connaître,</w:t>
      </w:r>
    </w:p>
    <w:p w14:paraId="3686810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1107442" w14:textId="0DC824C5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0135</w:t>
      </w:r>
    </w:p>
    <w:p w14:paraId="4F48E0D7" w14:textId="18134253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le choc des cultures</w:t>
      </w:r>
    </w:p>
    <w:p w14:paraId="39E68248" w14:textId="1677AE6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s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>'e</w:t>
      </w:r>
      <w:r w:rsidR="00161E00">
        <w:rPr>
          <w:rFonts w:asciiTheme="minorHAnsi" w:hAnsiTheme="minorHAnsi" w:cs="Courier New"/>
          <w:sz w:val="24"/>
          <w:szCs w:val="24"/>
          <w:lang w:val="en-GB"/>
        </w:rPr>
        <w:t>st mis à compliquer les choses.</w:t>
      </w:r>
    </w:p>
    <w:p w14:paraId="1367DA0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A4E6A8C" w14:textId="108E022D" w:rsidR="00F570D1" w:rsidRPr="00F570D1" w:rsidRDefault="00161E00" w:rsidP="00161E00">
      <w:pPr>
        <w:pStyle w:val="NurText"/>
      </w:pPr>
      <w:r>
        <w:rPr>
          <w:rFonts w:asciiTheme="minorHAnsi" w:hAnsiTheme="minorHAnsi" w:cs="Courier New"/>
          <w:sz w:val="24"/>
          <w:szCs w:val="24"/>
          <w:lang w:val="en-GB"/>
        </w:rPr>
        <w:t>/file 0136</w:t>
      </w:r>
    </w:p>
    <w:p w14:paraId="5D5A757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C'est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à cause de ça que tu es comme ça.</w:t>
      </w:r>
    </w:p>
    <w:p w14:paraId="0D5DC77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1BA886E" w14:textId="0B8BA3D7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0137 </w:t>
      </w:r>
    </w:p>
    <w:p w14:paraId="4C10E07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-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Comment ?</w:t>
      </w:r>
      <w:proofErr w:type="gramEnd"/>
    </w:p>
    <w:p w14:paraId="3E81174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-Ton mauvais caractère.</w:t>
      </w:r>
    </w:p>
    <w:p w14:paraId="69C5267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1F2F19D" w14:textId="77777777" w:rsidR="00161E00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proofErr w:type="gramStart"/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0138 :</w:t>
      </w:r>
      <w:proofErr w:type="gramEnd"/>
    </w:p>
    <w:p w14:paraId="138A1958" w14:textId="602BB9CC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Si on regardait une chaîne chrétienne,</w:t>
      </w:r>
    </w:p>
    <w:p w14:paraId="33FB12A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à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la place ?</w:t>
      </w:r>
    </w:p>
    <w:p w14:paraId="420811D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C78CCCC" w14:textId="12D9831D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0139 </w:t>
      </w:r>
    </w:p>
    <w:p w14:paraId="115574E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J'y comprends rien.</w:t>
      </w:r>
      <w:proofErr w:type="gramEnd"/>
    </w:p>
    <w:p w14:paraId="5ACAA17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AA027D8" w14:textId="73A0CC13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0140</w:t>
      </w:r>
    </w:p>
    <w:p w14:paraId="5D25615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C'est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>...</w:t>
      </w:r>
    </w:p>
    <w:p w14:paraId="024B17B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5DABEF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0141 :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00:12:28:16 00:12:30:04</w:t>
      </w:r>
    </w:p>
    <w:p w14:paraId="03DC2B7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C'est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comment ?</w:t>
      </w:r>
      <w:proofErr w:type="gramEnd"/>
    </w:p>
    <w:p w14:paraId="307C9E7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7D82F7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BA0F7AF" w14:textId="7AC1DBB3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proofErr w:type="gramStart"/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0142 :</w:t>
      </w:r>
      <w:proofErr w:type="gramEnd"/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 00:12:31:08 00:12:33:09</w:t>
      </w:r>
    </w:p>
    <w:p w14:paraId="694AFB8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Pas très intéressant.</w:t>
      </w:r>
      <w:proofErr w:type="gramEnd"/>
    </w:p>
    <w:p w14:paraId="1EFF17A1" w14:textId="55D2D6E4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0143 </w:t>
      </w:r>
    </w:p>
    <w:p w14:paraId="3B3A3D9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Tu as dit que tu ne venais pas à Dübendorf</w:t>
      </w:r>
    </w:p>
    <w:p w14:paraId="4459122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pour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rester jouer avec ton père.</w:t>
      </w:r>
    </w:p>
    <w:p w14:paraId="3FB735F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29E144D" w14:textId="562A2391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0144</w:t>
      </w:r>
    </w:p>
    <w:p w14:paraId="357DCA6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-Quand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il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aura fini.</w:t>
      </w:r>
    </w:p>
    <w:p w14:paraId="35CBAC9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-On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est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samedi.</w:t>
      </w:r>
    </w:p>
    <w:p w14:paraId="7F2B2A3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5FFFC31" w14:textId="5B581933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0145</w:t>
      </w:r>
    </w:p>
    <w:p w14:paraId="387AA6D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Et la semaine, quand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il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n'est pas là,</w:t>
      </w:r>
    </w:p>
    <w:p w14:paraId="5460359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tu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ne fais rien avec moi.</w:t>
      </w:r>
    </w:p>
    <w:p w14:paraId="6847D22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6565D6A" w14:textId="3ABCAE3A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0146</w:t>
      </w:r>
    </w:p>
    <w:p w14:paraId="5A4A824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Pourquoi tu es comme ça avec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moi ?</w:t>
      </w:r>
      <w:proofErr w:type="gramEnd"/>
    </w:p>
    <w:p w14:paraId="4FE9FF3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EF18606" w14:textId="621D0CFD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0147</w:t>
      </w:r>
    </w:p>
    <w:p w14:paraId="72AF7D3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Le début.</w:t>
      </w:r>
    </w:p>
    <w:p w14:paraId="065C97A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933C2BB" w14:textId="622DE232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0148</w:t>
      </w:r>
    </w:p>
    <w:p w14:paraId="41C2559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Bien. Une syncope, tu sais ce que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c'est ?</w:t>
      </w:r>
      <w:proofErr w:type="gramEnd"/>
    </w:p>
    <w:p w14:paraId="2D070D7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B0B9A6E" w14:textId="77777777" w:rsidR="00161E00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0149</w:t>
      </w:r>
    </w:p>
    <w:p w14:paraId="3AAF26AF" w14:textId="47304DB8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Tu as envie ou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pas ?</w:t>
      </w:r>
      <w:proofErr w:type="gramEnd"/>
    </w:p>
    <w:p w14:paraId="0012BAF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99A4940" w14:textId="04FE41CB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0150</w:t>
      </w:r>
    </w:p>
    <w:p w14:paraId="5EF901B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Oui.</w:t>
      </w:r>
    </w:p>
    <w:p w14:paraId="09D3057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F84D993" w14:textId="7FE770F7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0151</w:t>
      </w:r>
    </w:p>
    <w:p w14:paraId="269BE39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Avec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un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papa et une maman</w:t>
      </w:r>
    </w:p>
    <w:p w14:paraId="45764BF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qui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t'aiment autant.</w:t>
      </w:r>
    </w:p>
    <w:p w14:paraId="260BC57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CA4038F" w14:textId="3B1D7CB6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0152 </w:t>
      </w:r>
    </w:p>
    <w:p w14:paraId="2B2952C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Déjà,</w:t>
      </w:r>
    </w:p>
    <w:p w14:paraId="02FEECF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8D5C52E" w14:textId="1DD6488D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0153</w:t>
      </w:r>
    </w:p>
    <w:p w14:paraId="0BFA3C7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maman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ne s'intéresse qu'à son film.</w:t>
      </w:r>
    </w:p>
    <w:p w14:paraId="19EDBDD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099BDC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5123CDB" w14:textId="675EA468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0154</w:t>
      </w:r>
    </w:p>
    <w:p w14:paraId="17B574E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Quand je répète,</w:t>
      </w:r>
    </w:p>
    <w:p w14:paraId="487BF39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63BE9E6" w14:textId="2B48323E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0155</w:t>
      </w:r>
    </w:p>
    <w:p w14:paraId="53890FC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elle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ne m'écoute jamais.</w:t>
      </w:r>
    </w:p>
    <w:p w14:paraId="5FDFCC1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7A62850" w14:textId="06EB43CF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0156</w:t>
      </w:r>
    </w:p>
    <w:p w14:paraId="2C654C3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Quand je lui demande son avis,</w:t>
      </w:r>
    </w:p>
    <w:p w14:paraId="452AD5C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elle dit : "Pardon, je n'écoutais pas."</w:t>
      </w:r>
    </w:p>
    <w:p w14:paraId="3D778BA0" w14:textId="77777777" w:rsid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50F24FB1" w14:textId="77777777" w:rsidR="00161E00" w:rsidRDefault="00161E00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7AE8272E" w14:textId="77777777" w:rsidR="00161E00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2E343F69" w14:textId="0F79DBCF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0157 </w:t>
      </w:r>
    </w:p>
    <w:p w14:paraId="2571612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 xml:space="preserve">-Maman, je peux te poser une </w:t>
      </w:r>
      <w:proofErr w:type="gramStart"/>
      <w:r w:rsidRPr="00F570D1">
        <w:rPr>
          <w:rFonts w:asciiTheme="minorHAnsi" w:hAnsiTheme="minorHAnsi" w:cs="Courier New"/>
          <w:sz w:val="24"/>
          <w:szCs w:val="24"/>
        </w:rPr>
        <w:t>question ?</w:t>
      </w:r>
      <w:proofErr w:type="gramEnd"/>
    </w:p>
    <w:p w14:paraId="09A9165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-Non, non,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non !</w:t>
      </w:r>
      <w:proofErr w:type="gramEnd"/>
    </w:p>
    <w:p w14:paraId="26D1D80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B59F117" w14:textId="5F42C971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0158 </w:t>
      </w:r>
    </w:p>
    <w:p w14:paraId="2482EA0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Laisse-moi tranquille.</w:t>
      </w:r>
    </w:p>
    <w:p w14:paraId="0D1C108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8B30734" w14:textId="2B5D2697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0159</w:t>
      </w:r>
    </w:p>
    <w:p w14:paraId="5728088B" w14:textId="77777777" w:rsidR="00F570D1" w:rsidRPr="00355929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  <w:lang w:val="en-GB"/>
        </w:rPr>
      </w:pPr>
      <w:r w:rsidRPr="00355929">
        <w:rPr>
          <w:rFonts w:asciiTheme="minorHAnsi" w:hAnsiTheme="minorHAnsi" w:cs="Courier New"/>
          <w:i/>
          <w:sz w:val="24"/>
          <w:szCs w:val="24"/>
          <w:lang w:val="en-GB"/>
        </w:rPr>
        <w:t>"Et vous, parents</w:t>
      </w:r>
      <w:proofErr w:type="gramStart"/>
      <w:r w:rsidRPr="00355929">
        <w:rPr>
          <w:rFonts w:asciiTheme="minorHAnsi" w:hAnsiTheme="minorHAnsi" w:cs="Courier New"/>
          <w:i/>
          <w:sz w:val="24"/>
          <w:szCs w:val="24"/>
          <w:lang w:val="en-GB"/>
        </w:rPr>
        <w:t>,ne</w:t>
      </w:r>
      <w:proofErr w:type="gramEnd"/>
      <w:r w:rsidRPr="00355929">
        <w:rPr>
          <w:rFonts w:asciiTheme="minorHAnsi" w:hAnsiTheme="minorHAnsi" w:cs="Courier New"/>
          <w:i/>
          <w:sz w:val="24"/>
          <w:szCs w:val="24"/>
          <w:lang w:val="en-GB"/>
        </w:rPr>
        <w:t xml:space="preserve"> poussez pas vos enfants à la colère,</w:t>
      </w:r>
    </w:p>
    <w:p w14:paraId="35DC8E3E" w14:textId="77777777" w:rsidR="00F570D1" w:rsidRPr="00355929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</w:rPr>
      </w:pPr>
      <w:r w:rsidRPr="00355929">
        <w:rPr>
          <w:rFonts w:asciiTheme="minorHAnsi" w:hAnsiTheme="minorHAnsi" w:cs="Courier New"/>
          <w:i/>
          <w:sz w:val="24"/>
          <w:szCs w:val="24"/>
        </w:rPr>
        <w:t>mais élevez-les dans la discipline du Seigneur."</w:t>
      </w:r>
    </w:p>
    <w:p w14:paraId="459F8562" w14:textId="77777777" w:rsidR="00F570D1" w:rsidRPr="00355929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  <w:lang w:val="en-GB"/>
        </w:rPr>
      </w:pPr>
    </w:p>
    <w:p w14:paraId="13CCC90F" w14:textId="4DA30487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0160</w:t>
      </w:r>
    </w:p>
    <w:p w14:paraId="324A10BA" w14:textId="77777777" w:rsidR="00F570D1" w:rsidRPr="00355929" w:rsidRDefault="00F570D1" w:rsidP="00F570D1">
      <w:pPr>
        <w:pStyle w:val="NurText"/>
        <w:rPr>
          <w:rFonts w:asciiTheme="minorHAnsi" w:hAnsiTheme="minorHAnsi" w:cs="Courier New"/>
          <w:i/>
          <w:color w:val="000000" w:themeColor="text1"/>
          <w:sz w:val="24"/>
          <w:szCs w:val="24"/>
        </w:rPr>
      </w:pPr>
      <w:r w:rsidRPr="00355929">
        <w:rPr>
          <w:rFonts w:asciiTheme="minorHAnsi" w:hAnsiTheme="minorHAnsi" w:cs="Courier New"/>
          <w:i/>
          <w:color w:val="000000" w:themeColor="text1"/>
          <w:sz w:val="24"/>
          <w:szCs w:val="24"/>
        </w:rPr>
        <w:t>mais élevez-les</w:t>
      </w:r>
    </w:p>
    <w:p w14:paraId="5E7085F6" w14:textId="698D1B8D" w:rsidR="00F570D1" w:rsidRPr="00352FB7" w:rsidRDefault="00F570D1" w:rsidP="00F570D1">
      <w:pPr>
        <w:pStyle w:val="NurText"/>
        <w:rPr>
          <w:rFonts w:asciiTheme="minorHAnsi" w:hAnsiTheme="minorHAnsi" w:cs="Courier New"/>
          <w:i/>
          <w:color w:val="000000" w:themeColor="text1"/>
          <w:sz w:val="24"/>
          <w:szCs w:val="24"/>
        </w:rPr>
      </w:pPr>
      <w:r w:rsidRPr="00355929">
        <w:rPr>
          <w:rFonts w:asciiTheme="minorHAnsi" w:hAnsiTheme="minorHAnsi" w:cs="Courier New"/>
          <w:i/>
          <w:color w:val="000000" w:themeColor="text1"/>
          <w:sz w:val="24"/>
          <w:szCs w:val="24"/>
        </w:rPr>
        <w:t>dans la discipline du Seigneur</w:t>
      </w:r>
      <w:r w:rsidRPr="00352FB7">
        <w:rPr>
          <w:rFonts w:asciiTheme="minorHAnsi" w:hAnsiTheme="minorHAnsi" w:cs="Courier New"/>
          <w:i/>
          <w:color w:val="000000" w:themeColor="text1"/>
          <w:sz w:val="24"/>
          <w:szCs w:val="24"/>
        </w:rPr>
        <w:t>."</w:t>
      </w:r>
      <w:r w:rsidR="006D2DFD" w:rsidRPr="00352FB7">
        <w:rPr>
          <w:rFonts w:ascii="Helvetica" w:hAnsi="Helvetica" w:cs="Helvetica"/>
          <w:b/>
          <w:bCs/>
          <w:i/>
          <w:color w:val="1C1C1C"/>
          <w:sz w:val="28"/>
          <w:szCs w:val="28"/>
        </w:rPr>
        <w:t xml:space="preserve"> </w:t>
      </w:r>
      <w:r w:rsidR="006D2DFD" w:rsidRPr="00352FB7">
        <w:rPr>
          <w:rFonts w:asciiTheme="minorHAnsi" w:hAnsiTheme="minorHAnsi" w:cs="Helvetica"/>
          <w:bCs/>
          <w:i/>
          <w:color w:val="1C1C1C"/>
          <w:sz w:val="24"/>
          <w:szCs w:val="24"/>
        </w:rPr>
        <w:t>Éphésiens 6:4</w:t>
      </w:r>
    </w:p>
    <w:p w14:paraId="1DD018C5" w14:textId="77777777" w:rsidR="00F570D1" w:rsidRPr="00355929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</w:rPr>
      </w:pPr>
    </w:p>
    <w:p w14:paraId="2F8E8953" w14:textId="40F53646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0161 </w:t>
      </w:r>
    </w:p>
    <w:p w14:paraId="0A37097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Qu'y a-t-il,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maman ?</w:t>
      </w:r>
      <w:bookmarkStart w:id="0" w:name="_GoBack"/>
      <w:bookmarkEnd w:id="0"/>
      <w:proofErr w:type="gramEnd"/>
    </w:p>
    <w:p w14:paraId="46483C6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C41C7A1" w14:textId="1F2B15E5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0162</w:t>
      </w:r>
    </w:p>
    <w:p w14:paraId="62945CA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Qu'est-ce que tu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as ?</w:t>
      </w:r>
      <w:proofErr w:type="gramEnd"/>
    </w:p>
    <w:p w14:paraId="08A4A3D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F2DA54D" w14:textId="6D640F46" w:rsidR="00F570D1" w:rsidRPr="00F570D1" w:rsidRDefault="00161E00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0163</w:t>
      </w:r>
    </w:p>
    <w:p w14:paraId="052B580A" w14:textId="77777777" w:rsid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Certains versets me touchent beaucoup.</w:t>
      </w:r>
      <w:proofErr w:type="gramEnd"/>
    </w:p>
    <w:p w14:paraId="32AAE817" w14:textId="77777777" w:rsidR="00B62A41" w:rsidRPr="00F570D1" w:rsidRDefault="00B62A4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ADD1BAC" w14:textId="5DE23E8D" w:rsidR="00F570D1" w:rsidRPr="00F570D1" w:rsidRDefault="00B62A4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0164</w:t>
      </w:r>
    </w:p>
    <w:p w14:paraId="3F7B7D7C" w14:textId="2D063B42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De</w:t>
      </w:r>
      <w:r w:rsidR="00B62A41">
        <w:rPr>
          <w:rFonts w:asciiTheme="minorHAnsi" w:hAnsiTheme="minorHAnsi" w:cs="Courier New"/>
          <w:sz w:val="24"/>
          <w:szCs w:val="24"/>
          <w:lang w:val="en-GB"/>
        </w:rPr>
        <w:t>puis que ma mère a trouvé Dieu,</w:t>
      </w:r>
    </w:p>
    <w:p w14:paraId="7F89DC61" w14:textId="485ACF56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elle mène u</w:t>
      </w:r>
      <w:r w:rsidR="00B62A41">
        <w:rPr>
          <w:rFonts w:asciiTheme="minorHAnsi" w:hAnsiTheme="minorHAnsi" w:cs="Courier New"/>
          <w:sz w:val="24"/>
          <w:szCs w:val="24"/>
        </w:rPr>
        <w:t>n rythme de vie très différent.</w:t>
      </w:r>
    </w:p>
    <w:p w14:paraId="174F76B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5E8956F1" w14:textId="086C8522" w:rsidR="00F570D1" w:rsidRPr="00F570D1" w:rsidRDefault="002D39ED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0165</w:t>
      </w:r>
    </w:p>
    <w:p w14:paraId="55D931F1" w14:textId="519CBF10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J'ai compr</w:t>
      </w:r>
      <w:r w:rsidR="002D39ED">
        <w:rPr>
          <w:rFonts w:asciiTheme="minorHAnsi" w:hAnsiTheme="minorHAnsi" w:cs="Courier New"/>
          <w:sz w:val="24"/>
          <w:szCs w:val="24"/>
          <w:lang w:val="en-GB"/>
        </w:rPr>
        <w:t>is que cette période en famille</w:t>
      </w:r>
    </w:p>
    <w:p w14:paraId="085DD4F4" w14:textId="11D1F0F3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n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>'était pas facile pour elle.</w:t>
      </w:r>
    </w:p>
    <w:p w14:paraId="4ED6FD3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8BD6E5E" w14:textId="7E6B9810" w:rsidR="00F570D1" w:rsidRPr="00F570D1" w:rsidRDefault="002D39ED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0166</w:t>
      </w:r>
    </w:p>
    <w:p w14:paraId="063FCCE4" w14:textId="7ED772E1" w:rsidR="00F570D1" w:rsidRPr="00F570D1" w:rsidRDefault="002D39ED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Et que la cabane dans l'arbre</w:t>
      </w:r>
    </w:p>
    <w:p w14:paraId="58A3F7E8" w14:textId="41F1D208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était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devenue son lieu de refuge.</w:t>
      </w:r>
    </w:p>
    <w:p w14:paraId="7BC46D9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F54965D" w14:textId="77777777" w:rsidR="002D39ED" w:rsidRDefault="002D39ED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0167 </w:t>
      </w:r>
    </w:p>
    <w:p w14:paraId="648E1E91" w14:textId="3C29D56B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Pendant que j'étais occupée</w:t>
      </w:r>
    </w:p>
    <w:p w14:paraId="3B379A36" w14:textId="7621908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à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finir mon film,</w:t>
      </w:r>
    </w:p>
    <w:p w14:paraId="5F23D4E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3DE45F2" w14:textId="27A6EFB8" w:rsidR="00F570D1" w:rsidRPr="00F570D1" w:rsidRDefault="002D39ED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0168 </w:t>
      </w:r>
    </w:p>
    <w:p w14:paraId="312E4DA0" w14:textId="0F0FE1BF" w:rsidR="00F570D1" w:rsidRPr="00F570D1" w:rsidRDefault="002D39ED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Adrian préparait </w:t>
      </w: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ses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examens</w:t>
      </w:r>
    </w:p>
    <w:p w14:paraId="2BF00A3C" w14:textId="056794A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le concours suisse de musique.</w:t>
      </w:r>
    </w:p>
    <w:p w14:paraId="32C56AC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A9F0D7E" w14:textId="633A81A9" w:rsidR="00F570D1" w:rsidRPr="00F570D1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0169 </w:t>
      </w:r>
    </w:p>
    <w:p w14:paraId="22D57E81" w14:textId="77D86D33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Et </w:t>
      </w:r>
      <w:r w:rsidR="00A9539C">
        <w:rPr>
          <w:rFonts w:asciiTheme="minorHAnsi" w:hAnsiTheme="minorHAnsi" w:cs="Courier New"/>
          <w:sz w:val="24"/>
          <w:szCs w:val="24"/>
          <w:lang w:val="en-GB"/>
        </w:rPr>
        <w:t>tout était en train de basculer</w:t>
      </w:r>
    </w:p>
    <w:p w14:paraId="7362EBA2" w14:textId="3D5452CA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dans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un véritable chaos.</w:t>
      </w:r>
    </w:p>
    <w:p w14:paraId="34F69EB6" w14:textId="77777777" w:rsid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379B0E8" w14:textId="77777777" w:rsidR="00A9539C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E8493AB" w14:textId="77777777" w:rsidR="00A9539C" w:rsidRPr="00F570D1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7959A73" w14:textId="2673CC84" w:rsidR="00F570D1" w:rsidRPr="00F570D1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0170 </w:t>
      </w:r>
    </w:p>
    <w:p w14:paraId="41531FE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Adrian, tu manques de respect</w:t>
      </w:r>
    </w:p>
    <w:p w14:paraId="2CFB603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à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ta mère et à ton père.</w:t>
      </w:r>
    </w:p>
    <w:p w14:paraId="44D5BD4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6CAFC72" w14:textId="217F18D6" w:rsidR="00F570D1" w:rsidRPr="00F570D1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0171 </w:t>
      </w:r>
    </w:p>
    <w:p w14:paraId="44438F5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Dis "Oui, madame" quand elle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te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parle.</w:t>
      </w:r>
    </w:p>
    <w:p w14:paraId="6EDE9BA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6AA0667" w14:textId="77777777" w:rsidR="00A9539C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0172 </w:t>
      </w:r>
    </w:p>
    <w:p w14:paraId="13076C9B" w14:textId="13C46BA5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On fait ça en Colombie, pas en Suisse.</w:t>
      </w:r>
      <w:proofErr w:type="gramEnd"/>
    </w:p>
    <w:p w14:paraId="4AA2A4F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C9EF197" w14:textId="2A518E56" w:rsidR="00F570D1" w:rsidRPr="00F570D1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0173</w:t>
      </w:r>
    </w:p>
    <w:p w14:paraId="58A71C9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Peu importe,</w:t>
      </w:r>
    </w:p>
    <w:p w14:paraId="1E01054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il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faut respecter ses parents.</w:t>
      </w:r>
    </w:p>
    <w:p w14:paraId="5754DAA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D54ECF7" w14:textId="27A51741" w:rsidR="00F570D1" w:rsidRPr="00F570D1" w:rsidRDefault="00A9539C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0174 </w:t>
      </w:r>
    </w:p>
    <w:p w14:paraId="6E13B7B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Mamie, parles-en à ma mère.</w:t>
      </w:r>
    </w:p>
    <w:p w14:paraId="541C127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53FE86B9" w14:textId="2A57432D" w:rsidR="00F570D1" w:rsidRPr="00F570D1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0175</w:t>
      </w:r>
    </w:p>
    <w:p w14:paraId="6683595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Elle ne veut pas que...</w:t>
      </w:r>
    </w:p>
    <w:p w14:paraId="0EFA7FE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B086288" w14:textId="07383DA6" w:rsidR="00F570D1" w:rsidRPr="00F570D1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0176</w:t>
      </w:r>
    </w:p>
    <w:p w14:paraId="3EA058A8" w14:textId="77777777" w:rsidR="00A9539C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-Le respect, si.</w:t>
      </w:r>
    </w:p>
    <w:p w14:paraId="74FD5475" w14:textId="2875FBE0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-Non.</w:t>
      </w:r>
    </w:p>
    <w:p w14:paraId="0C37A37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D870191" w14:textId="655E0F8E" w:rsidR="00F570D1" w:rsidRPr="00F570D1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0177</w:t>
      </w:r>
    </w:p>
    <w:p w14:paraId="4F5402B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-Le respect...</w:t>
      </w:r>
    </w:p>
    <w:p w14:paraId="64FA48E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-Demande-lui.</w:t>
      </w:r>
    </w:p>
    <w:p w14:paraId="2DDC21D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0BD6B3E" w14:textId="77777777" w:rsidR="00A9539C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0178</w:t>
      </w:r>
    </w:p>
    <w:p w14:paraId="2B0D586F" w14:textId="7DC7D72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Le respect envers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ses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parents.</w:t>
      </w:r>
    </w:p>
    <w:p w14:paraId="200E75B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5C60075" w14:textId="2260F1D7" w:rsidR="00F570D1" w:rsidRPr="00F570D1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0179 </w:t>
      </w:r>
    </w:p>
    <w:p w14:paraId="780C7DB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La fois où je l'ai appelée "madame",</w:t>
      </w:r>
    </w:p>
    <w:p w14:paraId="123ECC7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elle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s'est plainte.</w:t>
      </w:r>
    </w:p>
    <w:p w14:paraId="3D99213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69B7C1E" w14:textId="00A50415" w:rsidR="00F570D1" w:rsidRPr="00F570D1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0180 </w:t>
      </w:r>
    </w:p>
    <w:p w14:paraId="05F5558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Quand ?</w:t>
      </w:r>
      <w:proofErr w:type="gramEnd"/>
    </w:p>
    <w:p w14:paraId="170D367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0EF4221" w14:textId="268C86A4" w:rsidR="00F570D1" w:rsidRPr="00F570D1" w:rsidRDefault="00A9539C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0181</w:t>
      </w:r>
    </w:p>
    <w:p w14:paraId="25C8D01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C'est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dans le film.</w:t>
      </w:r>
    </w:p>
    <w:p w14:paraId="7B600F5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F39A485" w14:textId="3675CEED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0182 </w:t>
      </w:r>
    </w:p>
    <w:p w14:paraId="51695E6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C'était pendant qu'elle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filmait ?</w:t>
      </w:r>
      <w:proofErr w:type="gramEnd"/>
    </w:p>
    <w:p w14:paraId="00AFD90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524AE76" w14:textId="08D8B84C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0183</w:t>
      </w:r>
    </w:p>
    <w:p w14:paraId="1B45E06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-Demande-lui.</w:t>
      </w:r>
    </w:p>
    <w:p w14:paraId="62BF88D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-Mais on ne filme pas, là. Attends.</w:t>
      </w:r>
    </w:p>
    <w:p w14:paraId="177D7570" w14:textId="77777777" w:rsid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82317A6" w14:textId="77777777" w:rsidR="00B90123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6229A15" w14:textId="77777777" w:rsidR="008504B8" w:rsidRPr="00F570D1" w:rsidRDefault="008504B8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30EF6F2" w14:textId="27F1890A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0184 </w:t>
      </w:r>
    </w:p>
    <w:p w14:paraId="302470A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-Je vais la chercher.</w:t>
      </w:r>
    </w:p>
    <w:p w14:paraId="0102FFE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-Laisse-la tranquille.</w:t>
      </w:r>
    </w:p>
    <w:p w14:paraId="6B20FC97" w14:textId="41D28F6D" w:rsidR="00F570D1" w:rsidRPr="00F570D1" w:rsidRDefault="003B7CD8" w:rsidP="003B7CD8">
      <w:pPr>
        <w:pStyle w:val="NurText"/>
        <w:tabs>
          <w:tab w:val="left" w:pos="3784"/>
        </w:tabs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ab/>
      </w:r>
    </w:p>
    <w:p w14:paraId="6B87105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78B8731" w14:textId="6D46BAB1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0185</w:t>
      </w:r>
    </w:p>
    <w:p w14:paraId="7ECE40AF" w14:textId="1D7C7E2B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Adrian refusait que je l'interviewe.</w:t>
      </w:r>
      <w:proofErr w:type="gramEnd"/>
    </w:p>
    <w:p w14:paraId="5DBD93B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CD975C1" w14:textId="1A06E6A2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0186 </w:t>
      </w:r>
    </w:p>
    <w:p w14:paraId="4D873A84" w14:textId="029A675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Il a tout de même accepté</w:t>
      </w:r>
    </w:p>
    <w:p w14:paraId="57DCA5C8" w14:textId="4891208C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de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parler seul à la caméra.</w:t>
      </w:r>
    </w:p>
    <w:p w14:paraId="50E03CB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585C0A6" w14:textId="016509CE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0187 </w:t>
      </w:r>
    </w:p>
    <w:p w14:paraId="373C726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C'est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tellement chiant, parfois,</w:t>
      </w:r>
    </w:p>
    <w:p w14:paraId="56C42A2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E934170" w14:textId="16DDB4BC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0188</w:t>
      </w:r>
    </w:p>
    <w:p w14:paraId="324242E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toute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cette pression.</w:t>
      </w:r>
    </w:p>
    <w:p w14:paraId="1FD8B5F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7C90A5C" w14:textId="3CB61903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0189 </w:t>
      </w:r>
    </w:p>
    <w:p w14:paraId="569F588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Avec la musique, par exemple.</w:t>
      </w:r>
      <w:proofErr w:type="gramEnd"/>
    </w:p>
    <w:p w14:paraId="1FB1B36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C1E0852" w14:textId="77777777" w:rsidR="00B90123" w:rsidRDefault="00B90123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0190</w:t>
      </w:r>
    </w:p>
    <w:p w14:paraId="2692053B" w14:textId="57321E0F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J'adore jouer du violon.</w:t>
      </w:r>
    </w:p>
    <w:p w14:paraId="794B237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529D2224" w14:textId="50AE268B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0191 </w:t>
      </w:r>
    </w:p>
    <w:p w14:paraId="71338DA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Plein de gens me disent que je joue bien.</w:t>
      </w:r>
    </w:p>
    <w:p w14:paraId="605010C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7AA0D1C6" w14:textId="1A94BDCB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0192</w:t>
      </w:r>
    </w:p>
    <w:p w14:paraId="069C823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Mais maman arrive et...</w:t>
      </w:r>
    </w:p>
    <w:p w14:paraId="3E0D2FE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1AF3551C" w14:textId="3509FE9C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0193</w:t>
      </w:r>
    </w:p>
    <w:p w14:paraId="0414E2C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Je la déteste !</w:t>
      </w:r>
    </w:p>
    <w:p w14:paraId="5DCC303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7D6248E0" w14:textId="07120970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0194</w:t>
      </w:r>
    </w:p>
    <w:p w14:paraId="3E92C19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Elle me dit...</w:t>
      </w:r>
    </w:p>
    <w:p w14:paraId="3AEA881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274D4F8" w14:textId="124BA254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0195</w:t>
      </w:r>
    </w:p>
    <w:p w14:paraId="671B016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"Tu as plus de potentiel.</w:t>
      </w:r>
    </w:p>
    <w:p w14:paraId="121218C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Tu peux faire mieux que ça."</w:t>
      </w:r>
    </w:p>
    <w:p w14:paraId="16F4D9A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A4DC0B7" w14:textId="2633048B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0196 </w:t>
      </w:r>
    </w:p>
    <w:p w14:paraId="23E7146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Je joue du violon</w:t>
      </w:r>
    </w:p>
    <w:p w14:paraId="62C6D0B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0415167" w14:textId="66E3EB17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0197</w:t>
      </w:r>
    </w:p>
    <w:p w14:paraId="64DC7EE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parce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que ça me plaît.</w:t>
      </w:r>
    </w:p>
    <w:p w14:paraId="69A8C1E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A22BC5E" w14:textId="671F917B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0198</w:t>
      </w:r>
    </w:p>
    <w:p w14:paraId="71A11DA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J'aime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mon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violon</w:t>
      </w:r>
    </w:p>
    <w:p w14:paraId="4CFAFEF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plus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que tout au monde, mais...</w:t>
      </w:r>
    </w:p>
    <w:p w14:paraId="5413E9E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C0AC4B2" w14:textId="318CB436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0199</w:t>
      </w:r>
    </w:p>
    <w:p w14:paraId="7428C15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Parfois, c'est vraiment trop difficile.</w:t>
      </w:r>
      <w:proofErr w:type="gramEnd"/>
    </w:p>
    <w:p w14:paraId="79CC9D0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9B0DE39" w14:textId="075144CF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0200</w:t>
      </w:r>
    </w:p>
    <w:p w14:paraId="514A120A" w14:textId="310C96A5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J'ai const</w:t>
      </w:r>
      <w:r w:rsidR="00B90123">
        <w:rPr>
          <w:rFonts w:asciiTheme="minorHAnsi" w:hAnsiTheme="minorHAnsi" w:cs="Courier New"/>
          <w:sz w:val="24"/>
          <w:szCs w:val="24"/>
          <w:lang w:val="en-GB"/>
        </w:rPr>
        <w:t>até</w:t>
      </w:r>
    </w:p>
    <w:p w14:paraId="21A2E19A" w14:textId="3F99E17D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que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je devenais comme ma mère.</w:t>
      </w:r>
    </w:p>
    <w:p w14:paraId="5010249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16595FE6" w14:textId="65585D0E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0201</w:t>
      </w:r>
    </w:p>
    <w:p w14:paraId="7DC0B6B8" w14:textId="5BD32AE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Adrian est tombé malade.</w:t>
      </w:r>
    </w:p>
    <w:p w14:paraId="4A79149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2218F905" w14:textId="181FD5A5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0202</w:t>
      </w:r>
    </w:p>
    <w:p w14:paraId="331605D1" w14:textId="63957FDC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Et ma mère s'enfermait dans sa bulle.</w:t>
      </w:r>
    </w:p>
    <w:p w14:paraId="1DDB47A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0059CD09" w14:textId="4D5A0B1A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0203</w:t>
      </w:r>
    </w:p>
    <w:p w14:paraId="101B7830" w14:textId="5A75045E" w:rsidR="00F570D1" w:rsidRPr="00C47F71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  <w:lang w:val="en-GB"/>
        </w:rPr>
      </w:pPr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 xml:space="preserve">Ce lieu sacré </w:t>
      </w:r>
      <w:proofErr w:type="gramStart"/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>est</w:t>
      </w:r>
      <w:proofErr w:type="gramEnd"/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 xml:space="preserve"> un lieu où les croyants</w:t>
      </w:r>
    </w:p>
    <w:p w14:paraId="59E6C2F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3CB1982" w14:textId="77777777" w:rsidR="00B90123" w:rsidRDefault="00B90123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0204</w:t>
      </w:r>
    </w:p>
    <w:p w14:paraId="4281E366" w14:textId="5F56DB57" w:rsidR="00F570D1" w:rsidRPr="00C47F71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</w:rPr>
      </w:pPr>
      <w:r w:rsidRPr="00C47F71">
        <w:rPr>
          <w:rFonts w:asciiTheme="minorHAnsi" w:hAnsiTheme="minorHAnsi" w:cs="Courier New"/>
          <w:i/>
          <w:sz w:val="24"/>
          <w:szCs w:val="24"/>
        </w:rPr>
        <w:t>peuvent</w:t>
      </w:r>
    </w:p>
    <w:p w14:paraId="1848576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2A4E855B" w14:textId="0CF9D5EC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0205</w:t>
      </w:r>
    </w:p>
    <w:p w14:paraId="215EB39A" w14:textId="2DF2B6D7" w:rsidR="00F570D1" w:rsidRPr="00C47F71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</w:rPr>
      </w:pPr>
      <w:r w:rsidRPr="00C47F71">
        <w:rPr>
          <w:rFonts w:asciiTheme="minorHAnsi" w:hAnsiTheme="minorHAnsi" w:cs="Courier New"/>
          <w:i/>
          <w:sz w:val="24"/>
          <w:szCs w:val="24"/>
        </w:rPr>
        <w:t>consacrer du temps à Dieu en privé.</w:t>
      </w:r>
    </w:p>
    <w:p w14:paraId="7155D4D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04D2F9ED" w14:textId="409F4C62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0206</w:t>
      </w:r>
    </w:p>
    <w:p w14:paraId="2CCAA708" w14:textId="16194652" w:rsidR="00F570D1" w:rsidRPr="00C47F71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  <w:lang w:val="en-GB"/>
        </w:rPr>
      </w:pPr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>Il ne s'agit pas forcément d'une pièce,</w:t>
      </w:r>
    </w:p>
    <w:p w14:paraId="62B0F76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A0F438B" w14:textId="78E3037F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0207 </w:t>
      </w:r>
    </w:p>
    <w:p w14:paraId="769EF646" w14:textId="7877F1BB" w:rsidR="00F570D1" w:rsidRPr="00C47F71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  <w:lang w:val="en-GB"/>
        </w:rPr>
      </w:pPr>
      <w:proofErr w:type="gramStart"/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>cela</w:t>
      </w:r>
      <w:proofErr w:type="gramEnd"/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 xml:space="preserve"> peut être une terrasse, un balcon...</w:t>
      </w:r>
    </w:p>
    <w:p w14:paraId="7381177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3A6D6D65" w14:textId="21D1AE98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0208 </w:t>
      </w:r>
    </w:p>
    <w:p w14:paraId="130A94A2" w14:textId="6C438009" w:rsidR="00F570D1" w:rsidRPr="00C47F71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  <w:lang w:val="en-GB"/>
        </w:rPr>
      </w:pPr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 xml:space="preserve">Cela peut être </w:t>
      </w:r>
      <w:proofErr w:type="gramStart"/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>un</w:t>
      </w:r>
      <w:proofErr w:type="gramEnd"/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 xml:space="preserve"> garage, la salle</w:t>
      </w:r>
    </w:p>
    <w:p w14:paraId="17F4D5A2" w14:textId="6458E7BD" w:rsidR="00F570D1" w:rsidRPr="00C47F71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  <w:lang w:val="en-GB"/>
        </w:rPr>
      </w:pPr>
      <w:proofErr w:type="gramStart"/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>à</w:t>
      </w:r>
      <w:proofErr w:type="gramEnd"/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 xml:space="preserve"> manger, la cuisine, la salle de bain.</w:t>
      </w:r>
    </w:p>
    <w:p w14:paraId="71B8A4D2" w14:textId="77777777" w:rsidR="00F570D1" w:rsidRPr="00C47F71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  <w:lang w:val="en-GB"/>
        </w:rPr>
      </w:pPr>
    </w:p>
    <w:p w14:paraId="5398024D" w14:textId="0285422D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0209 </w:t>
      </w:r>
    </w:p>
    <w:p w14:paraId="099D211D" w14:textId="731A0AC2" w:rsidR="00F570D1" w:rsidRPr="00C47F71" w:rsidRDefault="00B90123" w:rsidP="00F570D1">
      <w:pPr>
        <w:pStyle w:val="NurText"/>
        <w:rPr>
          <w:rFonts w:asciiTheme="minorHAnsi" w:hAnsiTheme="minorHAnsi" w:cs="Courier New"/>
          <w:i/>
          <w:sz w:val="24"/>
          <w:szCs w:val="24"/>
          <w:lang w:val="en-GB"/>
        </w:rPr>
      </w:pPr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>M</w:t>
      </w:r>
      <w:r w:rsidR="00F570D1" w:rsidRPr="00C47F71">
        <w:rPr>
          <w:rFonts w:asciiTheme="minorHAnsi" w:hAnsiTheme="minorHAnsi" w:cs="Courier New"/>
          <w:i/>
          <w:sz w:val="24"/>
          <w:szCs w:val="24"/>
          <w:lang w:val="en-GB"/>
        </w:rPr>
        <w:t>ême sous votre lit,</w:t>
      </w:r>
    </w:p>
    <w:p w14:paraId="6C0C008B" w14:textId="468AAD69" w:rsidR="00F570D1" w:rsidRPr="00C47F71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  <w:lang w:val="en-GB"/>
        </w:rPr>
      </w:pPr>
      <w:proofErr w:type="gramStart"/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>tant</w:t>
      </w:r>
      <w:proofErr w:type="gramEnd"/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 xml:space="preserve"> qu'il n'y a personne d'autre.</w:t>
      </w:r>
    </w:p>
    <w:p w14:paraId="291719A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640399D" w14:textId="6C88304B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0210</w:t>
      </w:r>
    </w:p>
    <w:p w14:paraId="18EF3858" w14:textId="1944A0FB" w:rsidR="00F570D1" w:rsidRPr="00C47F71" w:rsidRDefault="00F570D1" w:rsidP="00F570D1">
      <w:pPr>
        <w:pStyle w:val="NurText"/>
        <w:rPr>
          <w:rFonts w:asciiTheme="minorHAnsi" w:hAnsiTheme="minorHAnsi" w:cs="Courier New"/>
          <w:i/>
          <w:sz w:val="24"/>
          <w:szCs w:val="24"/>
          <w:lang w:val="en-GB"/>
        </w:rPr>
      </w:pPr>
      <w:proofErr w:type="gramStart"/>
      <w:r w:rsidRPr="00C47F71">
        <w:rPr>
          <w:rFonts w:asciiTheme="minorHAnsi" w:hAnsiTheme="minorHAnsi" w:cs="Courier New"/>
          <w:i/>
          <w:sz w:val="24"/>
          <w:szCs w:val="24"/>
          <w:lang w:val="en-GB"/>
        </w:rPr>
        <w:t>Mais c'est l'en</w:t>
      </w:r>
      <w:r w:rsidR="00B90123" w:rsidRPr="00C47F71">
        <w:rPr>
          <w:rFonts w:asciiTheme="minorHAnsi" w:hAnsiTheme="minorHAnsi" w:cs="Courier New"/>
          <w:i/>
          <w:sz w:val="24"/>
          <w:szCs w:val="24"/>
          <w:lang w:val="en-GB"/>
        </w:rPr>
        <w:t>droit où l'on cherche Dieu.</w:t>
      </w:r>
      <w:proofErr w:type="gramEnd"/>
    </w:p>
    <w:p w14:paraId="455C3F5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EF63023" w14:textId="6E022D22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0211</w:t>
      </w:r>
    </w:p>
    <w:p w14:paraId="45A19883" w14:textId="3C1A0375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>En racontant cette histoire,</w:t>
      </w:r>
    </w:p>
    <w:p w14:paraId="6364C5B6" w14:textId="7F01231F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j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>'en ai découvert une autre</w:t>
      </w:r>
    </w:p>
    <w:p w14:paraId="588C919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3B91E3A" w14:textId="2A65E0EE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0212</w:t>
      </w:r>
    </w:p>
    <w:p w14:paraId="0FC9538A" w14:textId="07091AB5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>
        <w:rPr>
          <w:rFonts w:asciiTheme="minorHAnsi" w:hAnsiTheme="minorHAnsi" w:cs="Courier New"/>
          <w:sz w:val="24"/>
          <w:szCs w:val="24"/>
          <w:lang w:val="en-GB"/>
        </w:rPr>
        <w:t>que</w:t>
      </w:r>
      <w:proofErr w:type="gramEnd"/>
      <w:r>
        <w:rPr>
          <w:rFonts w:asciiTheme="minorHAnsi" w:hAnsiTheme="minorHAnsi" w:cs="Courier New"/>
          <w:sz w:val="24"/>
          <w:szCs w:val="24"/>
          <w:lang w:val="en-GB"/>
        </w:rPr>
        <w:t xml:space="preserve"> ma mère</w:t>
      </w:r>
    </w:p>
    <w:p w14:paraId="39969F03" w14:textId="07FA05C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ne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m'avait jamais racontée,</w:t>
      </w:r>
    </w:p>
    <w:p w14:paraId="7482A8A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38D7346" w14:textId="670C6FD8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0213 </w:t>
      </w:r>
    </w:p>
    <w:p w14:paraId="748C2575" w14:textId="74FE31BB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à moins que je n'aie p</w:t>
      </w:r>
      <w:r w:rsidR="00B90123">
        <w:rPr>
          <w:rFonts w:asciiTheme="minorHAnsi" w:hAnsiTheme="minorHAnsi" w:cs="Courier New"/>
          <w:sz w:val="24"/>
          <w:szCs w:val="24"/>
        </w:rPr>
        <w:t>as voulu l'entendre.</w:t>
      </w:r>
    </w:p>
    <w:p w14:paraId="3F86025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00128E29" w14:textId="3DB9084F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0214 </w:t>
      </w:r>
    </w:p>
    <w:p w14:paraId="62E45F3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Ma plus grande frustration,</w:t>
      </w:r>
    </w:p>
    <w:p w14:paraId="6E265E4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c'était à 13 ans.</w:t>
      </w:r>
    </w:p>
    <w:p w14:paraId="0EFE7B0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53C2DAB1" w14:textId="2BF25D18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0215</w:t>
      </w:r>
    </w:p>
    <w:p w14:paraId="754C8AA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Je voulais jouer d'un instrument.</w:t>
      </w:r>
    </w:p>
    <w:p w14:paraId="2032823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1A513F43" w14:textId="77777777" w:rsidR="00B90123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0216</w:t>
      </w:r>
    </w:p>
    <w:p w14:paraId="2EDCCCF9" w14:textId="39F4AA08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J'adorais la musique.</w:t>
      </w:r>
      <w:proofErr w:type="gramEnd"/>
    </w:p>
    <w:p w14:paraId="67B02E1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Je voulais faire du piano.</w:t>
      </w:r>
      <w:proofErr w:type="gramEnd"/>
    </w:p>
    <w:p w14:paraId="2EFE3FD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AE4C9BD" w14:textId="569A4F15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0217</w:t>
      </w:r>
    </w:p>
    <w:p w14:paraId="661C4A4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Je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suis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allée à l'école de musique</w:t>
      </w:r>
    </w:p>
    <w:p w14:paraId="665B4283" w14:textId="77777777" w:rsid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avec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ma grande sœur</w:t>
      </w:r>
    </w:p>
    <w:p w14:paraId="78D8B46A" w14:textId="77777777" w:rsidR="00B90123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61393EC" w14:textId="4389A4F5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0218</w:t>
      </w:r>
    </w:p>
    <w:p w14:paraId="481EB9F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pour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prendre des cours</w:t>
      </w:r>
    </w:p>
    <w:p w14:paraId="6849F94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8ECD6AE" w14:textId="0C239793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0219</w:t>
      </w:r>
    </w:p>
    <w:p w14:paraId="30F4D2C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de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guitare,</w:t>
      </w:r>
    </w:p>
    <w:p w14:paraId="15B48D0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A923036" w14:textId="7AB2C28C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0220</w:t>
      </w:r>
    </w:p>
    <w:p w14:paraId="6550611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de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mandoline et de piano.</w:t>
      </w:r>
    </w:p>
    <w:p w14:paraId="11CF614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8BA6565" w14:textId="77777777" w:rsidR="00B90123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0221</w:t>
      </w:r>
    </w:p>
    <w:p w14:paraId="6E25BD5F" w14:textId="51D0B9AB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C'était merveilleux.</w:t>
      </w:r>
      <w:proofErr w:type="gramEnd"/>
    </w:p>
    <w:p w14:paraId="38DECBC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On y allait sans que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mon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père le sache.</w:t>
      </w:r>
    </w:p>
    <w:p w14:paraId="77CFC64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8F5B3E8" w14:textId="5EFE1618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0222</w:t>
      </w:r>
    </w:p>
    <w:p w14:paraId="0503B4B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Mais quand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il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l'a découvert,</w:t>
      </w:r>
    </w:p>
    <w:p w14:paraId="7A384D1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notre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punition a été très sévère.</w:t>
      </w:r>
    </w:p>
    <w:p w14:paraId="7114416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5233561" w14:textId="77777777" w:rsidR="00B90123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0223</w:t>
      </w:r>
    </w:p>
    <w:p w14:paraId="7F549E8A" w14:textId="12C3C174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Et la peinture, c'était un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rêve ?</w:t>
      </w:r>
      <w:proofErr w:type="gramEnd"/>
    </w:p>
    <w:p w14:paraId="6C531B7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F640DD3" w14:textId="4D2F86E5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0224 </w:t>
      </w:r>
    </w:p>
    <w:p w14:paraId="3C73483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Oui, je rêvais de peindre.</w:t>
      </w:r>
    </w:p>
    <w:p w14:paraId="2DA5796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Mais ça me semblait impossible.</w:t>
      </w:r>
      <w:proofErr w:type="gramEnd"/>
    </w:p>
    <w:p w14:paraId="79D1644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100F1C6" w14:textId="784B4731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0225</w:t>
      </w:r>
    </w:p>
    <w:p w14:paraId="4C482E0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Je pensais ne pas pouvoir</w:t>
      </w:r>
    </w:p>
    <w:p w14:paraId="16632AA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9388661" w14:textId="77777777" w:rsidR="00B90123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0226</w:t>
      </w:r>
    </w:p>
    <w:p w14:paraId="09D76F0D" w14:textId="7887F5CD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parce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que je n'avais pas</w:t>
      </w:r>
    </w:p>
    <w:p w14:paraId="28CBFAB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commencé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assez jeune.</w:t>
      </w:r>
    </w:p>
    <w:p w14:paraId="7E8322B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07D835A8" w14:textId="5AA95511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0227 </w:t>
      </w:r>
    </w:p>
    <w:p w14:paraId="0C8F19B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Jamais je n'aurais imaginé</w:t>
      </w:r>
    </w:p>
    <w:p w14:paraId="1B55D15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77B2ABE" w14:textId="77777777" w:rsidR="00B90123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64BDE0D" w14:textId="26B369A3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0228 </w:t>
      </w:r>
    </w:p>
    <w:p w14:paraId="6792797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qu'à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60 ans...</w:t>
      </w:r>
    </w:p>
    <w:p w14:paraId="3122DDE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1A6CB25" w14:textId="6EA36D84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0229</w:t>
      </w:r>
    </w:p>
    <w:p w14:paraId="16CC0C1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Mais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il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n'est jamais trop tard.</w:t>
      </w:r>
    </w:p>
    <w:p w14:paraId="49C696B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6290FF83" w14:textId="32340DD5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0230</w:t>
      </w:r>
    </w:p>
    <w:p w14:paraId="6FA7294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Tu as suffisamment d'images.</w:t>
      </w:r>
      <w:proofErr w:type="gramEnd"/>
    </w:p>
    <w:p w14:paraId="3176A17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F1D1119" w14:textId="1E5E2573" w:rsidR="00F570D1" w:rsidRPr="00F570D1" w:rsidRDefault="00B90123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0231</w:t>
      </w:r>
    </w:p>
    <w:p w14:paraId="0925AEC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Tu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sais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quel métier</w:t>
      </w:r>
    </w:p>
    <w:p w14:paraId="13B25EF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 xml:space="preserve">je voulais faire, </w:t>
      </w:r>
      <w:proofErr w:type="gramStart"/>
      <w:r w:rsidRPr="00F570D1">
        <w:rPr>
          <w:rFonts w:asciiTheme="minorHAnsi" w:hAnsiTheme="minorHAnsi" w:cs="Courier New"/>
          <w:sz w:val="24"/>
          <w:szCs w:val="24"/>
        </w:rPr>
        <w:t>petite ?</w:t>
      </w:r>
      <w:proofErr w:type="gramEnd"/>
    </w:p>
    <w:p w14:paraId="1E28E35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73978CD1" w14:textId="77777777" w:rsidR="00CF5E5D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0232</w:t>
      </w:r>
    </w:p>
    <w:p w14:paraId="14E32C91" w14:textId="1802219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Je te l'ai déjà dit.</w:t>
      </w:r>
    </w:p>
    <w:p w14:paraId="08B5FE5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48EA4A02" w14:textId="416193F4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0233</w:t>
      </w:r>
    </w:p>
    <w:p w14:paraId="5F260DB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J'ai toujours voulu</w:t>
      </w:r>
    </w:p>
    <w:p w14:paraId="51E9CB6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ce qu'il y avait de mieux pour toi.</w:t>
      </w:r>
    </w:p>
    <w:p w14:paraId="27B14C6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57CDB089" w14:textId="6805DEEB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0234</w:t>
      </w:r>
    </w:p>
    <w:p w14:paraId="08FA67C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C'est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vrai.</w:t>
      </w:r>
    </w:p>
    <w:p w14:paraId="216D3BF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76A36FAA" w14:textId="5EE1B521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0235</w:t>
      </w:r>
    </w:p>
    <w:p w14:paraId="76FFB84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Je </w:t>
      </w: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sais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que tu veux</w:t>
      </w:r>
    </w:p>
    <w:p w14:paraId="4B4D6EC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ce qu'il y a de mieux pour moi.</w:t>
      </w:r>
    </w:p>
    <w:p w14:paraId="58113E3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288C25F0" w14:textId="161309B5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>0236</w:t>
      </w:r>
    </w:p>
    <w:p w14:paraId="239821E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Mais moi, j'ai l'habitude</w:t>
      </w:r>
    </w:p>
    <w:p w14:paraId="1E58AFB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de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t'avoir auprès de moi.</w:t>
      </w:r>
    </w:p>
    <w:p w14:paraId="349E96C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30A1E1D" w14:textId="04D69211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  <w:lang w:val="en-GB"/>
        </w:rPr>
        <w:t xml:space="preserve">0237 </w:t>
      </w:r>
    </w:p>
    <w:p w14:paraId="76321A9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r w:rsidRPr="00F570D1">
        <w:rPr>
          <w:rFonts w:asciiTheme="minorHAnsi" w:hAnsiTheme="minorHAnsi" w:cs="Courier New"/>
          <w:sz w:val="24"/>
          <w:szCs w:val="24"/>
          <w:lang w:val="en-GB"/>
        </w:rPr>
        <w:t>Tu as toujours été là pour moi</w:t>
      </w:r>
    </w:p>
    <w:p w14:paraId="7B3428A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  <w:proofErr w:type="gramStart"/>
      <w:r w:rsidRPr="00F570D1">
        <w:rPr>
          <w:rFonts w:asciiTheme="minorHAnsi" w:hAnsiTheme="minorHAnsi" w:cs="Courier New"/>
          <w:sz w:val="24"/>
          <w:szCs w:val="24"/>
          <w:lang w:val="en-GB"/>
        </w:rPr>
        <w:t>et</w:t>
      </w:r>
      <w:proofErr w:type="gramEnd"/>
      <w:r w:rsidRPr="00F570D1">
        <w:rPr>
          <w:rFonts w:asciiTheme="minorHAnsi" w:hAnsiTheme="minorHAnsi" w:cs="Courier New"/>
          <w:sz w:val="24"/>
          <w:szCs w:val="24"/>
          <w:lang w:val="en-GB"/>
        </w:rPr>
        <w:t xml:space="preserve"> maintenant que j'ai besoin de toi,</w:t>
      </w:r>
    </w:p>
    <w:p w14:paraId="42441BA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  <w:lang w:val="en-GB"/>
        </w:rPr>
      </w:pPr>
    </w:p>
    <w:p w14:paraId="49E4F203" w14:textId="2D520CC3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0238</w:t>
      </w:r>
    </w:p>
    <w:p w14:paraId="6F2546F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tu n'es pas là.</w:t>
      </w:r>
    </w:p>
    <w:p w14:paraId="6408E857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44C649A4" w14:textId="634C61F7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0239</w:t>
      </w:r>
    </w:p>
    <w:p w14:paraId="0603F1F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Je sais que tu veux</w:t>
      </w:r>
    </w:p>
    <w:p w14:paraId="6066855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ce qu'il y a de mieux pour moi.</w:t>
      </w:r>
    </w:p>
    <w:p w14:paraId="480BAE7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033138D8" w14:textId="59B810AD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0240</w:t>
      </w:r>
    </w:p>
    <w:p w14:paraId="125E64A1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Mais le mieux pour moi,</w:t>
      </w:r>
    </w:p>
    <w:p w14:paraId="4A4723C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c'est de t'avoir, toi.</w:t>
      </w:r>
    </w:p>
    <w:p w14:paraId="3888973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1C4761C2" w14:textId="77777777" w:rsidR="00CF5E5D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0241 </w:t>
      </w:r>
    </w:p>
    <w:p w14:paraId="093561F0" w14:textId="797DFE74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Et puis...</w:t>
      </w:r>
    </w:p>
    <w:p w14:paraId="5FFAFC5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3AAF92B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7C9D1D2C" w14:textId="67A53BC0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0242 </w:t>
      </w:r>
    </w:p>
    <w:p w14:paraId="327509E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Mamie, elle a Dieu, elle lui demande</w:t>
      </w:r>
    </w:p>
    <w:p w14:paraId="4F090854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de résoudre ses problèmes,</w:t>
      </w:r>
    </w:p>
    <w:p w14:paraId="6D3EF27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22E91321" w14:textId="7020F43A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0243</w:t>
      </w:r>
    </w:p>
    <w:p w14:paraId="628FA68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et elle dit qu'il la protège.</w:t>
      </w:r>
    </w:p>
    <w:p w14:paraId="3ABEA342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3E89F87D" w14:textId="388B052C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0244</w:t>
      </w:r>
    </w:p>
    <w:p w14:paraId="4E0EA143" w14:textId="77777777" w:rsid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Moi, je ne crois pas à tout ça.</w:t>
      </w:r>
    </w:p>
    <w:p w14:paraId="485241A0" w14:textId="77777777" w:rsidR="00CF5E5D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224D569E" w14:textId="2C902097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0245</w:t>
      </w:r>
    </w:p>
    <w:p w14:paraId="0C00A59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Mais tout le monde</w:t>
      </w:r>
    </w:p>
    <w:p w14:paraId="0FDE7D6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a besoin d'un ange gardien.</w:t>
      </w:r>
    </w:p>
    <w:p w14:paraId="29C3883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4D4DDAC8" w14:textId="4BEE53AE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0246</w:t>
      </w:r>
    </w:p>
    <w:p w14:paraId="3ECF0FF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Et le mien, c'est toi.</w:t>
      </w:r>
    </w:p>
    <w:p w14:paraId="3A8720DC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6D04791A" w14:textId="22BDC4C3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0247</w:t>
      </w:r>
    </w:p>
    <w:p w14:paraId="5FA6CAD6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Bonne chance.</w:t>
      </w:r>
    </w:p>
    <w:p w14:paraId="1B13804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562D160F" w14:textId="10617BE1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0248 </w:t>
      </w:r>
    </w:p>
    <w:p w14:paraId="1AB4175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Merci.</w:t>
      </w:r>
    </w:p>
    <w:p w14:paraId="02E8E1D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3B2DD040" w14:textId="767CA1CD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0249</w:t>
      </w:r>
    </w:p>
    <w:p w14:paraId="679AEF7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Beaucoup de succès.</w:t>
      </w:r>
    </w:p>
    <w:p w14:paraId="2A4EA6ED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266695D6" w14:textId="3387898E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0250</w:t>
      </w:r>
    </w:p>
    <w:p w14:paraId="488EEE03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Adrian.</w:t>
      </w:r>
    </w:p>
    <w:p w14:paraId="7661AB78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0BCB0907" w14:textId="77777777" w:rsidR="00CF5E5D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0251</w:t>
      </w:r>
    </w:p>
    <w:p w14:paraId="2FF648CB" w14:textId="0725F609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Adrian !</w:t>
      </w:r>
    </w:p>
    <w:p w14:paraId="1653651F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79129800" w14:textId="7F5ADD74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0252</w:t>
      </w:r>
    </w:p>
    <w:p w14:paraId="595E289E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Oui, madame !</w:t>
      </w:r>
    </w:p>
    <w:p w14:paraId="69E5E85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340E3455" w14:textId="0042332C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0253</w:t>
      </w:r>
    </w:p>
    <w:p w14:paraId="1FFA709B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 xml:space="preserve">Qu'est-ce que tu </w:t>
      </w:r>
      <w:proofErr w:type="gramStart"/>
      <w:r w:rsidRPr="00F570D1">
        <w:rPr>
          <w:rFonts w:asciiTheme="minorHAnsi" w:hAnsiTheme="minorHAnsi" w:cs="Courier New"/>
          <w:sz w:val="24"/>
          <w:szCs w:val="24"/>
        </w:rPr>
        <w:t>fais ?</w:t>
      </w:r>
      <w:proofErr w:type="gramEnd"/>
    </w:p>
    <w:p w14:paraId="5E3EE81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2E5B15D2" w14:textId="181FDC9C" w:rsidR="00F570D1" w:rsidRPr="00F570D1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>0254</w:t>
      </w:r>
    </w:p>
    <w:p w14:paraId="7760F419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>Je chante devant le miroir.</w:t>
      </w:r>
    </w:p>
    <w:p w14:paraId="48A52F70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73A672A9" w14:textId="77777777" w:rsidR="00CF5E5D" w:rsidRDefault="00CF5E5D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  <w:lang w:val="en-GB"/>
        </w:rPr>
        <w:t xml:space="preserve">/file </w:t>
      </w:r>
      <w:r w:rsidR="00F570D1" w:rsidRPr="00F570D1">
        <w:rPr>
          <w:rFonts w:asciiTheme="minorHAnsi" w:hAnsiTheme="minorHAnsi" w:cs="Courier New"/>
          <w:sz w:val="24"/>
          <w:szCs w:val="24"/>
        </w:rPr>
        <w:t xml:space="preserve">0255 </w:t>
      </w:r>
    </w:p>
    <w:p w14:paraId="695E6D53" w14:textId="5389C2FE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  <w:r w:rsidRPr="00F570D1">
        <w:rPr>
          <w:rFonts w:asciiTheme="minorHAnsi" w:hAnsiTheme="minorHAnsi" w:cs="Courier New"/>
          <w:sz w:val="24"/>
          <w:szCs w:val="24"/>
        </w:rPr>
        <w:t xml:space="preserve">Comment tu m'as </w:t>
      </w:r>
      <w:proofErr w:type="gramStart"/>
      <w:r w:rsidRPr="00F570D1">
        <w:rPr>
          <w:rFonts w:asciiTheme="minorHAnsi" w:hAnsiTheme="minorHAnsi" w:cs="Courier New"/>
          <w:sz w:val="24"/>
          <w:szCs w:val="24"/>
        </w:rPr>
        <w:t>appelée ?</w:t>
      </w:r>
      <w:proofErr w:type="gramEnd"/>
    </w:p>
    <w:p w14:paraId="6694FC8A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7291A235" w14:textId="77777777" w:rsidR="00F570D1" w:rsidRPr="00F570D1" w:rsidRDefault="00F570D1" w:rsidP="00F570D1">
      <w:pPr>
        <w:pStyle w:val="NurText"/>
        <w:rPr>
          <w:rFonts w:asciiTheme="minorHAnsi" w:hAnsiTheme="minorHAnsi" w:cs="Courier New"/>
          <w:sz w:val="24"/>
          <w:szCs w:val="24"/>
        </w:rPr>
      </w:pPr>
    </w:p>
    <w:p w14:paraId="5808CB74" w14:textId="77777777" w:rsidR="00F570D1" w:rsidRPr="00F570D1" w:rsidRDefault="00F570D1"/>
    <w:sectPr w:rsidR="00F570D1" w:rsidRPr="00F570D1" w:rsidSect="006751A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D1"/>
    <w:rsid w:val="0010222C"/>
    <w:rsid w:val="00161E00"/>
    <w:rsid w:val="00277CC2"/>
    <w:rsid w:val="002D39ED"/>
    <w:rsid w:val="00352FB7"/>
    <w:rsid w:val="00355929"/>
    <w:rsid w:val="003B7CD8"/>
    <w:rsid w:val="004E5F37"/>
    <w:rsid w:val="00525709"/>
    <w:rsid w:val="006751A0"/>
    <w:rsid w:val="006D2DFD"/>
    <w:rsid w:val="008504B8"/>
    <w:rsid w:val="009F2E3B"/>
    <w:rsid w:val="00A9539C"/>
    <w:rsid w:val="00AF6216"/>
    <w:rsid w:val="00B62A41"/>
    <w:rsid w:val="00B90123"/>
    <w:rsid w:val="00C47F71"/>
    <w:rsid w:val="00CF5E5D"/>
    <w:rsid w:val="00F35857"/>
    <w:rsid w:val="00F5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3F8C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eichen"/>
    <w:uiPriority w:val="99"/>
    <w:unhideWhenUsed/>
    <w:rsid w:val="00F570D1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NurTextZeichen">
    <w:name w:val="Nur Text Zeichen"/>
    <w:basedOn w:val="Absatzstandardschriftart"/>
    <w:link w:val="NurText"/>
    <w:uiPriority w:val="99"/>
    <w:rsid w:val="00F570D1"/>
    <w:rPr>
      <w:rFonts w:ascii="Consolas" w:eastAsiaTheme="minorHAnsi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eichen"/>
    <w:uiPriority w:val="99"/>
    <w:unhideWhenUsed/>
    <w:rsid w:val="00F570D1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NurTextZeichen">
    <w:name w:val="Nur Text Zeichen"/>
    <w:basedOn w:val="Absatzstandardschriftart"/>
    <w:link w:val="NurText"/>
    <w:uiPriority w:val="99"/>
    <w:rsid w:val="00F570D1"/>
    <w:rPr>
      <w:rFonts w:ascii="Consolas" w:eastAsiaTheme="minorHAns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1722</Words>
  <Characters>10850</Characters>
  <Application>Microsoft Macintosh Word</Application>
  <DocSecurity>0</DocSecurity>
  <Lines>90</Lines>
  <Paragraphs>25</Paragraphs>
  <ScaleCrop>false</ScaleCrop>
  <Company/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Trachsel</dc:creator>
  <cp:keywords/>
  <dc:description/>
  <cp:lastModifiedBy>Pilar Trachsel</cp:lastModifiedBy>
  <cp:revision>12</cp:revision>
  <dcterms:created xsi:type="dcterms:W3CDTF">2014-10-14T14:05:00Z</dcterms:created>
  <dcterms:modified xsi:type="dcterms:W3CDTF">2014-10-15T11:19:00Z</dcterms:modified>
</cp:coreProperties>
</file>