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2A26" w14:textId="4C702ECC" w:rsidR="00F97A06" w:rsidRDefault="00F97A06" w:rsidP="00F97A0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TEMPO QUE LEVA | </w:t>
      </w:r>
      <w:r w:rsidR="00AC5868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sz w:val="20"/>
          <w:szCs w:val="20"/>
        </w:rPr>
        <w:t xml:space="preserve"> min</w:t>
      </w:r>
    </w:p>
    <w:p w14:paraId="2BB7B8AA" w14:textId="77777777" w:rsidR="00F97A06" w:rsidRDefault="00F97A06" w:rsidP="00F97A0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LISTA DE DIÁLOGO – INGLÊS</w:t>
      </w:r>
    </w:p>
    <w:p w14:paraId="423428D3" w14:textId="77777777" w:rsidR="00F97A06" w:rsidRPr="004E75E9" w:rsidRDefault="00F97A06" w:rsidP="00F97A06">
      <w:pPr>
        <w:rPr>
          <w:rFonts w:asciiTheme="majorHAnsi" w:hAnsiTheme="majorHAnsi"/>
          <w:sz w:val="16"/>
          <w:szCs w:val="16"/>
        </w:rPr>
      </w:pPr>
      <w:r w:rsidRPr="004E75E9">
        <w:rPr>
          <w:rFonts w:asciiTheme="majorHAnsi" w:hAnsiTheme="majorHAnsi"/>
          <w:sz w:val="16"/>
          <w:szCs w:val="16"/>
        </w:rPr>
        <w:t>PRODUÇÃO: NOVELO FILMES</w:t>
      </w:r>
    </w:p>
    <w:p w14:paraId="660F0309" w14:textId="77777777" w:rsidR="00F97A06" w:rsidRPr="004E75E9" w:rsidRDefault="00F97A06" w:rsidP="00F97A06">
      <w:pPr>
        <w:rPr>
          <w:rFonts w:asciiTheme="majorHAnsi" w:hAnsiTheme="majorHAnsi"/>
          <w:sz w:val="16"/>
          <w:szCs w:val="16"/>
        </w:rPr>
      </w:pPr>
      <w:r w:rsidRPr="004E75E9">
        <w:rPr>
          <w:rFonts w:asciiTheme="majorHAnsi" w:hAnsiTheme="majorHAnsi"/>
          <w:sz w:val="16"/>
          <w:szCs w:val="16"/>
        </w:rPr>
        <w:t>DIREÇÃO: CÍNTIA DOMIT BITTAR</w:t>
      </w:r>
    </w:p>
    <w:p w14:paraId="68F46F0C" w14:textId="77777777" w:rsidR="00F97A06" w:rsidRDefault="00F97A06" w:rsidP="002C6C05">
      <w:pPr>
        <w:rPr>
          <w:rFonts w:asciiTheme="majorHAnsi" w:hAnsiTheme="majorHAnsi"/>
          <w:color w:val="FF0000"/>
          <w:sz w:val="20"/>
          <w:szCs w:val="20"/>
        </w:rPr>
      </w:pPr>
    </w:p>
    <w:p w14:paraId="04550617" w14:textId="77777777" w:rsidR="001F3361" w:rsidRPr="001F3361" w:rsidRDefault="001F336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00 CARTELA DE TÍTULO </w:t>
      </w:r>
      <w:r>
        <w:rPr>
          <w:rFonts w:asciiTheme="majorHAnsi" w:hAnsiTheme="majorHAnsi"/>
          <w:sz w:val="20"/>
          <w:szCs w:val="20"/>
        </w:rPr>
        <w:t>“THE TIME IT TAKES”</w:t>
      </w:r>
    </w:p>
    <w:p w14:paraId="45AE0904" w14:textId="5F32D7F4" w:rsidR="002C6C05" w:rsidRPr="00F97A06" w:rsidRDefault="00732E5A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01</w:t>
      </w:r>
      <w:r w:rsidR="002C6C05" w:rsidRPr="00F97A06">
        <w:rPr>
          <w:rFonts w:asciiTheme="majorHAnsi" w:hAnsiTheme="majorHAnsi"/>
          <w:sz w:val="20"/>
          <w:szCs w:val="20"/>
        </w:rPr>
        <w:t xml:space="preserve"> Juice? Now, Alberto?</w:t>
      </w:r>
    </w:p>
    <w:p w14:paraId="409CC687" w14:textId="036326A0" w:rsidR="002C6C05" w:rsidRPr="00F97A06" w:rsidRDefault="00732E5A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02</w:t>
      </w:r>
      <w:r w:rsidR="002C6C05" w:rsidRPr="00F97A06">
        <w:rPr>
          <w:rFonts w:asciiTheme="majorHAnsi" w:hAnsiTheme="majorHAnsi"/>
          <w:sz w:val="20"/>
          <w:szCs w:val="20"/>
        </w:rPr>
        <w:t xml:space="preserve"> Yes, anything.//What do we have?</w:t>
      </w:r>
    </w:p>
    <w:p w14:paraId="59790E58" w14:textId="1ED0261E" w:rsidR="002C6C05" w:rsidRPr="00F97A06" w:rsidRDefault="00732E5A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03</w:t>
      </w:r>
      <w:r w:rsidR="002C6C05" w:rsidRPr="00F97A06">
        <w:rPr>
          <w:rFonts w:asciiTheme="majorHAnsi" w:hAnsiTheme="majorHAnsi"/>
          <w:sz w:val="20"/>
          <w:szCs w:val="20"/>
        </w:rPr>
        <w:t xml:space="preserve"> Nothing, that's the problem.</w:t>
      </w:r>
      <w:r w:rsidRPr="00F97A06">
        <w:rPr>
          <w:rFonts w:asciiTheme="majorHAnsi" w:hAnsiTheme="majorHAnsi"/>
          <w:sz w:val="20"/>
          <w:szCs w:val="20"/>
        </w:rPr>
        <w:t xml:space="preserve"> </w:t>
      </w:r>
    </w:p>
    <w:p w14:paraId="142835FD" w14:textId="6F5BB9C1" w:rsidR="002C6C05" w:rsidRDefault="00732E5A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04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 w:rsidRPr="00F97A06">
        <w:rPr>
          <w:rFonts w:asciiTheme="majorHAnsi" w:hAnsiTheme="majorHAnsi"/>
          <w:sz w:val="20"/>
          <w:szCs w:val="20"/>
        </w:rPr>
        <w:t xml:space="preserve">We only have two oranges </w:t>
      </w:r>
      <w:r>
        <w:rPr>
          <w:rFonts w:asciiTheme="majorHAnsi" w:hAnsiTheme="majorHAnsi"/>
          <w:sz w:val="20"/>
          <w:szCs w:val="20"/>
        </w:rPr>
        <w:t>//</w:t>
      </w:r>
      <w:r w:rsidR="002C6C05" w:rsidRPr="00F97A06">
        <w:rPr>
          <w:rFonts w:asciiTheme="majorHAnsi" w:hAnsiTheme="majorHAnsi"/>
          <w:sz w:val="20"/>
          <w:szCs w:val="20"/>
        </w:rPr>
        <w:t xml:space="preserve"> and one of them has gone bad. </w:t>
      </w:r>
    </w:p>
    <w:p w14:paraId="01B3852E" w14:textId="70E72AA4" w:rsidR="00732E5A" w:rsidRPr="00F97A06" w:rsidRDefault="00732E5A" w:rsidP="002C6C05">
      <w:pPr>
        <w:rPr>
          <w:rFonts w:asciiTheme="majorHAnsi" w:hAnsiTheme="majorHAnsi"/>
          <w:sz w:val="20"/>
          <w:szCs w:val="20"/>
        </w:rPr>
      </w:pPr>
      <w:r w:rsidRPr="00732E5A">
        <w:rPr>
          <w:rFonts w:asciiTheme="majorHAnsi" w:hAnsiTheme="majorHAnsi"/>
          <w:color w:val="FF0000"/>
          <w:sz w:val="20"/>
          <w:szCs w:val="20"/>
        </w:rPr>
        <w:t xml:space="preserve">05 </w:t>
      </w:r>
      <w:r w:rsidRPr="00F97A06">
        <w:rPr>
          <w:rFonts w:asciiTheme="majorHAnsi" w:hAnsiTheme="majorHAnsi"/>
          <w:sz w:val="20"/>
          <w:szCs w:val="20"/>
        </w:rPr>
        <w:t>Use the other one.</w:t>
      </w:r>
    </w:p>
    <w:p w14:paraId="65ABF397" w14:textId="5F203BBE" w:rsidR="002C6C05" w:rsidRPr="00F97A06" w:rsidRDefault="00732E5A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06</w:t>
      </w:r>
      <w:r w:rsidR="002C6C05" w:rsidRPr="00F97A06">
        <w:rPr>
          <w:rFonts w:asciiTheme="majorHAnsi" w:hAnsiTheme="majorHAnsi"/>
          <w:sz w:val="20"/>
          <w:szCs w:val="20"/>
        </w:rPr>
        <w:t xml:space="preserve"> It's okay.</w:t>
      </w:r>
    </w:p>
    <w:p w14:paraId="10ACC90A" w14:textId="467F4180" w:rsidR="002C6C05" w:rsidRPr="00F97A06" w:rsidRDefault="00732E5A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07</w:t>
      </w:r>
      <w:r w:rsidR="001E484B">
        <w:rPr>
          <w:rFonts w:asciiTheme="majorHAnsi" w:hAnsiTheme="majorHAnsi"/>
          <w:sz w:val="20"/>
          <w:szCs w:val="20"/>
        </w:rPr>
        <w:t xml:space="preserve"> I just stopped by // to see </w:t>
      </w:r>
      <w:r w:rsidR="002C6C05" w:rsidRPr="00F97A06">
        <w:rPr>
          <w:rFonts w:asciiTheme="majorHAnsi" w:hAnsiTheme="majorHAnsi"/>
          <w:sz w:val="20"/>
          <w:szCs w:val="20"/>
        </w:rPr>
        <w:t>if you knew</w:t>
      </w:r>
      <w:r w:rsidR="001E484B">
        <w:rPr>
          <w:rFonts w:asciiTheme="majorHAnsi" w:hAnsiTheme="majorHAnsi"/>
          <w:sz w:val="20"/>
          <w:szCs w:val="20"/>
        </w:rPr>
        <w:t>...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</w:p>
    <w:p w14:paraId="4FA94EA9" w14:textId="3E8319BD" w:rsidR="002C6C05" w:rsidRPr="00F97A06" w:rsidRDefault="001E484B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08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 w:rsidRPr="00F97A06">
        <w:rPr>
          <w:rFonts w:asciiTheme="majorHAnsi" w:hAnsiTheme="majorHAnsi"/>
          <w:sz w:val="20"/>
          <w:szCs w:val="20"/>
        </w:rPr>
        <w:t xml:space="preserve">where </w:t>
      </w:r>
      <w:r w:rsidR="002C6C05" w:rsidRPr="00F97A06">
        <w:rPr>
          <w:rFonts w:asciiTheme="majorHAnsi" w:hAnsiTheme="majorHAnsi"/>
          <w:sz w:val="20"/>
          <w:szCs w:val="20"/>
        </w:rPr>
        <w:t>I could get my//electric fan fixed.</w:t>
      </w:r>
    </w:p>
    <w:p w14:paraId="2D3B94EB" w14:textId="1E55831A" w:rsidR="002C6C05" w:rsidRPr="00F97A06" w:rsidRDefault="001E484B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09</w:t>
      </w:r>
      <w:r w:rsidR="002C6C05" w:rsidRPr="00F97A06">
        <w:rPr>
          <w:rFonts w:asciiTheme="majorHAnsi" w:hAnsiTheme="majorHAnsi"/>
          <w:sz w:val="20"/>
          <w:szCs w:val="20"/>
        </w:rPr>
        <w:t xml:space="preserve"> - Today?//- Today</w:t>
      </w:r>
      <w:r>
        <w:rPr>
          <w:rFonts w:asciiTheme="majorHAnsi" w:hAnsiTheme="majorHAnsi"/>
          <w:sz w:val="20"/>
          <w:szCs w:val="20"/>
        </w:rPr>
        <w:t>, now</w:t>
      </w:r>
      <w:r w:rsidR="002C6C05" w:rsidRPr="00F97A06">
        <w:rPr>
          <w:rFonts w:asciiTheme="majorHAnsi" w:hAnsiTheme="majorHAnsi"/>
          <w:sz w:val="20"/>
          <w:szCs w:val="20"/>
        </w:rPr>
        <w:t>.</w:t>
      </w:r>
    </w:p>
    <w:p w14:paraId="61CCC7F2" w14:textId="6BF5D82D" w:rsidR="002C6C05" w:rsidRPr="001E484B" w:rsidRDefault="001E484B" w:rsidP="002C6C05">
      <w:pPr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10</w:t>
      </w:r>
      <w:r w:rsidR="002C6C05" w:rsidRPr="00F97A06">
        <w:rPr>
          <w:rFonts w:asciiTheme="majorHAnsi" w:hAnsiTheme="majorHAnsi"/>
          <w:sz w:val="20"/>
          <w:szCs w:val="20"/>
        </w:rPr>
        <w:t xml:space="preserve"> All businesses are//closed today</w:t>
      </w:r>
      <w:r>
        <w:rPr>
          <w:rFonts w:asciiTheme="majorHAnsi" w:hAnsiTheme="majorHAnsi"/>
          <w:sz w:val="20"/>
          <w:szCs w:val="20"/>
        </w:rPr>
        <w:t>, darling</w:t>
      </w:r>
      <w:r w:rsidR="002C6C05" w:rsidRPr="00F97A06">
        <w:rPr>
          <w:rFonts w:asciiTheme="majorHAnsi" w:hAnsiTheme="majorHAnsi"/>
          <w:sz w:val="20"/>
          <w:szCs w:val="20"/>
        </w:rPr>
        <w:t>.</w:t>
      </w:r>
    </w:p>
    <w:p w14:paraId="081F812F" w14:textId="4A48C4D5" w:rsidR="002C6C05" w:rsidRPr="00F97A06" w:rsidRDefault="001E484B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11</w:t>
      </w:r>
      <w:r w:rsidR="002C6C05" w:rsidRPr="00F97A06">
        <w:rPr>
          <w:rFonts w:asciiTheme="majorHAnsi" w:hAnsiTheme="majorHAnsi"/>
          <w:sz w:val="20"/>
          <w:szCs w:val="20"/>
        </w:rPr>
        <w:t xml:space="preserve"> Everybody's gone.//The city's empty.</w:t>
      </w:r>
    </w:p>
    <w:p w14:paraId="3BAB9BA0" w14:textId="6633591C" w:rsidR="002C6C05" w:rsidRPr="00F97A06" w:rsidRDefault="001E484B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12</w:t>
      </w:r>
      <w:r w:rsidR="002C6C05" w:rsidRPr="00F97A06">
        <w:rPr>
          <w:rFonts w:asciiTheme="majorHAnsi" w:hAnsiTheme="majorHAnsi"/>
          <w:sz w:val="20"/>
          <w:szCs w:val="20"/>
        </w:rPr>
        <w:t xml:space="preserve"> Nothing's going to happen.</w:t>
      </w:r>
    </w:p>
    <w:p w14:paraId="417E21C4" w14:textId="0A0EB399" w:rsidR="002C6C05" w:rsidRPr="00F97A06" w:rsidRDefault="001E484B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13</w:t>
      </w:r>
      <w:r w:rsidR="002C6C05" w:rsidRPr="00F97A06">
        <w:rPr>
          <w:rFonts w:asciiTheme="majorHAnsi" w:hAnsiTheme="majorHAnsi"/>
          <w:sz w:val="20"/>
          <w:szCs w:val="20"/>
        </w:rPr>
        <w:t xml:space="preserve"> It's already happening.</w:t>
      </w:r>
    </w:p>
    <w:p w14:paraId="1EE23179" w14:textId="0687A856" w:rsidR="002C6C05" w:rsidRPr="00F97A06" w:rsidRDefault="00320484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14</w:t>
      </w:r>
      <w:r w:rsidR="001E484B">
        <w:rPr>
          <w:rFonts w:asciiTheme="majorHAnsi" w:hAnsiTheme="majorHAnsi"/>
          <w:sz w:val="20"/>
          <w:szCs w:val="20"/>
        </w:rPr>
        <w:t xml:space="preserve"> It's only happening</w:t>
      </w:r>
      <w:r w:rsidR="002C6C05" w:rsidRPr="00F97A06">
        <w:rPr>
          <w:rFonts w:asciiTheme="majorHAnsi" w:hAnsiTheme="majorHAnsi"/>
          <w:sz w:val="20"/>
          <w:szCs w:val="20"/>
        </w:rPr>
        <w:t>//</w:t>
      </w:r>
      <w:r w:rsidR="001E484B" w:rsidRPr="001E484B">
        <w:rPr>
          <w:rFonts w:asciiTheme="majorHAnsi" w:hAnsiTheme="majorHAnsi"/>
          <w:sz w:val="20"/>
          <w:szCs w:val="20"/>
        </w:rPr>
        <w:t xml:space="preserve"> </w:t>
      </w:r>
      <w:r w:rsidR="001E484B" w:rsidRPr="00F97A06">
        <w:rPr>
          <w:rFonts w:asciiTheme="majorHAnsi" w:hAnsiTheme="majorHAnsi"/>
          <w:sz w:val="20"/>
          <w:szCs w:val="20"/>
        </w:rPr>
        <w:t>because people are</w:t>
      </w:r>
      <w:r w:rsidR="001E484B">
        <w:rPr>
          <w:rFonts w:asciiTheme="majorHAnsi" w:hAnsiTheme="majorHAnsi"/>
          <w:sz w:val="20"/>
          <w:szCs w:val="20"/>
        </w:rPr>
        <w:t>...</w:t>
      </w:r>
    </w:p>
    <w:p w14:paraId="6690BD8E" w14:textId="5F11ECB6" w:rsidR="002C6C05" w:rsidRPr="00F97A06" w:rsidRDefault="00320484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15</w:t>
      </w:r>
      <w:r w:rsidR="002C6C05" w:rsidRPr="00F97A06">
        <w:rPr>
          <w:rFonts w:asciiTheme="majorHAnsi" w:hAnsiTheme="majorHAnsi"/>
          <w:sz w:val="20"/>
          <w:szCs w:val="20"/>
        </w:rPr>
        <w:t xml:space="preserve"> believing in it this time.</w:t>
      </w:r>
    </w:p>
    <w:p w14:paraId="59C4DF2E" w14:textId="0C2B3933" w:rsidR="002C6C05" w:rsidRPr="00F97A06" w:rsidRDefault="00320484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16</w:t>
      </w:r>
      <w:r w:rsidR="002C6C05" w:rsidRPr="00F97A06">
        <w:rPr>
          <w:rFonts w:asciiTheme="majorHAnsi" w:hAnsiTheme="majorHAnsi"/>
          <w:sz w:val="20"/>
          <w:szCs w:val="20"/>
        </w:rPr>
        <w:t xml:space="preserve"> The night will come and//everything will stay the same.</w:t>
      </w:r>
    </w:p>
    <w:p w14:paraId="70B2C572" w14:textId="5E5A1E50" w:rsidR="002C6C05" w:rsidRPr="00F97A06" w:rsidRDefault="00320484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17</w:t>
      </w:r>
      <w:r>
        <w:rPr>
          <w:rFonts w:asciiTheme="majorHAnsi" w:hAnsiTheme="majorHAnsi"/>
          <w:sz w:val="20"/>
          <w:szCs w:val="20"/>
        </w:rPr>
        <w:t xml:space="preserve"> Look, girl, </w:t>
      </w:r>
      <w:r w:rsidR="002C6C05" w:rsidRPr="00F97A06">
        <w:rPr>
          <w:rFonts w:asciiTheme="majorHAnsi" w:hAnsiTheme="majorHAnsi"/>
          <w:sz w:val="20"/>
          <w:szCs w:val="20"/>
        </w:rPr>
        <w:t>that's bullshit.</w:t>
      </w:r>
    </w:p>
    <w:p w14:paraId="154D892C" w14:textId="6B74ED20" w:rsidR="002C6C05" w:rsidRPr="00F97A06" w:rsidRDefault="00320484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18</w:t>
      </w:r>
      <w:r>
        <w:rPr>
          <w:rFonts w:asciiTheme="majorHAnsi" w:hAnsiTheme="majorHAnsi"/>
          <w:sz w:val="20"/>
          <w:szCs w:val="20"/>
        </w:rPr>
        <w:t xml:space="preserve"> Old as we are, </w:t>
      </w:r>
      <w:r w:rsidR="002C6C05" w:rsidRPr="00F97A06">
        <w:rPr>
          <w:rFonts w:asciiTheme="majorHAnsi" w:hAnsiTheme="majorHAnsi"/>
          <w:sz w:val="20"/>
          <w:szCs w:val="20"/>
        </w:rPr>
        <w:t>even we're leaving.</w:t>
      </w:r>
    </w:p>
    <w:p w14:paraId="5A94200B" w14:textId="15B836F1" w:rsidR="002C6C05" w:rsidRPr="00F97A06" w:rsidRDefault="00320484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19</w:t>
      </w:r>
      <w:r w:rsidR="002C6C05" w:rsidRPr="00F97A06">
        <w:rPr>
          <w:rFonts w:asciiTheme="majorHAnsi" w:hAnsiTheme="majorHAnsi"/>
          <w:sz w:val="20"/>
          <w:szCs w:val="20"/>
        </w:rPr>
        <w:t xml:space="preserve"> Are you going abroad?</w:t>
      </w:r>
    </w:p>
    <w:p w14:paraId="7F9E35A3" w14:textId="1CEF5D1E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20</w:t>
      </w:r>
      <w:r w:rsidR="002C6C05" w:rsidRPr="00F97A06">
        <w:rPr>
          <w:rFonts w:asciiTheme="majorHAnsi" w:hAnsiTheme="majorHAnsi"/>
          <w:sz w:val="20"/>
          <w:szCs w:val="20"/>
        </w:rPr>
        <w:t xml:space="preserve"> Abroad! We're going to//the countryside.</w:t>
      </w:r>
    </w:p>
    <w:p w14:paraId="737CA0C7" w14:textId="527BCB3C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21</w:t>
      </w:r>
      <w:r w:rsidR="002C6C05" w:rsidRPr="00F97A06">
        <w:rPr>
          <w:rFonts w:asciiTheme="majorHAnsi" w:hAnsiTheme="majorHAnsi"/>
          <w:sz w:val="20"/>
          <w:szCs w:val="20"/>
        </w:rPr>
        <w:t xml:space="preserve"> We're going to the countryside</w:t>
      </w:r>
    </w:p>
    <w:p w14:paraId="0F30E829" w14:textId="4BDF0A98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22</w:t>
      </w:r>
      <w:r w:rsidR="002C6C05" w:rsidRPr="00F97A06">
        <w:rPr>
          <w:rFonts w:asciiTheme="majorHAnsi" w:hAnsiTheme="majorHAnsi"/>
          <w:sz w:val="20"/>
          <w:szCs w:val="20"/>
        </w:rPr>
        <w:t xml:space="preserve"> because people eat well there</w:t>
      </w:r>
    </w:p>
    <w:p w14:paraId="624715BB" w14:textId="758F4F4A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23</w:t>
      </w:r>
      <w:r w:rsidR="002C6C05" w:rsidRPr="00F97A06">
        <w:rPr>
          <w:rFonts w:asciiTheme="majorHAnsi" w:hAnsiTheme="majorHAnsi"/>
          <w:sz w:val="20"/>
          <w:szCs w:val="20"/>
        </w:rPr>
        <w:t xml:space="preserve"> and I'm going to have wine//until I'm drunk off my ass.</w:t>
      </w:r>
    </w:p>
    <w:p w14:paraId="5C19808C" w14:textId="0E6969E7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24</w:t>
      </w:r>
      <w:r w:rsidR="002C6C05" w:rsidRPr="00F97A06">
        <w:rPr>
          <w:rFonts w:asciiTheme="majorHAnsi" w:hAnsiTheme="majorHAnsi"/>
          <w:sz w:val="20"/>
          <w:szCs w:val="20"/>
        </w:rPr>
        <w:t xml:space="preserve"> Good wine, you know?</w:t>
      </w:r>
    </w:p>
    <w:p w14:paraId="59655DFD" w14:textId="7CB1A5D1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25</w:t>
      </w:r>
      <w:r w:rsidR="002C6C05" w:rsidRPr="00F97A06">
        <w:rPr>
          <w:rFonts w:asciiTheme="majorHAnsi" w:hAnsiTheme="majorHAnsi"/>
          <w:sz w:val="20"/>
          <w:szCs w:val="20"/>
        </w:rPr>
        <w:t xml:space="preserve"> That kind of wine that//comes in bottles this large.</w:t>
      </w:r>
    </w:p>
    <w:p w14:paraId="20D398AA" w14:textId="352AB730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26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2C6C05" w:rsidRPr="00F97A06">
        <w:rPr>
          <w:rFonts w:asciiTheme="majorHAnsi" w:hAnsiTheme="majorHAnsi"/>
          <w:sz w:val="20"/>
          <w:szCs w:val="20"/>
        </w:rPr>
        <w:t>The squeezer is broken.</w:t>
      </w:r>
    </w:p>
    <w:p w14:paraId="70947EDB" w14:textId="3A83D087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27</w:t>
      </w:r>
      <w:r w:rsidR="002C6C05" w:rsidRPr="00F97A06">
        <w:rPr>
          <w:rFonts w:asciiTheme="majorHAnsi" w:hAnsiTheme="majorHAnsi"/>
          <w:sz w:val="20"/>
          <w:szCs w:val="20"/>
        </w:rPr>
        <w:t xml:space="preserve"> - It's all right.//- Look, it yielded half a cup.</w:t>
      </w:r>
    </w:p>
    <w:p w14:paraId="0BD3943E" w14:textId="504AAE82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28</w:t>
      </w:r>
      <w:r w:rsidR="002C6C05" w:rsidRPr="00F97A06">
        <w:rPr>
          <w:rFonts w:asciiTheme="majorHAnsi" w:hAnsiTheme="majorHAnsi"/>
          <w:sz w:val="20"/>
          <w:szCs w:val="20"/>
        </w:rPr>
        <w:t xml:space="preserve"> Darling, you should leave.</w:t>
      </w:r>
    </w:p>
    <w:p w14:paraId="4EEACB97" w14:textId="40FAE30E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29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2C6C05" w:rsidRPr="00F97A06">
        <w:rPr>
          <w:rFonts w:asciiTheme="majorHAnsi" w:hAnsiTheme="majorHAnsi"/>
          <w:sz w:val="20"/>
          <w:szCs w:val="20"/>
        </w:rPr>
        <w:t>You shouldn't be alone//here, in this backwater.</w:t>
      </w:r>
    </w:p>
    <w:p w14:paraId="20913B1F" w14:textId="3D564CDE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30</w:t>
      </w:r>
      <w:r w:rsidR="002C6C05" w:rsidRPr="00F97A06">
        <w:rPr>
          <w:rFonts w:asciiTheme="majorHAnsi" w:hAnsiTheme="majorHAnsi"/>
          <w:sz w:val="20"/>
          <w:szCs w:val="20"/>
        </w:rPr>
        <w:t xml:space="preserve"> Leave, Jamila.</w:t>
      </w:r>
    </w:p>
    <w:p w14:paraId="547B1F8E" w14:textId="3C2E687E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31</w:t>
      </w:r>
      <w:r w:rsidR="002C6C05" w:rsidRPr="00F97A06">
        <w:rPr>
          <w:rFonts w:asciiTheme="majorHAnsi" w:hAnsiTheme="majorHAnsi"/>
          <w:sz w:val="20"/>
          <w:szCs w:val="20"/>
        </w:rPr>
        <w:t xml:space="preserve"> The door was open.</w:t>
      </w:r>
    </w:p>
    <w:p w14:paraId="12765FEF" w14:textId="4579FD28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32</w:t>
      </w:r>
      <w:r w:rsidR="002C6C05" w:rsidRPr="00F97A06">
        <w:rPr>
          <w:rFonts w:asciiTheme="majorHAnsi" w:hAnsiTheme="majorHAnsi"/>
          <w:sz w:val="20"/>
          <w:szCs w:val="20"/>
        </w:rPr>
        <w:t xml:space="preserve"> Four minutes and//twenty-seven seconds.</w:t>
      </w:r>
    </w:p>
    <w:p w14:paraId="624B0307" w14:textId="5CB6EB15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33</w:t>
      </w:r>
      <w:r>
        <w:rPr>
          <w:rFonts w:asciiTheme="majorHAnsi" w:hAnsiTheme="majorHAnsi"/>
          <w:sz w:val="20"/>
          <w:szCs w:val="20"/>
        </w:rPr>
        <w:t xml:space="preserve"> How long did I stare </w:t>
      </w:r>
      <w:r w:rsidR="002C6C05" w:rsidRPr="00F97A06">
        <w:rPr>
          <w:rFonts w:asciiTheme="majorHAnsi" w:hAnsiTheme="majorHAnsi"/>
          <w:sz w:val="20"/>
          <w:szCs w:val="20"/>
        </w:rPr>
        <w:t>at you?</w:t>
      </w:r>
    </w:p>
    <w:p w14:paraId="72C00E03" w14:textId="7C812C47" w:rsidR="002C6C05" w:rsidRPr="00F97A06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34</w:t>
      </w:r>
      <w:r w:rsidR="002C6C05" w:rsidRPr="00F97A06">
        <w:rPr>
          <w:rFonts w:asciiTheme="majorHAnsi" w:hAnsiTheme="majorHAnsi"/>
          <w:sz w:val="20"/>
          <w:szCs w:val="20"/>
        </w:rPr>
        <w:t xml:space="preserve"> Three seconds?</w:t>
      </w:r>
    </w:p>
    <w:p w14:paraId="4CE68D90" w14:textId="082CE327" w:rsidR="002C6C05" w:rsidRDefault="001F123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35</w:t>
      </w:r>
      <w:r>
        <w:rPr>
          <w:rFonts w:asciiTheme="majorHAnsi" w:hAnsiTheme="majorHAnsi"/>
          <w:sz w:val="20"/>
          <w:szCs w:val="20"/>
        </w:rPr>
        <w:t xml:space="preserve"> Twenty-seven minus three...</w:t>
      </w:r>
    </w:p>
    <w:p w14:paraId="65BB5821" w14:textId="5440B19D" w:rsidR="001F1239" w:rsidRPr="00F97A06" w:rsidRDefault="001F1239" w:rsidP="002C6C05">
      <w:pPr>
        <w:rPr>
          <w:rFonts w:asciiTheme="majorHAnsi" w:hAnsiTheme="majorHAnsi"/>
          <w:sz w:val="20"/>
          <w:szCs w:val="20"/>
        </w:rPr>
      </w:pPr>
      <w:r w:rsidRPr="001F1239">
        <w:rPr>
          <w:rFonts w:asciiTheme="majorHAnsi" w:hAnsiTheme="majorHAnsi"/>
          <w:color w:val="FF0000"/>
          <w:sz w:val="20"/>
          <w:szCs w:val="20"/>
        </w:rPr>
        <w:t>36</w:t>
      </w:r>
      <w:r>
        <w:rPr>
          <w:rFonts w:asciiTheme="majorHAnsi" w:hAnsiTheme="majorHAnsi"/>
          <w:sz w:val="20"/>
          <w:szCs w:val="20"/>
        </w:rPr>
        <w:t xml:space="preserve"> </w:t>
      </w:r>
      <w:r w:rsidR="00121C81">
        <w:rPr>
          <w:rFonts w:asciiTheme="majorHAnsi" w:hAnsiTheme="majorHAnsi"/>
          <w:sz w:val="20"/>
          <w:szCs w:val="20"/>
        </w:rPr>
        <w:t>T</w:t>
      </w:r>
      <w:r w:rsidRPr="00F97A06">
        <w:rPr>
          <w:rFonts w:asciiTheme="majorHAnsi" w:hAnsiTheme="majorHAnsi"/>
          <w:sz w:val="20"/>
          <w:szCs w:val="20"/>
        </w:rPr>
        <w:t>wenty-four.</w:t>
      </w:r>
    </w:p>
    <w:p w14:paraId="43D1AC8C" w14:textId="7DDEEC0C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37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Look, </w:t>
      </w:r>
      <w:r w:rsidR="002C6C05" w:rsidRPr="00F97A06">
        <w:rPr>
          <w:rFonts w:asciiTheme="majorHAnsi" w:hAnsiTheme="majorHAnsi"/>
          <w:sz w:val="20"/>
          <w:szCs w:val="20"/>
        </w:rPr>
        <w:t>I need you</w:t>
      </w:r>
      <w:r>
        <w:rPr>
          <w:rFonts w:asciiTheme="majorHAnsi" w:hAnsiTheme="majorHAnsi"/>
          <w:sz w:val="20"/>
          <w:szCs w:val="20"/>
        </w:rPr>
        <w:t>//</w:t>
      </w:r>
      <w:r w:rsidR="002C6C05" w:rsidRPr="00F97A06">
        <w:rPr>
          <w:rFonts w:asciiTheme="majorHAnsi" w:hAnsiTheme="majorHAnsi"/>
          <w:sz w:val="20"/>
          <w:szCs w:val="20"/>
        </w:rPr>
        <w:t>to fix</w:t>
      </w:r>
      <w:r>
        <w:rPr>
          <w:rFonts w:asciiTheme="majorHAnsi" w:hAnsiTheme="majorHAnsi"/>
          <w:sz w:val="20"/>
          <w:szCs w:val="20"/>
        </w:rPr>
        <w:t xml:space="preserve"> </w:t>
      </w:r>
      <w:r w:rsidR="002C6C05" w:rsidRPr="00F97A06">
        <w:rPr>
          <w:rFonts w:asciiTheme="majorHAnsi" w:hAnsiTheme="majorHAnsi"/>
          <w:sz w:val="20"/>
          <w:szCs w:val="20"/>
        </w:rPr>
        <w:t>my electric fan.</w:t>
      </w:r>
    </w:p>
    <w:p w14:paraId="5DD54B87" w14:textId="1F60FECD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38</w:t>
      </w:r>
      <w:r w:rsidR="002C6C05" w:rsidRPr="00F97A06">
        <w:rPr>
          <w:rFonts w:asciiTheme="majorHAnsi" w:hAnsiTheme="majorHAnsi"/>
          <w:sz w:val="20"/>
          <w:szCs w:val="20"/>
        </w:rPr>
        <w:t xml:space="preserve"> No can do.</w:t>
      </w:r>
    </w:p>
    <w:p w14:paraId="5ABF5D9F" w14:textId="2F60A81A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39</w:t>
      </w:r>
      <w:r w:rsidR="002C6C05" w:rsidRPr="00F97A06">
        <w:rPr>
          <w:rFonts w:asciiTheme="majorHAnsi" w:hAnsiTheme="majorHAnsi"/>
          <w:sz w:val="20"/>
          <w:szCs w:val="20"/>
        </w:rPr>
        <w:t xml:space="preserve"> What do you mean?</w:t>
      </w:r>
    </w:p>
    <w:p w14:paraId="7A7785F5" w14:textId="244E8935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40</w:t>
      </w:r>
      <w:r>
        <w:rPr>
          <w:rFonts w:asciiTheme="majorHAnsi" w:hAnsiTheme="majorHAnsi"/>
          <w:sz w:val="20"/>
          <w:szCs w:val="20"/>
        </w:rPr>
        <w:t xml:space="preserve"> You just fixed a television!</w:t>
      </w:r>
    </w:p>
    <w:p w14:paraId="0FB013D9" w14:textId="77777777" w:rsidR="00121C81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41</w:t>
      </w:r>
      <w:r w:rsidR="002C6C05" w:rsidRPr="00F97A06">
        <w:rPr>
          <w:rFonts w:asciiTheme="majorHAnsi" w:hAnsiTheme="majorHAnsi"/>
          <w:sz w:val="20"/>
          <w:szCs w:val="20"/>
        </w:rPr>
        <w:t xml:space="preserve"> It's probably just a loose wire.</w:t>
      </w:r>
      <w:r w:rsidRPr="00F97A06">
        <w:rPr>
          <w:rFonts w:asciiTheme="majorHAnsi" w:hAnsiTheme="majorHAnsi"/>
          <w:sz w:val="20"/>
          <w:szCs w:val="20"/>
        </w:rPr>
        <w:t xml:space="preserve"> </w:t>
      </w:r>
    </w:p>
    <w:p w14:paraId="565B091B" w14:textId="30212895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 w:rsidRPr="00121C81">
        <w:rPr>
          <w:rFonts w:asciiTheme="majorHAnsi" w:hAnsiTheme="majorHAnsi"/>
          <w:color w:val="FF0000"/>
          <w:sz w:val="20"/>
          <w:szCs w:val="20"/>
        </w:rPr>
        <w:t>42</w:t>
      </w:r>
      <w:r>
        <w:rPr>
          <w:rFonts w:asciiTheme="majorHAnsi" w:hAnsiTheme="majorHAnsi"/>
          <w:sz w:val="20"/>
          <w:szCs w:val="20"/>
        </w:rPr>
        <w:t xml:space="preserve"> </w:t>
      </w:r>
      <w:r w:rsidR="002C6C05" w:rsidRPr="00F97A06">
        <w:rPr>
          <w:rFonts w:asciiTheme="majorHAnsi" w:hAnsiTheme="majorHAnsi"/>
          <w:sz w:val="20"/>
          <w:szCs w:val="20"/>
        </w:rPr>
        <w:t>Simple stuff.</w:t>
      </w:r>
    </w:p>
    <w:p w14:paraId="7D792972" w14:textId="4CC1B68F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43</w:t>
      </w:r>
      <w:r w:rsidR="002C6C05" w:rsidRPr="00F97A06">
        <w:rPr>
          <w:rFonts w:asciiTheme="majorHAnsi" w:hAnsiTheme="majorHAnsi"/>
          <w:sz w:val="20"/>
          <w:szCs w:val="20"/>
        </w:rPr>
        <w:t xml:space="preserve"> Your workshop is the//only one still open.</w:t>
      </w:r>
    </w:p>
    <w:p w14:paraId="2C37F60C" w14:textId="1DA7AA2F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44</w:t>
      </w:r>
      <w:r w:rsidR="002C6C05" w:rsidRPr="00F97A06">
        <w:rPr>
          <w:rFonts w:asciiTheme="majorHAnsi" w:hAnsiTheme="majorHAnsi"/>
          <w:sz w:val="20"/>
          <w:szCs w:val="20"/>
        </w:rPr>
        <w:t xml:space="preserve"> It isn't open.</w:t>
      </w:r>
    </w:p>
    <w:p w14:paraId="79E6F91B" w14:textId="469A138B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45</w:t>
      </w:r>
      <w:r w:rsidR="002C6C05" w:rsidRPr="00F97A06">
        <w:rPr>
          <w:rFonts w:asciiTheme="majorHAnsi" w:hAnsiTheme="majorHAnsi"/>
          <w:sz w:val="20"/>
          <w:szCs w:val="20"/>
        </w:rPr>
        <w:t xml:space="preserve"> You aren't going to//fix my fan, are you?</w:t>
      </w:r>
    </w:p>
    <w:p w14:paraId="2CEF7D57" w14:textId="4F6F5557" w:rsidR="002C6C05" w:rsidRPr="00F97A06" w:rsidRDefault="00121C8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46</w:t>
      </w:r>
      <w:r w:rsidR="002C6C05" w:rsidRPr="00F97A06">
        <w:rPr>
          <w:rFonts w:asciiTheme="majorHAnsi" w:hAnsiTheme="majorHAnsi"/>
          <w:sz w:val="20"/>
          <w:szCs w:val="20"/>
        </w:rPr>
        <w:t xml:space="preserve"> For real?</w:t>
      </w:r>
    </w:p>
    <w:p w14:paraId="24E88A55" w14:textId="360EA14B" w:rsidR="002C6C05" w:rsidRPr="00F97A06" w:rsidRDefault="007C053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47</w:t>
      </w:r>
      <w:r w:rsidR="002C6C05" w:rsidRPr="00F97A06">
        <w:rPr>
          <w:rFonts w:asciiTheme="majorHAnsi" w:hAnsiTheme="majorHAnsi"/>
          <w:sz w:val="20"/>
          <w:szCs w:val="20"/>
        </w:rPr>
        <w:t xml:space="preserve"> The wire is probably broken.</w:t>
      </w:r>
    </w:p>
    <w:p w14:paraId="080F92A8" w14:textId="1D86901F" w:rsidR="002C6C05" w:rsidRPr="00F97A06" w:rsidRDefault="007C053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48</w:t>
      </w:r>
      <w:r w:rsidR="002C6C05" w:rsidRPr="00F97A06">
        <w:rPr>
          <w:rFonts w:asciiTheme="majorHAnsi" w:hAnsiTheme="majorHAnsi"/>
          <w:sz w:val="20"/>
          <w:szCs w:val="20"/>
        </w:rPr>
        <w:t xml:space="preserve"> What now?</w:t>
      </w:r>
    </w:p>
    <w:p w14:paraId="5879FE36" w14:textId="7EEC993F" w:rsidR="002C6C05" w:rsidRPr="00F97A06" w:rsidRDefault="007C0531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49</w:t>
      </w:r>
      <w:r w:rsidR="002C6C05" w:rsidRPr="00F97A06">
        <w:rPr>
          <w:rFonts w:asciiTheme="majorHAnsi" w:hAnsiTheme="majorHAnsi"/>
          <w:sz w:val="20"/>
          <w:szCs w:val="20"/>
        </w:rPr>
        <w:t xml:space="preserve"> What time is it?</w:t>
      </w:r>
    </w:p>
    <w:p w14:paraId="79B452E0" w14:textId="65C0775E" w:rsidR="002C6C05" w:rsidRPr="00F97A06" w:rsidRDefault="00BF402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50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>...</w:t>
      </w:r>
      <w:r w:rsidR="002C6C05" w:rsidRPr="00FC623B">
        <w:rPr>
          <w:rFonts w:asciiTheme="majorHAnsi" w:hAnsiTheme="majorHAnsi"/>
          <w:i/>
          <w:sz w:val="20"/>
          <w:szCs w:val="20"/>
        </w:rPr>
        <w:t>was last observed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in Peru,// with the </w:t>
      </w:r>
      <w:r w:rsidR="002C6C05" w:rsidRPr="00FC623B">
        <w:rPr>
          <w:rFonts w:asciiTheme="majorHAnsi" w:hAnsiTheme="majorHAnsi"/>
          <w:i/>
          <w:sz w:val="20"/>
          <w:szCs w:val="20"/>
        </w:rPr>
        <w:t>death of more than</w:t>
      </w:r>
      <w:r>
        <w:rPr>
          <w:rFonts w:asciiTheme="majorHAnsi" w:hAnsiTheme="majorHAnsi"/>
          <w:i/>
          <w:sz w:val="20"/>
          <w:szCs w:val="20"/>
        </w:rPr>
        <w:t>...</w:t>
      </w:r>
    </w:p>
    <w:p w14:paraId="15DC43C1" w14:textId="22BCDA60" w:rsidR="002C6C05" w:rsidRPr="00F97A06" w:rsidRDefault="00BF402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51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 w:rsidRPr="00BF4029">
        <w:rPr>
          <w:rFonts w:asciiTheme="majorHAnsi" w:hAnsiTheme="majorHAnsi"/>
          <w:i/>
          <w:sz w:val="20"/>
          <w:szCs w:val="20"/>
        </w:rPr>
        <w:t>800</w:t>
      </w:r>
      <w:r>
        <w:rPr>
          <w:rFonts w:asciiTheme="majorHAnsi" w:hAnsiTheme="majorHAnsi"/>
          <w:sz w:val="20"/>
          <w:szCs w:val="20"/>
        </w:rPr>
        <w:t xml:space="preserve"> </w:t>
      </w:r>
      <w:r w:rsidR="002C6C05" w:rsidRPr="00FC623B">
        <w:rPr>
          <w:rFonts w:asciiTheme="majorHAnsi" w:hAnsiTheme="majorHAnsi"/>
          <w:i/>
          <w:sz w:val="20"/>
          <w:szCs w:val="20"/>
        </w:rPr>
        <w:t>dolphins and 1500 seabirds.</w:t>
      </w:r>
    </w:p>
    <w:p w14:paraId="6B6C0EB7" w14:textId="172B6740" w:rsidR="002C6C05" w:rsidRPr="00F97A06" w:rsidRDefault="00BF402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lastRenderedPageBreak/>
        <w:t>52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 w:rsidR="002C6C05" w:rsidRPr="00FC623B">
        <w:rPr>
          <w:rFonts w:asciiTheme="majorHAnsi" w:hAnsiTheme="majorHAnsi"/>
          <w:i/>
          <w:sz w:val="20"/>
          <w:szCs w:val="20"/>
        </w:rPr>
        <w:t>According to scientists,//this event</w:t>
      </w:r>
      <w:r>
        <w:rPr>
          <w:rFonts w:asciiTheme="majorHAnsi" w:hAnsiTheme="majorHAnsi"/>
          <w:sz w:val="20"/>
          <w:szCs w:val="20"/>
        </w:rPr>
        <w:t xml:space="preserve"> </w:t>
      </w:r>
      <w:r w:rsidR="002C6C05" w:rsidRPr="00FC623B">
        <w:rPr>
          <w:rFonts w:asciiTheme="majorHAnsi" w:hAnsiTheme="majorHAnsi"/>
          <w:i/>
          <w:sz w:val="20"/>
          <w:szCs w:val="20"/>
        </w:rPr>
        <w:t>and climate changes</w:t>
      </w:r>
      <w:r>
        <w:rPr>
          <w:rFonts w:asciiTheme="majorHAnsi" w:hAnsiTheme="majorHAnsi"/>
          <w:i/>
          <w:sz w:val="20"/>
          <w:szCs w:val="20"/>
        </w:rPr>
        <w:t>...</w:t>
      </w:r>
    </w:p>
    <w:p w14:paraId="2B7D6EE7" w14:textId="58690AA4" w:rsidR="002C6C05" w:rsidRPr="00F97A06" w:rsidRDefault="00BF402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53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 w:rsidR="002C6C05" w:rsidRPr="00FC623B">
        <w:rPr>
          <w:rFonts w:asciiTheme="majorHAnsi" w:hAnsiTheme="majorHAnsi"/>
          <w:i/>
          <w:sz w:val="20"/>
          <w:szCs w:val="20"/>
        </w:rPr>
        <w:t>are related to changes//in the magnetic poles</w:t>
      </w:r>
    </w:p>
    <w:p w14:paraId="06146778" w14:textId="0DBDA93B" w:rsidR="002C6C05" w:rsidRPr="00F97A06" w:rsidRDefault="00BF402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54</w:t>
      </w:r>
      <w:r w:rsidR="002C6C05" w:rsidRPr="00F97A06">
        <w:rPr>
          <w:rFonts w:asciiTheme="majorHAnsi" w:hAnsiTheme="majorHAnsi"/>
          <w:sz w:val="20"/>
          <w:szCs w:val="20"/>
        </w:rPr>
        <w:t xml:space="preserve"> </w:t>
      </w:r>
      <w:r w:rsidR="002C6C05" w:rsidRPr="00FC623B">
        <w:rPr>
          <w:rFonts w:asciiTheme="majorHAnsi" w:hAnsiTheme="majorHAnsi"/>
          <w:i/>
          <w:sz w:val="20"/>
          <w:szCs w:val="20"/>
        </w:rPr>
        <w:t>that were caused by//the approaching of</w:t>
      </w:r>
      <w:r>
        <w:rPr>
          <w:rFonts w:asciiTheme="majorHAnsi" w:hAnsiTheme="majorHAnsi"/>
          <w:i/>
          <w:sz w:val="20"/>
          <w:szCs w:val="20"/>
        </w:rPr>
        <w:t xml:space="preserve"> the</w:t>
      </w:r>
      <w:r w:rsidR="002C6C05" w:rsidRPr="00FC623B">
        <w:rPr>
          <w:rFonts w:asciiTheme="majorHAnsi" w:hAnsiTheme="majorHAnsi"/>
          <w:i/>
          <w:sz w:val="20"/>
          <w:szCs w:val="20"/>
        </w:rPr>
        <w:t>…</w:t>
      </w:r>
    </w:p>
    <w:p w14:paraId="57D20803" w14:textId="0BF10687" w:rsidR="002C6C05" w:rsidRPr="00F97A06" w:rsidRDefault="00BF4029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55</w:t>
      </w:r>
      <w:r w:rsidR="002C6C05" w:rsidRPr="00F97A06">
        <w:rPr>
          <w:rFonts w:asciiTheme="majorHAnsi" w:hAnsiTheme="majorHAnsi"/>
          <w:sz w:val="20"/>
          <w:szCs w:val="20"/>
        </w:rPr>
        <w:t xml:space="preserve"> It's a rerun.</w:t>
      </w:r>
    </w:p>
    <w:p w14:paraId="17FA535E" w14:textId="20195213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56</w:t>
      </w:r>
      <w:r w:rsidR="002C6C05" w:rsidRPr="00F97A06">
        <w:rPr>
          <w:rFonts w:asciiTheme="majorHAnsi" w:hAnsiTheme="majorHAnsi"/>
          <w:sz w:val="20"/>
          <w:szCs w:val="20"/>
        </w:rPr>
        <w:t xml:space="preserve"> Do you know those sounds//coming from the sky?</w:t>
      </w:r>
    </w:p>
    <w:p w14:paraId="795D0E84" w14:textId="644B49EF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57</w:t>
      </w:r>
      <w:r w:rsidR="002C6C05" w:rsidRPr="00F97A06">
        <w:rPr>
          <w:rFonts w:asciiTheme="majorHAnsi" w:hAnsiTheme="majorHAnsi"/>
          <w:sz w:val="20"/>
          <w:szCs w:val="20"/>
        </w:rPr>
        <w:t xml:space="preserve"> I think I heard them once.</w:t>
      </w:r>
    </w:p>
    <w:p w14:paraId="0202E833" w14:textId="5E8853C2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58</w:t>
      </w:r>
      <w:r w:rsidR="002C6C05" w:rsidRPr="00F97A06">
        <w:rPr>
          <w:rFonts w:asciiTheme="majorHAnsi" w:hAnsiTheme="majorHAnsi"/>
          <w:sz w:val="20"/>
          <w:szCs w:val="20"/>
        </w:rPr>
        <w:t xml:space="preserve"> Like machines.</w:t>
      </w:r>
    </w:p>
    <w:p w14:paraId="4492A4F3" w14:textId="01E1D712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5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>9</w:t>
      </w:r>
      <w:r w:rsidR="002C6C05" w:rsidRPr="00F97A06">
        <w:rPr>
          <w:rFonts w:asciiTheme="majorHAnsi" w:hAnsiTheme="majorHAnsi"/>
          <w:sz w:val="20"/>
          <w:szCs w:val="20"/>
        </w:rPr>
        <w:t xml:space="preserve"> You don't smoke, do you?</w:t>
      </w:r>
    </w:p>
    <w:p w14:paraId="48CECF80" w14:textId="54F0A97E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60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2C6C05" w:rsidRPr="00F97A06">
        <w:rPr>
          <w:rFonts w:asciiTheme="majorHAnsi" w:hAnsiTheme="majorHAnsi"/>
          <w:sz w:val="20"/>
          <w:szCs w:val="20"/>
        </w:rPr>
        <w:t>It's today.</w:t>
      </w:r>
    </w:p>
    <w:p w14:paraId="40FB4E72" w14:textId="21E484AA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>1</w:t>
      </w:r>
      <w:r w:rsidR="002C6C05" w:rsidRPr="00F97A06">
        <w:rPr>
          <w:rFonts w:asciiTheme="majorHAnsi" w:hAnsiTheme="majorHAnsi"/>
          <w:sz w:val="20"/>
          <w:szCs w:val="20"/>
        </w:rPr>
        <w:t xml:space="preserve"> You never leave that//bag alone, do you?</w:t>
      </w:r>
    </w:p>
    <w:p w14:paraId="03FD494E" w14:textId="72731618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>2</w:t>
      </w:r>
      <w:r w:rsidR="002C6C05" w:rsidRPr="00F97A06">
        <w:rPr>
          <w:rFonts w:asciiTheme="majorHAnsi" w:hAnsiTheme="majorHAnsi"/>
          <w:sz w:val="20"/>
          <w:szCs w:val="20"/>
        </w:rPr>
        <w:t xml:space="preserve"> What's up with that?</w:t>
      </w:r>
    </w:p>
    <w:p w14:paraId="26F1D94E" w14:textId="60FAD5A2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With the notebook, t</w:t>
      </w:r>
      <w:r w:rsidR="002C6C05" w:rsidRPr="00F97A06">
        <w:rPr>
          <w:rFonts w:asciiTheme="majorHAnsi" w:hAnsiTheme="majorHAnsi"/>
          <w:sz w:val="20"/>
          <w:szCs w:val="20"/>
        </w:rPr>
        <w:t>he stopwatch.</w:t>
      </w:r>
    </w:p>
    <w:p w14:paraId="272A4002" w14:textId="3A372DBB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>4</w:t>
      </w:r>
      <w:r w:rsidR="002C6C05" w:rsidRPr="00F97A06">
        <w:rPr>
          <w:rFonts w:asciiTheme="majorHAnsi" w:hAnsiTheme="majorHAnsi"/>
          <w:sz w:val="20"/>
          <w:szCs w:val="20"/>
        </w:rPr>
        <w:t xml:space="preserve"> It's the time it takes//me to do stuff.</w:t>
      </w:r>
    </w:p>
    <w:p w14:paraId="1AE648D2" w14:textId="0E80976A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>5</w:t>
      </w:r>
      <w:r w:rsidR="002C6C05" w:rsidRPr="00F97A06">
        <w:rPr>
          <w:rFonts w:asciiTheme="majorHAnsi" w:hAnsiTheme="majorHAnsi"/>
          <w:sz w:val="20"/>
          <w:szCs w:val="20"/>
        </w:rPr>
        <w:t xml:space="preserve"> What stuff?</w:t>
      </w:r>
    </w:p>
    <w:p w14:paraId="0F846DB1" w14:textId="30F8A4A1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66</w:t>
      </w:r>
      <w:r w:rsidR="002C6C05" w:rsidRPr="00F97A06">
        <w:rPr>
          <w:rFonts w:asciiTheme="majorHAnsi" w:hAnsiTheme="majorHAnsi"/>
          <w:sz w:val="20"/>
          <w:szCs w:val="20"/>
        </w:rPr>
        <w:t xml:space="preserve"> Everything.</w:t>
      </w:r>
    </w:p>
    <w:p w14:paraId="6670EB20" w14:textId="547E035C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67</w:t>
      </w:r>
      <w:r w:rsidR="002C6C05" w:rsidRPr="00F97A06">
        <w:rPr>
          <w:rFonts w:asciiTheme="majorHAnsi" w:hAnsiTheme="majorHAnsi"/>
          <w:sz w:val="20"/>
          <w:szCs w:val="20"/>
        </w:rPr>
        <w:t xml:space="preserve"> Repairs.</w:t>
      </w:r>
    </w:p>
    <w:p w14:paraId="14F923F0" w14:textId="05C11B22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68</w:t>
      </w:r>
      <w:r w:rsidR="002C6C05" w:rsidRPr="00F97A06">
        <w:rPr>
          <w:rFonts w:asciiTheme="majorHAnsi" w:hAnsiTheme="majorHAnsi"/>
          <w:sz w:val="20"/>
          <w:szCs w:val="20"/>
        </w:rPr>
        <w:t xml:space="preserve"> If something happens</w:t>
      </w:r>
    </w:p>
    <w:p w14:paraId="34E46496" w14:textId="51130002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6</w:t>
      </w:r>
      <w:r w:rsidR="002C6C05" w:rsidRPr="00F97A06">
        <w:rPr>
          <w:rFonts w:asciiTheme="majorHAnsi" w:hAnsiTheme="majorHAnsi"/>
          <w:color w:val="FF0000"/>
          <w:sz w:val="20"/>
          <w:szCs w:val="20"/>
        </w:rPr>
        <w:t>9</w:t>
      </w:r>
      <w:r w:rsidR="002C6C05" w:rsidRPr="00F97A06">
        <w:rPr>
          <w:rFonts w:asciiTheme="majorHAnsi" w:hAnsiTheme="majorHAnsi"/>
          <w:sz w:val="20"/>
          <w:szCs w:val="20"/>
        </w:rPr>
        <w:t xml:space="preserve"> I'll know how long it'll//take me to figure it out.</w:t>
      </w:r>
    </w:p>
    <w:p w14:paraId="75CFDF15" w14:textId="49C8AF6B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70</w:t>
      </w:r>
      <w:r w:rsidR="002C6C05" w:rsidRPr="00F97A06">
        <w:rPr>
          <w:rFonts w:asciiTheme="majorHAnsi" w:hAnsiTheme="majorHAnsi"/>
          <w:sz w:val="20"/>
          <w:szCs w:val="20"/>
        </w:rPr>
        <w:t xml:space="preserve"> All so I don't waste any time.</w:t>
      </w:r>
    </w:p>
    <w:p w14:paraId="42AE2BD4" w14:textId="67F38D68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71</w:t>
      </w:r>
      <w:r w:rsidR="002C6C05" w:rsidRPr="00F97A06">
        <w:rPr>
          <w:rFonts w:asciiTheme="majorHAnsi" w:hAnsiTheme="majorHAnsi"/>
          <w:sz w:val="20"/>
          <w:szCs w:val="20"/>
        </w:rPr>
        <w:t xml:space="preserve"> How long does it//take you to come?</w:t>
      </w:r>
    </w:p>
    <w:p w14:paraId="2ED43FF4" w14:textId="505949FF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72</w:t>
      </w:r>
      <w:r w:rsidR="002C6C05" w:rsidRPr="00F97A06">
        <w:rPr>
          <w:rFonts w:asciiTheme="majorHAnsi" w:hAnsiTheme="majorHAnsi"/>
          <w:sz w:val="20"/>
          <w:szCs w:val="20"/>
        </w:rPr>
        <w:t xml:space="preserve"> Oh, it's too hot.</w:t>
      </w:r>
    </w:p>
    <w:p w14:paraId="1FA6489D" w14:textId="0C3B9644" w:rsidR="002C6C05" w:rsidRPr="00F97A06" w:rsidRDefault="00A82596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73</w:t>
      </w:r>
      <w:r w:rsidR="002C6C05" w:rsidRPr="00F97A06">
        <w:rPr>
          <w:rFonts w:asciiTheme="majorHAnsi" w:hAnsiTheme="majorHAnsi"/>
          <w:sz w:val="20"/>
          <w:szCs w:val="20"/>
        </w:rPr>
        <w:t xml:space="preserve"> It's too hot.</w:t>
      </w:r>
    </w:p>
    <w:p w14:paraId="2AF579D3" w14:textId="46909530" w:rsidR="002C6C05" w:rsidRPr="00F97A06" w:rsidRDefault="00FF5D85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</w:t>
      </w:r>
      <w:r w:rsidR="00A27B78">
        <w:rPr>
          <w:rFonts w:asciiTheme="majorHAnsi" w:hAnsiTheme="majorHAnsi"/>
          <w:color w:val="FF0000"/>
          <w:sz w:val="20"/>
          <w:szCs w:val="20"/>
        </w:rPr>
        <w:t>4</w:t>
      </w:r>
      <w:r w:rsidR="002C6C05" w:rsidRPr="00F97A06">
        <w:rPr>
          <w:rFonts w:asciiTheme="majorHAnsi" w:hAnsiTheme="majorHAnsi"/>
          <w:sz w:val="20"/>
          <w:szCs w:val="20"/>
        </w:rPr>
        <w:t xml:space="preserve"> Is everything okay?</w:t>
      </w:r>
    </w:p>
    <w:p w14:paraId="264F5E22" w14:textId="3BA4302C" w:rsidR="002C6C05" w:rsidRPr="00F97A06" w:rsidRDefault="00FF5D85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</w:t>
      </w:r>
      <w:r w:rsidR="00A27B78">
        <w:rPr>
          <w:rFonts w:asciiTheme="majorHAnsi" w:hAnsiTheme="majorHAnsi"/>
          <w:color w:val="FF0000"/>
          <w:sz w:val="20"/>
          <w:szCs w:val="20"/>
        </w:rPr>
        <w:t>5</w:t>
      </w:r>
      <w:r w:rsidR="002C6C05" w:rsidRPr="00F97A06">
        <w:rPr>
          <w:rFonts w:asciiTheme="majorHAnsi" w:hAnsiTheme="majorHAnsi"/>
          <w:sz w:val="20"/>
          <w:szCs w:val="20"/>
        </w:rPr>
        <w:t xml:space="preserve"> It's good.</w:t>
      </w:r>
    </w:p>
    <w:p w14:paraId="4DDB06F5" w14:textId="2EDDB304" w:rsidR="002C6C05" w:rsidRPr="00F97A06" w:rsidRDefault="00AC637F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</w:t>
      </w:r>
      <w:r w:rsidR="00A27B78">
        <w:rPr>
          <w:rFonts w:asciiTheme="majorHAnsi" w:hAnsiTheme="majorHAnsi"/>
          <w:color w:val="FF0000"/>
          <w:sz w:val="20"/>
          <w:szCs w:val="20"/>
        </w:rPr>
        <w:t>6</w:t>
      </w:r>
      <w:r w:rsidR="002C6C05" w:rsidRPr="00F97A06">
        <w:rPr>
          <w:rFonts w:asciiTheme="majorHAnsi" w:hAnsiTheme="majorHAnsi"/>
          <w:sz w:val="20"/>
          <w:szCs w:val="20"/>
        </w:rPr>
        <w:t xml:space="preserve"> It's very good.</w:t>
      </w:r>
    </w:p>
    <w:p w14:paraId="66A6BF37" w14:textId="72A1B3CC" w:rsidR="002C6C05" w:rsidRPr="00F97A06" w:rsidRDefault="00AC637F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</w:t>
      </w:r>
      <w:r w:rsidR="00A27B78">
        <w:rPr>
          <w:rFonts w:asciiTheme="majorHAnsi" w:hAnsiTheme="majorHAnsi"/>
          <w:color w:val="FF0000"/>
          <w:sz w:val="20"/>
          <w:szCs w:val="20"/>
        </w:rPr>
        <w:t>7</w:t>
      </w:r>
      <w:r>
        <w:rPr>
          <w:rFonts w:asciiTheme="majorHAnsi" w:hAnsiTheme="majorHAnsi"/>
          <w:sz w:val="20"/>
          <w:szCs w:val="20"/>
        </w:rPr>
        <w:t xml:space="preserve"> It's been a long time//since </w:t>
      </w:r>
      <w:r w:rsidR="002C6C05" w:rsidRPr="00F97A06">
        <w:rPr>
          <w:rFonts w:asciiTheme="majorHAnsi" w:hAnsiTheme="majorHAnsi"/>
          <w:sz w:val="20"/>
          <w:szCs w:val="20"/>
        </w:rPr>
        <w:t>I last ate real food.</w:t>
      </w:r>
    </w:p>
    <w:p w14:paraId="2602957F" w14:textId="5ED27989" w:rsidR="002C6C05" w:rsidRPr="00F97A06" w:rsidRDefault="00AC637F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</w:t>
      </w:r>
      <w:r w:rsidR="00A27B78">
        <w:rPr>
          <w:rFonts w:asciiTheme="majorHAnsi" w:hAnsiTheme="majorHAnsi"/>
          <w:color w:val="FF0000"/>
          <w:sz w:val="20"/>
          <w:szCs w:val="20"/>
        </w:rPr>
        <w:t>8</w:t>
      </w:r>
      <w:r w:rsidR="002C6C05" w:rsidRPr="00F97A06">
        <w:rPr>
          <w:rFonts w:asciiTheme="majorHAnsi" w:hAnsiTheme="majorHAnsi"/>
          <w:sz w:val="20"/>
          <w:szCs w:val="20"/>
        </w:rPr>
        <w:t xml:space="preserve"> Some lights are still on//across the city.</w:t>
      </w:r>
    </w:p>
    <w:p w14:paraId="35D0DDBE" w14:textId="7BAAA338" w:rsidR="002C6C05" w:rsidRPr="00F97A06" w:rsidRDefault="00A27B78" w:rsidP="002C6C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79</w:t>
      </w:r>
      <w:r w:rsidR="002C6C05" w:rsidRPr="00F97A06">
        <w:rPr>
          <w:rFonts w:asciiTheme="majorHAnsi" w:hAnsiTheme="majorHAnsi"/>
          <w:sz w:val="20"/>
          <w:szCs w:val="20"/>
        </w:rPr>
        <w:t xml:space="preserve"> Thank you.</w:t>
      </w:r>
    </w:p>
    <w:p w14:paraId="28D78742" w14:textId="4DCE2A17" w:rsidR="003E066D" w:rsidRPr="00F97A06" w:rsidRDefault="002C6C05" w:rsidP="002C6C05">
      <w:pPr>
        <w:rPr>
          <w:rFonts w:asciiTheme="majorHAnsi" w:hAnsiTheme="majorHAnsi"/>
          <w:sz w:val="20"/>
          <w:szCs w:val="20"/>
        </w:rPr>
      </w:pPr>
      <w:r w:rsidRPr="00F97A06">
        <w:rPr>
          <w:rFonts w:asciiTheme="majorHAnsi" w:hAnsiTheme="majorHAnsi"/>
          <w:color w:val="FF0000"/>
          <w:sz w:val="20"/>
          <w:szCs w:val="20"/>
        </w:rPr>
        <w:softHyphen/>
      </w:r>
      <w:r w:rsidRPr="00F97A06">
        <w:rPr>
          <w:rFonts w:asciiTheme="majorHAnsi" w:hAnsiTheme="majorHAnsi"/>
          <w:color w:val="FF0000"/>
          <w:sz w:val="20"/>
          <w:szCs w:val="20"/>
        </w:rPr>
        <w:softHyphen/>
      </w:r>
      <w:r w:rsidRPr="00F97A06">
        <w:rPr>
          <w:rFonts w:asciiTheme="majorHAnsi" w:hAnsiTheme="majorHAnsi"/>
          <w:color w:val="FF0000"/>
          <w:sz w:val="20"/>
          <w:szCs w:val="20"/>
        </w:rPr>
        <w:softHyphen/>
      </w:r>
      <w:r w:rsidRPr="00F97A06">
        <w:rPr>
          <w:rFonts w:asciiTheme="majorHAnsi" w:hAnsiTheme="majorHAnsi"/>
          <w:color w:val="FF0000"/>
          <w:sz w:val="20"/>
          <w:szCs w:val="20"/>
        </w:rPr>
        <w:softHyphen/>
      </w:r>
      <w:r w:rsidRPr="00F97A06">
        <w:rPr>
          <w:rFonts w:asciiTheme="majorHAnsi" w:hAnsiTheme="majorHAnsi"/>
          <w:color w:val="FF0000"/>
          <w:sz w:val="20"/>
          <w:szCs w:val="20"/>
        </w:rPr>
        <w:softHyphen/>
      </w:r>
      <w:r w:rsidR="00AC637F">
        <w:rPr>
          <w:rFonts w:asciiTheme="majorHAnsi" w:hAnsiTheme="majorHAnsi"/>
          <w:color w:val="FF0000"/>
          <w:sz w:val="20"/>
          <w:szCs w:val="20"/>
        </w:rPr>
        <w:t>8</w:t>
      </w:r>
      <w:r w:rsidR="00A27B78">
        <w:rPr>
          <w:rFonts w:asciiTheme="majorHAnsi" w:hAnsiTheme="majorHAnsi"/>
          <w:color w:val="FF0000"/>
          <w:sz w:val="20"/>
          <w:szCs w:val="20"/>
        </w:rPr>
        <w:t>0</w:t>
      </w:r>
      <w:bookmarkStart w:id="0" w:name="_GoBack"/>
      <w:bookmarkEnd w:id="0"/>
      <w:r w:rsidR="00F97A06">
        <w:rPr>
          <w:rFonts w:asciiTheme="majorHAnsi" w:hAnsiTheme="majorHAnsi"/>
          <w:sz w:val="20"/>
          <w:szCs w:val="20"/>
        </w:rPr>
        <w:t xml:space="preserve"> </w:t>
      </w:r>
      <w:r w:rsidRPr="00F97A06">
        <w:rPr>
          <w:rFonts w:asciiTheme="majorHAnsi" w:hAnsiTheme="majorHAnsi"/>
          <w:sz w:val="20"/>
          <w:szCs w:val="20"/>
        </w:rPr>
        <w:t>21</w:t>
      </w:r>
      <w:r w:rsidR="00AC637F">
        <w:rPr>
          <w:rFonts w:asciiTheme="majorHAnsi" w:hAnsiTheme="majorHAnsi"/>
          <w:sz w:val="20"/>
          <w:szCs w:val="20"/>
        </w:rPr>
        <w:t xml:space="preserve"> MINUTES 12 SECONDS</w:t>
      </w:r>
      <w:r w:rsidRPr="00F97A06">
        <w:rPr>
          <w:rFonts w:asciiTheme="majorHAnsi" w:hAnsiTheme="majorHAnsi"/>
          <w:sz w:val="20"/>
          <w:szCs w:val="20"/>
        </w:rPr>
        <w:t>//ELECTRIC FAN</w:t>
      </w:r>
      <w:r w:rsidR="00F97A06">
        <w:rPr>
          <w:rFonts w:asciiTheme="majorHAnsi" w:hAnsiTheme="majorHAnsi"/>
          <w:sz w:val="20"/>
          <w:szCs w:val="20"/>
        </w:rPr>
        <w:t xml:space="preserve"> </w:t>
      </w:r>
      <w:r w:rsidR="00F97A06" w:rsidRPr="00F97A06">
        <w:rPr>
          <w:rFonts w:asciiTheme="majorHAnsi" w:hAnsiTheme="majorHAnsi"/>
          <w:sz w:val="20"/>
          <w:szCs w:val="20"/>
        </w:rPr>
        <w:t>REPAIR</w:t>
      </w:r>
    </w:p>
    <w:sectPr w:rsidR="003E066D" w:rsidRPr="00F97A06" w:rsidSect="003E066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05"/>
    <w:rsid w:val="00121C81"/>
    <w:rsid w:val="001E484B"/>
    <w:rsid w:val="001F1239"/>
    <w:rsid w:val="001F3361"/>
    <w:rsid w:val="002C6C05"/>
    <w:rsid w:val="00320484"/>
    <w:rsid w:val="003E066D"/>
    <w:rsid w:val="00563CA3"/>
    <w:rsid w:val="00622E29"/>
    <w:rsid w:val="00732E5A"/>
    <w:rsid w:val="007C0531"/>
    <w:rsid w:val="00A27B78"/>
    <w:rsid w:val="00A82596"/>
    <w:rsid w:val="00AC5868"/>
    <w:rsid w:val="00AC637F"/>
    <w:rsid w:val="00B72390"/>
    <w:rsid w:val="00BF4029"/>
    <w:rsid w:val="00F97A06"/>
    <w:rsid w:val="00FC623B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6F56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417</Words>
  <Characters>2379</Characters>
  <Application>Microsoft Macintosh Word</Application>
  <DocSecurity>0</DocSecurity>
  <Lines>19</Lines>
  <Paragraphs>5</Paragraphs>
  <ScaleCrop>false</ScaleCrop>
  <Company>Novelo Filmes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Novelo Filmes</dc:creator>
  <cp:keywords/>
  <dc:description/>
  <cp:lastModifiedBy>Novelo Filmes</cp:lastModifiedBy>
  <cp:revision>6</cp:revision>
  <dcterms:created xsi:type="dcterms:W3CDTF">2013-08-29T21:38:00Z</dcterms:created>
  <dcterms:modified xsi:type="dcterms:W3CDTF">2013-09-03T16:37:00Z</dcterms:modified>
</cp:coreProperties>
</file>