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>Give life to your hidden dreams, and you will find that you can </w:t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>          live these moments with your eyes open and your fears asleep,</w:t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/>
        <w:tab/>
        <w:t xml:space="preserve">     with your eyes closed and your dreams awake.</w:t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0,37</w:t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</w:t>
      </w:r>
      <w:r>
        <w:rPr>
          <w:rFonts w:ascii="Helvetica" w:hAnsi="Helvetica" w:cs="Helvetica"/>
          <w:sz w:val="24"/>
          <w:sz-cs w:val="24"/>
          <w:color w:val="FF0000"/>
        </w:rPr>
        <w:t xml:space="preserve">We never imagine that any of us by pursuing our dreams  can</w:t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>          lose everything, but what would we lose?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1,00</w:t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</w:t>
      </w:r>
      <w:r>
        <w:rPr>
          <w:rFonts w:ascii="Helvetica" w:hAnsi="Helvetica" w:cs="Helvetica"/>
          <w:sz w:val="24"/>
          <w:sz-cs w:val="24"/>
          <w:color w:val="FF0000"/>
        </w:rPr>
        <w:t xml:space="preserve">If the greatest good is perhaps nothing, if, maybe, life is only</w:t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/>
        <w:tab/>
        <w:t xml:space="preserve"/>
        <w:tab/>
        <w:t xml:space="preserve">an illusion</w:t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1,29</w:t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>Betrayal, greed, envy, covetousness are enemies which are</w:t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>always  lurking around us to keep us away from our dreams</w:t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1,56</w:t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> Days pass without happiness or sorrow, the passage</w:t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>of time takes away our hopes unless we lock them into our </w:t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>hearts and harbour a hope so strong that it keeps them there</w:t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2,14</w:t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>There are some who do not realize that we are made of the</w:t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/>
        <w:tab/>
        <w:t xml:space="preserve"/>
        <w:tab/>
        <w:t xml:space="preserve">same material as dreams</w:t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2,25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>Perhaps life is a fiction where some people dream about what </w:t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>they are, and others about what they could become.</w:t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2,43</w:t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>Dreams also hide a dark side, a place where an empty soul hides, where vanity reveals  what we are not</w:t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2,54</w:t>
      </w:r>
      <w:r>
        <w:rPr>
          <w:rFonts w:ascii="Helvetica" w:hAnsi="Helvetica" w:cs="Helvetica"/>
          <w:sz w:val="24"/>
          <w:sz-cs w:val="24"/>
          <w:color w:val="FF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>When we lack the courage to fight for our dreams and make other´s come true instead, </w:t>
      </w:r>
      <w:r>
        <w:rPr>
          <w:rFonts w:ascii="Courier New" w:hAnsi="Courier New" w:cs="Courier New"/>
          <w:sz w:val="24"/>
          <w:sz-cs w:val="24"/>
          <w:color w:val="FF0000"/>
        </w:rPr>
        <w:t xml:space="preserve"/>
      </w:r>
    </w:p>
    <w:p>
      <w:pPr/>
      <w:r>
        <w:rPr>
          <w:rFonts w:ascii="Courier New" w:hAnsi="Courier New" w:cs="Courier New"/>
          <w:sz w:val="24"/>
          <w:sz-cs w:val="24"/>
          <w:color w:val="FF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3,08</w:t>
      </w:r>
      <w:r>
        <w:rPr>
          <w:rFonts w:ascii="Helvetica" w:hAnsi="Helvetica" w:cs="Helvetica"/>
          <w:sz w:val="24"/>
          <w:sz-cs w:val="24"/>
          <w:color w:val="FF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>And without   realizing it, life advances, </w:t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>   sweet hope,</w:t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>trust, happiness, a kiss which freezes  time</w:t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3,37</w:t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>Confusing our destiny embitters us.</w:t>
      </w:r>
    </w:p>
    <w:p>
      <w:pPr/>
      <w:r>
        <w:rPr>
          <w:rFonts w:ascii="Courier New" w:hAnsi="Courier New" w:cs="Courier New"/>
          <w:sz w:val="24"/>
          <w:sz-cs w:val="24"/>
          <w:color w:val="FF0000"/>
        </w:rPr>
        <w:t xml:space="preserve"/>
      </w:r>
    </w:p>
    <w:p>
      <w:pPr/>
      <w:r>
        <w:rPr>
          <w:rFonts w:ascii="Courier New" w:hAnsi="Courier New" w:cs="Courier New"/>
          <w:sz w:val="24"/>
          <w:sz-cs w:val="24"/>
          <w:color w:val="FF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4,23</w:t>
      </w:r>
    </w:p>
    <w:p>
      <w:pPr/>
      <w:r>
        <w:rPr>
          <w:rFonts w:ascii="Courier New" w:hAnsi="Courier New" w:cs="Courier New"/>
          <w:sz w:val="24"/>
          <w:sz-cs w:val="24"/>
          <w:color w:val="FF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>Destiny keeps on transforming step by step. Sometimes they</w:t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>are treacherous steps, as a kiss can be treacherous</w:t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5,02</w:t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>When we decide to live our lives we have to take  risks,</w:t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> recapture our  dreams and continue fighting for what we want</w:t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5,19</w:t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</w:t>
      </w:r>
      <w:r>
        <w:rPr>
          <w:rFonts w:ascii="Helvetica" w:hAnsi="Helvetica" w:cs="Helvetica"/>
          <w:sz w:val="24"/>
          <w:sz-cs w:val="24"/>
          <w:color w:val="FF0000"/>
        </w:rPr>
        <w:t xml:space="preserve">Despite the fake hugs</w:t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5,43</w:t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>And from the depths, the only way is up. </w:t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>When confronted with a betrayal,</w:t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> forgetting may be the only possible revenge</w:t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5,54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>Gathering one’s strength, and transforming rancour and sorrow</w:t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>into strength, flair, and courage.</w:t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6,30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>And even though many doors may close and we find ourselves</w:t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>near despair, the hope of reaching our dream will make it come true</w:t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6,55</w:t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>Sometimes one  can spend years without really living at all,</w:t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>and then, suddenly, our lives are concentrated into one single</w:t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>instant, and we hope that it will remain for ever,</w:t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> and that we shall never wake up.</w:t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>They had an illusion and it became real</w:t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FF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Don't dream your life, live yours dreams </w:t>
      </w:r>
    </w:p>
    <w:sectPr>
      <w:pgSz w:w="11900" w:h="16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CocoaOOXMLWriter/1138.51</generator>
</meta>
</file>