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1427D" w:rsidRPr="0061427D" w:rsidRDefault="0061427D" w:rsidP="0061427D">
      <w:pPr>
        <w:pBdr>
          <w:bottom w:val="single" w:sz="4" w:space="1" w:color="auto"/>
        </w:pBdr>
        <w:rPr>
          <w:lang w:val="en-GB"/>
        </w:rPr>
      </w:pPr>
      <w:r w:rsidRPr="0061427D">
        <w:rPr>
          <w:lang w:val="en-GB"/>
        </w:rPr>
        <w:t xml:space="preserve">English Subtitles – The ABBEY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01:02:49:04 - 01:02:51:23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Ah,.. how treacherous are the women. *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01:02:52:10 - 01:02:56:15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 … they know how to cheat us …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01:02:58:03 – 01:03:01:11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… ah, as love is an infamous thing…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01:03:02:13 - 01:03:07:01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… I know what I’m talking about...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01:03:32:15 – 01:03:35:21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… it was my love…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01:03:37:15 – 01:03:40:20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… eternal love …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01:07:33:20 - 01:07:36:09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I am so beautiful today!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01:07:36:20 - 01:07:39:19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But I don’t know who I am.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01:07:41:11 – 01:07:44:23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Maybe I am the most beautiful star.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01:07:44:23 - 01:07:47:13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Don’t you think so my little love?.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01:07:47:17 - 01:07:50:18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We are so marvelous today. *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01:07:51:15 - 01:07:54:10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Isn’t it incredible?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01:07:54:10 - 01:07:57:23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Look, all our admirers!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01:07:57:23 – 01:08:00:0 3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Can you see my dear ?.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01:08:00:03 – 01:08:02:19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Oh, it’s so lovely really.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01:08:02:19 – 01:08:05:16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I feel like a star.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01:08:07:16 - 01:08:09:11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Look at that!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01:08:09:11 - 01:08:15:15 </w:t>
      </w:r>
    </w:p>
    <w:p w:rsidR="0061427D" w:rsidRPr="0061427D" w:rsidRDefault="0061427D" w:rsidP="0061427D">
      <w:pPr>
        <w:rPr>
          <w:lang w:val="en-GB"/>
        </w:rPr>
      </w:pPr>
      <w:r>
        <w:rPr>
          <w:lang w:val="en-GB"/>
        </w:rPr>
        <w:t xml:space="preserve">It’s really crowded today. </w:t>
      </w:r>
    </w:p>
    <w:p w:rsidR="0061427D" w:rsidRPr="0061427D" w:rsidRDefault="0061427D" w:rsidP="0061427D">
      <w:pPr>
        <w:rPr>
          <w:lang w:val="en-GB"/>
        </w:rPr>
      </w:pPr>
      <w:r>
        <w:rPr>
          <w:lang w:val="en-GB"/>
        </w:rPr>
        <w:t xml:space="preserve">They have come to see me.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01:08:16:16 – 01:08:20:16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But, they don’t recognise me.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01:08:20:16 – 01:08:25:09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You know my little dear, we are so appreciated.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>01:08:2</w:t>
      </w:r>
      <w:r>
        <w:rPr>
          <w:lang w:val="en-GB"/>
        </w:rPr>
        <w:t xml:space="preserve">5:09 – 01:08:29:00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You can’t imagine it…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>
        <w:rPr>
          <w:lang w:val="en-GB"/>
        </w:rPr>
        <w:t xml:space="preserve">01:08:29:00 – 01:08:32:03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Oh my Highness!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01:08:33:11 - 01:08:38:02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I am so thankful to see you again *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01:08:39:01 - 01:08:42:00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I was really a little bit depressed, …*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01:08:42:00 – 01:08:44:10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…there, in the court, you know it, right? *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01:08:44:10 – 01:08:48:00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I can imagine everything …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01:08:48:00 - 01:08:51:14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…to be kind to your Majesty.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01:08:54:18 – 01:08:58:08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But excuse me, if you don't mind …*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01:08:58:08 - 01:09:01:05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…if I leave you a moment to see …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01:09:01:05 - 01:09:05:07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… my admirers downstairs?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01:09:07:10 – 01:09:09:03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Oh, really, isn’t it sweet?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01:09:09:03 – 01:09:10:15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Isn’t it gorgeous?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01:09:10:15 – 01:09:12:17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Oh look at that!.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01:09:12:17 – 01:09:14:14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isn’t it strange…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01:09:14:14 – 01:09:16:23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.. to be a star, really?.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01:09:26:05 – 01:09:28:05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Hello, who’s speaking?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01:10:56:06 – 01:10:59:10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- Here you are, where have you been?,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I was calling you.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01:10:59:10 - 01:11:01:22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- I’m so sorry Madame.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- Well never mind.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01:11:01:22 - 01:11:03:10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- Welcome back home.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>
        <w:rPr>
          <w:lang w:val="en-GB"/>
        </w:rPr>
        <w:t xml:space="preserve">01:11:03:16 – 01:11:08:21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Oh my little baby,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I missed you so much,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01:11:08:21 – 01:11:10:20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Oh, my little darling !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01:11:13:00 – 01:11:15:17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Come with me. I am so tired.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01:11:18:10 – 01:11:21:23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Mammy had a terrible trip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Such a horrible cruise.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01:11:21:23 – 01:11:25:13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 Thank God the captain decided to come home early *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01:11:32:07 – 01:11:34:19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I am so tired, I think I’m going to go to bed.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01:11:41:01 - 01:11:42:16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- Welcome home, Madame.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01:11:42:16 – 01:11:44:21 </w:t>
      </w:r>
    </w:p>
    <w:p w:rsidR="0061427D" w:rsidRPr="0061427D" w:rsidRDefault="0061427D" w:rsidP="0061427D">
      <w:pPr>
        <w:rPr>
          <w:lang w:val="en-GB"/>
        </w:rPr>
      </w:pPr>
      <w:r>
        <w:rPr>
          <w:lang w:val="en-GB"/>
        </w:rPr>
        <w:t xml:space="preserve">- I’ve been calling you,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what have you been doing?.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01:11:44:21 – 01:11:46:23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- Everything Madame, everything.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01:11:47:11 – 01:11:49:07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- Is my room ready?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I am very tired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01:11:49:07 – 01:11:51:04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- Yes, Madame everything is ready.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01:11:52:06 – 01:11:54:04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Oh, my little darling. Let's go to sleep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01:12:03:13 – 01:12:05:17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Would you mind Madame. </w:t>
      </w:r>
    </w:p>
    <w:p w:rsidR="0061427D" w:rsidRPr="0061427D" w:rsidRDefault="0061427D" w:rsidP="0061427D">
      <w:pPr>
        <w:rPr>
          <w:lang w:val="en-GB"/>
        </w:rPr>
      </w:pP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01:12:07:07 – 01:12:08:05 </w:t>
      </w:r>
    </w:p>
    <w:p w:rsidR="0061427D" w:rsidRPr="0061427D" w:rsidRDefault="0061427D" w:rsidP="0061427D">
      <w:pPr>
        <w:rPr>
          <w:lang w:val="en-GB"/>
        </w:rPr>
      </w:pPr>
      <w:r w:rsidRPr="0061427D">
        <w:rPr>
          <w:lang w:val="en-GB"/>
        </w:rPr>
        <w:t xml:space="preserve">Everything is ready. </w:t>
      </w:r>
    </w:p>
    <w:p w:rsidR="00440EAF" w:rsidRPr="0061427D" w:rsidRDefault="001D3FE0">
      <w:pPr>
        <w:rPr>
          <w:lang w:val="en-GB"/>
        </w:rPr>
      </w:pPr>
    </w:p>
    <w:sectPr w:rsidR="00440EAF" w:rsidRPr="0061427D" w:rsidSect="00440EAF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Cambria"/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1427D"/>
    <w:rsid w:val="001D3FE0"/>
    <w:rsid w:val="0061427D"/>
    <w:rsid w:val="0075142D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65404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468</Words>
  <Characters>2668</Characters>
  <Application>Microsoft Word 12.0.0</Application>
  <DocSecurity>0</DocSecurity>
  <Lines>22</Lines>
  <Paragraphs>5</Paragraphs>
  <ScaleCrop>false</ScaleCrop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tejedor</dc:creator>
  <cp:keywords/>
  <cp:lastModifiedBy>oskar tejedor</cp:lastModifiedBy>
  <cp:revision>2</cp:revision>
  <dcterms:created xsi:type="dcterms:W3CDTF">2016-07-21T14:45:00Z</dcterms:created>
  <dcterms:modified xsi:type="dcterms:W3CDTF">2016-07-21T14:45:00Z</dcterms:modified>
</cp:coreProperties>
</file>