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1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00:00:38,360 --&gt; 00:00:39,560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-Hey.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-Hey.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2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00:00:41,280 --&gt; 00:00:42,480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How are you?</w:t>
      </w:r>
      <w:bookmarkStart w:id="0" w:name="_GoBack"/>
      <w:bookmarkEnd w:id="0"/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3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00:00:45,840 --&gt; 00:00:47,040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Fine.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4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00:00:48,840 --&gt; 00:00:50,680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-Should we go?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-Yeah, where to?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5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00:00:51,240 --&gt; 00:00:52,440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Up there.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6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00:00:53,840 --&gt; 00:00:56,040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You're the one who wanted 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to come with me.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7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00:00:56,680 --&gt; 00:01:00,160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Ok, you have to stand... Here, good. 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8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00:01:00,320 --&gt; 00:01:01,520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Now stay still.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9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00:01:02,480 --&gt; 00:01:04,040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Now start talking.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10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00:01:05,880 --&gt; 00:01:07,360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About what?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11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00:01:07,720 --&gt; 00:01:09,320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You're an actor, right? 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12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00:01:09,880 --&gt; 00:01:12,600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Talk about anything that's 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happened recently.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13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00:01:13,200 --&gt; 00:01:15,560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I was doing a play with the company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14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00:01:15,720 --&gt; 00:01:17,480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and now I'm just looking for jobs.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15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00:01:20,680 --&gt; 00:01:22,200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You'll find something...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16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00:01:22,240 --&gt; 00:01:23,440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And you?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17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00:01:23,680 --&gt; 00:01:26,040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I'm working on this now 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18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00:01:26,120 --&gt; 00:01:27,760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and later we'll see.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19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00:01:29,400 --&gt; 00:01:30,920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No man, give me the 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camera, not the camera.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20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00:01:30,960 --&gt; 00:01:32,560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-Why anti-aircrafts?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-Give it back!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21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00:01:33,280 --&gt; 00:01:34,480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First answer me.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22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00:01:37,120 --&gt; 00:01:39,840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They're Bunkers. The place is 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cool, it has a great view...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23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00:01:40,000 --&gt; 00:01:43,120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-I'd say they're anti-aircrafts.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-Whatever, give it back!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24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00:01:43,520 --&gt; 00:01:44,720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What's the short about?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25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00:01:48,360 --&gt; 00:01:49,760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You have to keep talking.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26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00:01:51,600 --&gt; 00:01:52,800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No, it's embarrassing.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27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00:01:53,400 --&gt; 00:01:55,480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I'll do a sequencial shot.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28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00:01:56,480 --&gt; 00:01:58,240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-Sequence shot.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-Whatever.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29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00:02:01,920 --&gt; 00:02:03,120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Ok, but don't laugh.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30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00:02:05,120 --&gt; 00:02:07,640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It's about a guy who turns invisible.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31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00:02:24,000 --&gt; 00:02:25,600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I want one of the scenes to be here. 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32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lastRenderedPageBreak/>
        <w:t>00:02:26,160 --&gt; 00:02:28,400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The one where he turns invisible?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33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00:02:30,360 --&gt; 00:02:31,840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Yes, actually.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34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00:02:37,040 --&gt; 00:02:38,000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Here.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35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00:02:43,440 --&gt; 00:02:45,680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Page 4, 2nd Scene.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36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00:02:56,000 --&gt; 00:02:57,760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-You start.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-Yeah, yeah.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37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00:02:58,240 --&gt; 00:02:59,680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It's when the scientist says: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38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00:03:00,160 --&gt; 00:03:01,480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"I'm not sure about this."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39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00:03:01,840 --&gt; 00:03:03,320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Frank, the invisible man: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40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00:03:04,600 --&gt; 00:03:06,280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"I'm the one who has to be."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41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00:03:06,360 --&gt; 00:03:09,120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When you drink the potion, you'll 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officially be out of the program.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42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00:03:09,160 --&gt; 00:03:12,400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I need to know what the world is 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like outside science's limits.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43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00:03:13,200 --&gt; 00:03:14,840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How will I know where you are?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44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00:03:24,960 --&gt; 00:03:26,440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You won't.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45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00:03:33,440 --&gt; 00:03:35,320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-What are you doing?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-It's in your script!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46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00:03:35,440 --&gt; 00:03:37,160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Either way you had no right.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47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00:03:37,280 --&gt; 00:03:38,400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I don't know why I came...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lastRenderedPageBreak/>
        <w:t>48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00:03:38,840 --&gt; 00:03:40,360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Me neither. What are you doing here?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49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00:03:40,480 --&gt; 00:03:42,320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Going with you to Mount Doom!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50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00:03:42,400 --&gt; 00:03:44,360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No, seriously. Why'd you come?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51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00:03:48,360 --&gt; 00:03:50,480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I came because...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52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00:04:01,280 --&gt; 00:04:02,920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So Frank ends up being the bad guy?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53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00:04:03,040 --&gt; 00:04:04,560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-It's obvious he has to be.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-Why? 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54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00:04:04,640 --&gt; 00:04:08,200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You don't know his background. 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The scientist should be the bad guy.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55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00:04:10,400 --&gt; 00:04:12,960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Stop it! Can you at least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 read the whole script?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56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00:04:13,040 --&gt; 00:04:15,040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I'm sure it's as stupid as the 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whole bad-guy-Frank thing.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57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00:04:15,120 --&gt; 00:04:17,760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If it bothers you, you shouldn't 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have fucking left the way you did!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58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00:04:19,600 --&gt; 00:04:21,120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You're still... 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59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00:04:22,640 --&gt; 00:04:24,240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I don't know why I'm here...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60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00:04:34,800 --&gt; 00:04:36,360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Here.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61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00:04:37,960 --&gt; 00:04:40,040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Finish it first.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62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00:04:43,640 --&gt; 00:04:44,760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Come.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63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00:06:08,560 --&gt; 00:06:09,880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lastRenderedPageBreak/>
        <w:t>I wanted another ending.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64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00:06:10,720 --&gt; 00:06:13,840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It's a bit cheesy, and 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badly written, dude.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65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00:06:14,800 --&gt; 00:06:16,680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My thing is directing.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66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00:06:23,720 --&gt; 00:06:25,240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I won't let you do it.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67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00:06:25,680 --&gt; 00:06:28,520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-Why?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-Because these aren't Bunkers.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68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00:06:28,680 --&gt; 00:06:30,400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They're anti-aircrafts.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69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00:06:30,600 --&gt; 00:06:33,200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So? They're Bunkers to me.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70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00:06:33,400 --&gt; 00:06:36,160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Well, call it what you like, 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proofErr w:type="spellStart"/>
      <w:proofErr w:type="gramStart"/>
      <w:r w:rsidRPr="00B559AC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but</w:t>
      </w:r>
      <w:proofErr w:type="spellEnd"/>
      <w:proofErr w:type="gramEnd"/>
      <w:r w:rsidRPr="00B559AC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 xml:space="preserve"> </w:t>
      </w:r>
      <w:proofErr w:type="spellStart"/>
      <w:r w:rsidRPr="00B559AC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they'll</w:t>
      </w:r>
      <w:proofErr w:type="spellEnd"/>
      <w:r w:rsidRPr="00B559AC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 xml:space="preserve"> </w:t>
      </w:r>
      <w:proofErr w:type="spellStart"/>
      <w:r w:rsidRPr="00B559AC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never</w:t>
      </w:r>
      <w:proofErr w:type="spellEnd"/>
      <w:r w:rsidRPr="00B559AC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 xml:space="preserve"> </w:t>
      </w:r>
      <w:proofErr w:type="spellStart"/>
      <w:r w:rsidRPr="00B559AC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change</w:t>
      </w:r>
      <w:proofErr w:type="spellEnd"/>
      <w:r w:rsidRPr="00B559AC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. 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71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00:06:36,600 --&gt; 00:06:40,440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Like Frank, who as invisible 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as he gets, he'll still exist.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72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00:06:41,120 --&gt; 00:06:45,320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He'll be as tall, skinny, as 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much of an asshole as he is...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73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00:06:46,800 --&gt; 00:06:49,920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And that won't change even 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if you can't see him. 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74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00:06:57,640 --&gt; 00:07:00,760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  <w:t>I'm sorry for making myself invisible.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n-US" w:eastAsia="es-ES"/>
        </w:rPr>
      </w:pP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75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00:07:40,680 --&gt; 00:07:44,240</w:t>
      </w:r>
    </w:p>
    <w:p w:rsidR="00B559AC" w:rsidRPr="00B559AC" w:rsidRDefault="00B559AC" w:rsidP="00B55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B559AC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BARCELONA FROM ABOVE</w:t>
      </w:r>
    </w:p>
    <w:p w:rsidR="00F45C4F" w:rsidRDefault="00F45C4F"/>
    <w:sectPr w:rsidR="00F45C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9AC"/>
    <w:rsid w:val="00B559AC"/>
    <w:rsid w:val="00F4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753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2016-10-07T11:43:00Z</dcterms:created>
  <dcterms:modified xsi:type="dcterms:W3CDTF">2016-10-07T11:44:00Z</dcterms:modified>
</cp:coreProperties>
</file>