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1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00:00:38,360 --&gt; 00:00:39,560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-Hola.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-Hola.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2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00:00:41,280 --&gt; 00:00:42,480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¿Cómo estás?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3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00:00:45,840 --&gt; 00:00:47,040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Bien.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4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00:00:48,840 --&gt; 00:00:50,680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-¿Vamos?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-Vamos, ¿dónde están?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5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00:00:51,240 --&gt; 00:00:52,440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Allá arriba.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6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00:00:53,840 --&gt; 00:00:55,880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Eres tú quien ha querido venir.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7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00:00:56,680 --&gt; 00:01:00,160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Vale, te tienes... ponte... Así, muy bien.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8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00:01:00,320 --&gt; 00:01:01,520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Ahora quieto.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9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00:01:02,480 --&gt; 00:01:04,040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 Y ahora tendrías que hablar.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10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00:01:05,880 --&gt; 00:01:07,360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No sé, saca un tema o algo.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11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00:01:07,720 --&gt; 00:01:09,320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Yo que sé, tú eres actor, no</w:t>
      </w: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?</w:t>
      </w:r>
      <w:proofErr w:type="gramEnd"/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12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00:01:09,880 --&gt; 00:01:12,600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Lo que te haya pasado últimamente, no sé...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13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00:01:13,200 --&gt; 00:01:15,560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He estado haciendo una obra con la compañía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14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00:01:15,720 --&gt; 00:01:17,480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y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ahora busco curro, como todos.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15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00:01:20,680 --&gt; 00:01:22,200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Seguro que encuentras algo...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16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00:01:22,240 --&gt; 00:01:23,440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¿Y tú?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17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lastRenderedPageBreak/>
        <w:t>00:01:23,680 --&gt; 00:01:26,040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Yo estoy con este proyecto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18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00:01:26,120 --&gt; 00:01:27,760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y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después ya veremos.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19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00:01:29,400 --&gt; 00:01:30,920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No </w:t>
      </w: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tio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, devuélveme la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cámara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. La cámara no.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00:01:30,960 --&gt; 00:01:32,560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-¿Por qué unos antiaéreos?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-Dámela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21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00:01:33,280 --&gt; 00:01:34,480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Primero contesta.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22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00:01:37,120 --&gt; 00:01:39,840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Son unos </w:t>
      </w: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búnkers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, el sitio es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guay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, tiene una vista chula...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23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00:01:40,000 --&gt; 00:01:43,120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-Yo creo que son antiaéreos...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-Da igual, dámela.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24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00:01:43,520 --&gt; 00:01:44,720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¿De qué va el corto?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25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00:01:48,360 --&gt; 00:01:49,760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Venga, tienes que ir hablando.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26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00:01:51,600 --&gt; 00:01:52,800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No, me da vergüenza.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27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00:01:53,400 --&gt; 00:01:55,480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Haremos un plano secuencial.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28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00:01:56,480 --&gt; 00:01:58,240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-Plano secuencia.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-Da igual.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29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00:02:01,920 --&gt; 00:02:03,120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Vale, pero no te rías.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30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00:02:05,120 --&gt; 00:02:07,640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Es de un tío que se vuelve invisible.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31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00:02:24,000 --&gt; 00:02:25,600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Aquí quiero hacer una de las escenas.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32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00:02:26,160 --&gt; 00:02:28,400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¿</w:t>
      </w: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Cual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? ¿Dónde se hace invisible?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33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00:02:30,360 --&gt; 00:02:31,840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Sí, de hecho sí.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34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00:02:37,040 --&gt; 00:02:38,000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Toma.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35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00:02:43,440 --&gt; 00:02:45,680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Página 4, escena 2.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36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00:02:56,000 --&gt; 00:02:57,760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-Tú empiezas.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-Sí, sí.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37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00:02:58,240 --&gt; 00:02:59,680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El científico dice: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38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00:03:00,160 --&gt; 00:03:01,480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"No estoy seguro de esto".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39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00:03:01,840 --&gt; 00:03:03,320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Frank, el hombre invisible: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00:03:04,600 --&gt; 00:03:06,280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Soy yo el que debe estarlo.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41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00:03:06,360 --&gt; 00:03:09,120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Cuando tomes la poción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estarás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fuera del programa.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42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00:03:09,160 --&gt; 00:03:12,400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Necesito conocer el mundo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fuera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de las barreras científicas.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43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00:03:13,200 --&gt; 00:03:14,840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¿Y cómo sabré dónde estás?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44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00:03:24,960 --&gt; 00:03:26,440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No lo sabrás.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45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00:03:33,440 --&gt; 00:03:35,320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-¿Qué haces?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-Lo pone en tu </w:t>
      </w: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guión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46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00:03:35,440 --&gt; 00:03:37,160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Da igual, no tenías derecho.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47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00:03:37,280 --&gt; 00:03:38,400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No </w:t>
      </w: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se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</w:t>
      </w: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porqué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he venido.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48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00:03:38,840 --&gt; 00:03:40,360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lastRenderedPageBreak/>
        <w:t>Yo tampoco, ¿qué haces aquí?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49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00:03:40,480 --&gt; 00:03:42,320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¡Acompañarte a subir el Monte del Destino!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50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00:03:42,400 --&gt; 00:03:44,360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No, en serio. ¿A qué has venido?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51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00:03:48,360 --&gt; 00:03:50,480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Había quedado contigo para...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52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00:04:01,280 --&gt; 00:04:02,920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¿Así que Frank acaba siendo el malo?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53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00:04:03,040 --&gt; 00:04:04,560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-Es obvio que tiene que serlo.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-¿Por?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54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00:04:04,640 --&gt; 00:04:08,200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No sabes su trasfondo. Tiene más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sentido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que el científico sea el malo.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55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00:04:10,400 --&gt; 00:04:12,960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¿Qué haces? </w:t>
      </w: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¿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Puedes acabar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el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</w:t>
      </w: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guión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como mínimo?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56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00:04:13,040 --&gt; 00:04:15,040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Seguro que es tan estúpido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como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que Frank sea el malo.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57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00:04:15,120 --&gt; 00:04:17,760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¡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Pues si no te gusta, no haberte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ido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como lo hiciste, joder!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58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00:04:19,600 --&gt; 00:04:21,120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Todavía estás...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59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00:04:22,640 --&gt; 00:04:24,240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No </w:t>
      </w: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se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qué hago aquí.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00:04:34,800 --&gt; 00:04:36,360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Toma.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61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00:04:37,960 --&gt; 00:04:40,040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Primero termina el </w:t>
      </w: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guión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62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00:04:43,640 --&gt; 00:04:44,760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Ven.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63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00:06:08,560 --&gt; 00:06:09,880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Quería otro final.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lastRenderedPageBreak/>
        <w:t>64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00:06:10,720 --&gt; 00:06:13,840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Un poco cursi, está muy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mal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escrito, tío.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65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00:06:14,800 --&gt; 00:06:16,680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Lo mío es la dirección.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66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00:06:23,720 --&gt; 00:06:25,240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No te lo dejo hacer.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67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00:06:25,680 --&gt; 00:06:28,520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-¿Por qué?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-Porque esto no eran </w:t>
      </w: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búnkers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68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00:06:28,680 --&gt; 00:06:30,400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Eran antiaéreos.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69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00:06:30,600 --&gt; 00:06:33,200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Ésto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no es un motivo,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para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mí son </w:t>
      </w:r>
      <w:proofErr w:type="spell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búnkers</w:t>
      </w:r>
      <w:proofErr w:type="spell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70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00:06:33,400 --&gt; 00:06:36,160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Bueno, llámales como quieras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que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no cambiaran.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71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00:06:36,600 --&gt; 00:06:40,440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Como Frank, que por muy invisible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que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sea, seguirá existiendo.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72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00:06:41,120 --&gt; 00:06:45,320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Igual de alto, delgado, gilipollas...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73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00:06:46,800 --&gt; 00:06:49,920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Y no cambiará por 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proofErr w:type="gramStart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mucho</w:t>
      </w:r>
      <w:proofErr w:type="gramEnd"/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 xml:space="preserve"> que no le veas.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74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00:06:57,640 --&gt; 00:07:00,760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Siento haberme hecho invisible.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75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00:07:40,680 --&gt; 00:07:44,240</w:t>
      </w:r>
    </w:p>
    <w:p w:rsidR="00C45498" w:rsidRPr="00C45498" w:rsidRDefault="00C45498" w:rsidP="00C454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</w:pPr>
      <w:r w:rsidRPr="00C45498">
        <w:rPr>
          <w:rFonts w:ascii="Arial" w:eastAsia="Times New Roman" w:hAnsi="Arial" w:cs="Arial"/>
          <w:color w:val="222222"/>
          <w:sz w:val="18"/>
          <w:szCs w:val="19"/>
          <w:lang w:val="es-ES" w:eastAsia="es-ES"/>
        </w:rPr>
        <w:t>BARCELONA DESDE ARRIBA</w:t>
      </w:r>
    </w:p>
    <w:p w:rsidR="00F45C4F" w:rsidRPr="00C45498" w:rsidRDefault="00F45C4F">
      <w:pPr>
        <w:rPr>
          <w:lang w:val="es-ES"/>
        </w:rPr>
      </w:pPr>
      <w:bookmarkStart w:id="0" w:name="_GoBack"/>
      <w:bookmarkEnd w:id="0"/>
    </w:p>
    <w:sectPr w:rsidR="00F45C4F" w:rsidRPr="00C45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98"/>
    <w:rsid w:val="00C45498"/>
    <w:rsid w:val="00F4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749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2016-10-07T11:41:00Z</dcterms:created>
  <dcterms:modified xsi:type="dcterms:W3CDTF">2016-10-07T11:43:00Z</dcterms:modified>
</cp:coreProperties>
</file>