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F" w:rsidRDefault="0035141F" w:rsidP="0035141F">
      <w:r>
        <w:t>Dialogue: 2,0:00:12.00,0:00:13.84,Default,,0,0,50,,{\b0\fs48}Entonces qué, mamá...¿estás contenta?{\b1}</w:t>
      </w:r>
    </w:p>
    <w:p w:rsidR="0035141F" w:rsidRDefault="0035141F" w:rsidP="0035141F">
      <w:r>
        <w:t>Dialogue: 0,0:00:13.88,0:00:15.64,Default,,0,0,50,,Ya no v{\fs48}</w:t>
      </w:r>
      <w:proofErr w:type="spellStart"/>
      <w:r>
        <w:t>oy</w:t>
      </w:r>
      <w:proofErr w:type="spellEnd"/>
      <w:r>
        <w:t xml:space="preserve"> a salir, como tú querías</w:t>
      </w:r>
    </w:p>
    <w:p w:rsidR="0035141F" w:rsidRDefault="0035141F" w:rsidP="0035141F">
      <w:r>
        <w:t>Dialogue: 0,0:00:15.64,0:00:17.64,Default,,0,0,50,,{\fs48}Eres tú la que decide...¡Como siempre!</w:t>
      </w:r>
    </w:p>
    <w:p w:rsidR="0035141F" w:rsidRDefault="0035141F" w:rsidP="0035141F">
      <w:r>
        <w:t>Dialogue: 0,0:00:17.30,0:00:17.74,Default,,0,0,50,,{\fs48}¡</w:t>
      </w:r>
      <w:proofErr w:type="spellStart"/>
      <w:r>
        <w:t>Sophie</w:t>
      </w:r>
      <w:proofErr w:type="spellEnd"/>
      <w:r>
        <w:t>!</w:t>
      </w:r>
    </w:p>
    <w:p w:rsidR="0035141F" w:rsidRDefault="0035141F" w:rsidP="0035141F">
      <w:r>
        <w:t>Dialogue: 0,0:00:17.74,0:00:19.74,Default,,0,0,50,,{\fs48}¡Déjame en paz!</w:t>
      </w:r>
    </w:p>
    <w:p w:rsidR="0035141F" w:rsidRDefault="0035141F" w:rsidP="0035141F">
      <w:r>
        <w:t>Dialogue: 0,0:00:19.74,0:00:21.74,Default,,0,0,50,,{\fs48}¡Te odio, ya no te aguanto más!</w:t>
      </w:r>
    </w:p>
    <w:p w:rsidR="0035141F" w:rsidRDefault="0035141F" w:rsidP="0035141F">
      <w:r>
        <w:t>Dialogue: 0,0:00:21.74,0:00:23.74,Default,,0,0,50,,{\fs48}Y además...no me parece ir tan exagerada para salir</w:t>
      </w:r>
    </w:p>
    <w:p w:rsidR="0035141F" w:rsidRDefault="0035141F" w:rsidP="0035141F">
      <w:r>
        <w:t>Dialogue: 0,0:00:23.74,0:00:25.74,Default,,0,0,50,,{\fs48}Tendrías que ver a mis amigas</w:t>
      </w:r>
    </w:p>
    <w:p w:rsidR="0035141F" w:rsidRDefault="0035141F" w:rsidP="0035141F">
      <w:r>
        <w:t>Dialogue: 0,0:00:26.68,0:00:27.74,Default,,0,0,50,,{\fs48}¡</w:t>
      </w:r>
      <w:proofErr w:type="spellStart"/>
      <w:r>
        <w:t>Sophie</w:t>
      </w:r>
      <w:proofErr w:type="spellEnd"/>
      <w:r>
        <w:t>, por favor!</w:t>
      </w:r>
    </w:p>
    <w:p w:rsidR="0035141F" w:rsidRDefault="0035141F" w:rsidP="0035141F">
      <w:r>
        <w:t>Dialogue: 0,0:00:27.74,0:00:29.74,Default,,0,0,50,,{\fs48}¡¿Qué?! ¡No empieces! ¡Paso de escucharte!</w:t>
      </w:r>
    </w:p>
    <w:p w:rsidR="0035141F" w:rsidRDefault="0035141F" w:rsidP="0035141F">
      <w:r>
        <w:t>Dialogue: 0,0:00:29.74,0:00:31.74,Default,,0,0,50,,{\fs48}¡No! ¡Déjame en paz!</w:t>
      </w:r>
    </w:p>
    <w:p w:rsidR="0035141F" w:rsidRDefault="0035141F" w:rsidP="0035141F">
      <w:r>
        <w:t>Dialogue: 0,0:00:33.16,0:00:34.00,Default,,0,0,50,,{\fs48}¡Me voy a enfadar!</w:t>
      </w:r>
    </w:p>
    <w:p w:rsidR="0035141F" w:rsidRDefault="0035141F" w:rsidP="0035141F">
      <w:r>
        <w:t>Dialogue: 0,0:00:34.22,0:00:35.18,Default,,0,0,50,,{\fs48}¡Pues enfádate!</w:t>
      </w:r>
    </w:p>
    <w:p w:rsidR="0035141F" w:rsidRDefault="0035141F" w:rsidP="0035141F">
      <w:r>
        <w:t>Dialogue: 0,0:00:35.74,0:00:38.34,Default,,0,0,50,,{\fs48}Ya estoy harta de cambiar sin parar de ciudad, de país...</w:t>
      </w:r>
    </w:p>
    <w:p w:rsidR="0035141F" w:rsidRDefault="0035141F" w:rsidP="0035141F">
      <w:r>
        <w:t>Dialogue: 0,0:00:38.56,0:00:40.76,Default,,0,0,50,,{\fs48}...y para una vez que hago nuevas amigas, no me dejes verlas.</w:t>
      </w:r>
    </w:p>
    <w:p w:rsidR="0035141F" w:rsidRDefault="0035141F" w:rsidP="0035141F">
      <w:r>
        <w:t>Dialogue: 0,0:00:40.78,0:00:42.54,Default,,0,0,50,,{\fs48}No seas tan inmadura</w:t>
      </w:r>
    </w:p>
    <w:p w:rsidR="0035141F" w:rsidRDefault="0035141F" w:rsidP="0035141F">
      <w:r>
        <w:t>Dialogue: 0,0:00:43.16,0:00:44.42,Default,,0,0,50,,{\fs48}¿Inmadura?</w:t>
      </w:r>
    </w:p>
    <w:p w:rsidR="0035141F" w:rsidRDefault="0035141F" w:rsidP="0035141F">
      <w:r>
        <w:t>Dialogue: 0,0:00:45.16,0:00:46.30,Default,,0,0,50,,{\fs48}¿YO?{\fs48}</w:t>
      </w:r>
    </w:p>
    <w:p w:rsidR="0035141F" w:rsidRDefault="0035141F" w:rsidP="0035141F">
      <w:r>
        <w:t xml:space="preserve">Dialogue: 0,0:00:46.76,0:00:49.30,Default,,0,0,50,,{\fs48}¡Pero si eres tú la que me trata como a una </w:t>
      </w:r>
      <w:proofErr w:type="spellStart"/>
      <w:r>
        <w:t>cria</w:t>
      </w:r>
      <w:proofErr w:type="spellEnd"/>
      <w:r>
        <w:t>!</w:t>
      </w:r>
    </w:p>
    <w:p w:rsidR="0035141F" w:rsidRDefault="0035141F" w:rsidP="0035141F">
      <w:r>
        <w:t xml:space="preserve">Dialogue: 0,0:00:49.38,0:00:51.58,Default,,0,0,50,,{\fs48}"Mi niñita"..."Mi pequeña </w:t>
      </w:r>
      <w:proofErr w:type="spellStart"/>
      <w:r>
        <w:t>Sophie</w:t>
      </w:r>
      <w:proofErr w:type="spellEnd"/>
      <w:r>
        <w:t>"...</w:t>
      </w:r>
    </w:p>
    <w:p w:rsidR="0035141F" w:rsidRDefault="0035141F" w:rsidP="0035141F">
      <w:r>
        <w:t>Dialogue: 0,0:00:51.58,0:00:53.00,Default,,0,0,50,,{\fs48}¡Con tu acento de mierda!</w:t>
      </w:r>
    </w:p>
    <w:p w:rsidR="0035141F" w:rsidRDefault="0035141F" w:rsidP="0035141F">
      <w:r>
        <w:t>Dialogue: 0,0:00:53.18,0:00:54.54,Default,,0,0,50,,{\fs48}¡Entérate de una vez...he crecido!</w:t>
      </w:r>
    </w:p>
    <w:p w:rsidR="0035141F" w:rsidRDefault="0035141F" w:rsidP="0035141F">
      <w:r>
        <w:t>Dialogue: 0,0:00:54.54,0:00:55.96,Default,,0,0,50,,{\fs48}Aunque a ti te joda</w:t>
      </w:r>
    </w:p>
    <w:p w:rsidR="0035141F" w:rsidRDefault="0035141F" w:rsidP="0035141F">
      <w:r>
        <w:lastRenderedPageBreak/>
        <w:t>Dialogue: 0,0:01:12.76,0:01:13.80,Default,,0,0,50,,{\fs48}¡Déjame pasar!</w:t>
      </w:r>
    </w:p>
    <w:p w:rsidR="0035141F" w:rsidRDefault="0035141F" w:rsidP="0035141F">
      <w:r>
        <w:t>Dialogue: 0,0:01:13.80,0:01:15.80,Default,,0,0,50,,{\fs48}Te jode porque ya soy una mujer...¿no?</w:t>
      </w:r>
    </w:p>
    <w:p w:rsidR="0035141F" w:rsidRDefault="0035141F" w:rsidP="0035141F">
      <w:r>
        <w:t>Dialogue: 0,0:01:18.24,0:01:18.84,Default,,0,0,50,,{\fs48}¿Qué?</w:t>
      </w:r>
    </w:p>
    <w:p w:rsidR="0035141F" w:rsidRDefault="0035141F" w:rsidP="0035141F">
      <w:r>
        <w:t>Dialogue: 0,0:01:18.96,0:01:20.38,Default,,0,0,50,,{\fs48}Ya no eres tan especial</w:t>
      </w:r>
    </w:p>
    <w:p w:rsidR="0035141F" w:rsidRDefault="0035141F" w:rsidP="0035141F">
      <w:r>
        <w:t>Dialogue: 0,0:01:20.50,0:01:21.56,Default,,0,0,50,,{\fs48}Ya no eres la única</w:t>
      </w:r>
    </w:p>
    <w:p w:rsidR="0035141F" w:rsidRDefault="0035141F" w:rsidP="0035141F">
      <w:r>
        <w:t>Dialogue: 0,0:01:23.22,0:01:25.04,Default,,0,0,50,,{\fs48}¡Ya no puedes pararlo, es inevitable!</w:t>
      </w:r>
    </w:p>
    <w:p w:rsidR="0035141F" w:rsidRDefault="0035141F" w:rsidP="0035141F">
      <w:r>
        <w:t>Dialogue: 0,0:01:31.70,0:01:34.36,Default,,0,0,50,,{\fs48}No...no es inevitable</w:t>
      </w:r>
    </w:p>
    <w:p w:rsidR="0035141F" w:rsidRDefault="0035141F" w:rsidP="0035141F">
      <w:r>
        <w:t>Dialogue: 0,0:01:36.70,0:01:39.62,Default,,0,0,50,,{\fs48}Soy más madura que todas mis amigas juntas</w:t>
      </w:r>
    </w:p>
    <w:p w:rsidR="0035141F" w:rsidRDefault="0035141F" w:rsidP="0035141F">
      <w:r>
        <w:t>Dialogue: 0,0:01:42.06,0:01:44.64,Default,,0,0,50,,{\fs48}¡Mierda...si tengo casi la misma edad que...</w:t>
      </w:r>
    </w:p>
    <w:p w:rsidR="0035141F" w:rsidRDefault="0035141F" w:rsidP="0035141F">
      <w:r>
        <w:t>Dialogue: 0,0:01:56.46,0:01:57.58,Default,,0,0,50,,{\fs48}...la misma edad que tú</w:t>
      </w:r>
    </w:p>
    <w:p w:rsidR="0035141F" w:rsidRDefault="0035141F" w:rsidP="0035141F">
      <w:r>
        <w:t>Dialogue: 0,0:02:01.32,0:02:02.88,Default,,0,0,50,,{\fs48}Nosotras no somos como tus amigas...</w:t>
      </w:r>
    </w:p>
    <w:p w:rsidR="0035141F" w:rsidRDefault="0035141F" w:rsidP="0035141F">
      <w:r>
        <w:t>Dialogue: 0,0:02:06.40,0:02:08.34,Default,,0,0,50,,{\fs48}...nosotras somos algo más</w:t>
      </w:r>
    </w:p>
    <w:p w:rsidR="0035141F" w:rsidRDefault="0035141F" w:rsidP="0035141F">
      <w:r>
        <w:t>Dialogue: 0,0:02:11.02,0:02:11.78,Default,,0,0,50,,{\fs48}Cállate</w:t>
      </w:r>
    </w:p>
    <w:p w:rsidR="0035141F" w:rsidRDefault="0035141F" w:rsidP="0035141F">
      <w:r>
        <w:t>Dialogue: 0,0:02:14.78,0:02:16.20,Default,,0,0,50,,{\fs48}No me dejas más remedio</w:t>
      </w:r>
    </w:p>
    <w:p w:rsidR="0035141F" w:rsidRDefault="0035141F" w:rsidP="0035141F">
      <w:r>
        <w:t>Dialogue: 0,0:02:20.00,0:02:21.66,Default,,0,0,50,,{\fs48}Creo que al fin ha llegado el momento</w:t>
      </w:r>
    </w:p>
    <w:p w:rsidR="0035141F" w:rsidRDefault="0035141F" w:rsidP="0035141F">
      <w:r>
        <w:t>Dialogue: 0,0:02:29.34,0:02:30.60,Default,,0,0,50,,{\fs48}Tienes razón...</w:t>
      </w:r>
    </w:p>
    <w:p w:rsidR="0035141F" w:rsidRDefault="0035141F" w:rsidP="0035141F">
      <w:r>
        <w:t>Dialogue: 0,0:02:31.90,0:02:33.28,Default,,0,0,50,,{\fs48}...eres mi niñita</w:t>
      </w:r>
    </w:p>
    <w:p w:rsidR="0035141F" w:rsidRDefault="0035141F" w:rsidP="0035141F">
      <w:r>
        <w:t xml:space="preserve">Dialogue: 0,0:02:35.02,0:02:36.24,Default,,0,0,50,,{\fs48}Mi pequeña </w:t>
      </w:r>
      <w:proofErr w:type="spellStart"/>
      <w:r>
        <w:t>Sophie</w:t>
      </w:r>
      <w:proofErr w:type="spellEnd"/>
    </w:p>
    <w:p w:rsidR="0035141F" w:rsidRDefault="0035141F" w:rsidP="0035141F">
      <w:r>
        <w:t>Dialogue: 0,0:02:40.82,0:02:42.22,Default,,0,0,50,,{\fs48}¡Y lo serás para siempre!</w:t>
      </w:r>
    </w:p>
    <w:p w:rsidR="0035141F" w:rsidRDefault="0035141F" w:rsidP="0035141F">
      <w:r>
        <w:t>Dialogue: 0,0:02:42.92,0:02:43.88,Default,,0,0,50,,{\fs48}¡CÁLLATE!</w:t>
      </w:r>
    </w:p>
    <w:p w:rsidR="0035141F" w:rsidRDefault="0035141F" w:rsidP="0035141F">
      <w:r>
        <w:t>Dialogue: 0,0:02:47.24,0:02:48.98,Default,,0,0,50,,{\fs48}Muchas mujeres soñarían...</w:t>
      </w:r>
    </w:p>
    <w:p w:rsidR="0035141F" w:rsidRDefault="0035141F" w:rsidP="0035141F">
      <w:r>
        <w:t>Dialogue: 0,0:02:48.98,0:02:50.98,Default,,0,0,50,,{\fs48}...con que sus hijos no creciesen jamás.</w:t>
      </w:r>
    </w:p>
    <w:p w:rsidR="0035141F" w:rsidRDefault="0035141F" w:rsidP="0035141F">
      <w:r>
        <w:t>Dialogue: 0,0:02:51.82,0:02:52.98,Default,,0,0,50,,{\fs48}Y la diferencia...</w:t>
      </w:r>
    </w:p>
    <w:p w:rsidR="0035141F" w:rsidRDefault="0035141F" w:rsidP="0035141F">
      <w:r>
        <w:t>Dialogue: 0,0:02:53.30,0:02:54.98,Default,,0,0,50,,{\fs48}...entre ellas y yo.</w:t>
      </w:r>
    </w:p>
    <w:p w:rsidR="0035141F" w:rsidRDefault="0035141F" w:rsidP="0035141F">
      <w:r>
        <w:lastRenderedPageBreak/>
        <w:t>Dialogue: 0,0:02:57.22,0:02:59.96,Default,,0,0,50,,{\fs48}Es que yo...lo puedo hacer</w:t>
      </w:r>
    </w:p>
    <w:p w:rsidR="00935899" w:rsidRDefault="0035141F" w:rsidP="0035141F">
      <w:r>
        <w:t>Dialogue: 0,0:02:59.96,0:03:01.96,Default,,0,0,0,,</w:t>
      </w:r>
    </w:p>
    <w:sectPr w:rsidR="00935899" w:rsidSect="00935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160C8"/>
    <w:rsid w:val="0035141F"/>
    <w:rsid w:val="005160C8"/>
    <w:rsid w:val="0093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8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2016-01-30T00:07:00Z</dcterms:created>
  <dcterms:modified xsi:type="dcterms:W3CDTF">2016-01-30T00:07:00Z</dcterms:modified>
</cp:coreProperties>
</file>