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2,0:00:12.00,0:00:13.84,Default,,0,0,50,,{\b0\fs48}Well Mum, are you happy now?{\b1}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0,0:00:13.88,0:00:15.64,Default,,0,0,50,,{\fs48}I’m not going out, I’ve cancelled.  As you wanted.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0,0:00:15.64,0:00:17.64,Default,,0,0,50,,{\fs48}You are the one who decides, as always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0,0:00:17.30,0:00:17.74,Default,,0,0,50,,{\fs48}¡Sophie!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0,0:00:17.74,0:00:19.74,Default,,0,0,50,,{\fs48}Leave me alone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0,0:00:19.74,0:00:21.74,Default,,0,0,50,,{\fs48}I hate you, I can’t put up with you !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0,0:00:21.74,0:00:23.74,Default,,0,0,50,,{\fs48}And first of all, it isn’t even true that my clothes are too provocative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0,0:00:23.74,0:00:25.74,Default,,0,0,50,,{\fs48}You should see my friends ! Do you want to see them ?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0,0:00:26.68,0:00:27.74,Default,,0,0,50,,{\fs48}Sophie, please...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0,0:00:27.74,0:00:29.74,Default,,0,0,50,,{\fs48}What ? I don’t want to listen to you anymore…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0,0:00:29.74,0:00:31.74,Default,,0,0,50,,{\fs48}Leave me alone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0,0:00:33.16,0:00:34.00,Default,,0,0,50,,{\fs48}I’m getting angry…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0,0:00:34.22,0:00:35.18,Default,,0,0,50,,{\fs48}Well, get angry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0,0:00:35.74,0:00:38.34,Default,,0,0,50,,{\fs48}I’m fed up with changing all the time of country, of city…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0,0:00:38.56,0:00:40.76,Default,,0,0,50,,{\fs48}...For once I’ve made friends, you may not prevent me to see them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0,0:00:40.78,0:00:42.54,Default,,0,0,50,,{\fs48}Don’t be so childish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0,0:00:43.16,0:00:44.42,Default,,0,0,50,,{\fs48}Childish ?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0,0:00:45.16,0:00:46.30,Default,,0,0,50,,{\fs48}ME?{\fs48}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0,0:00:46.76,0:00:49.30,Default,,0,0,50,,{\fs48}You are the one who treats me like a child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0,0:00:49.38,0:00:51.58,Default,,0,0,50,,{\fs48}« My Little girl », « My little Sophie »….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0,0:00:51.58,0:00:53.00,Default,,0,0,50,,{\fs48}With you stupid accent…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lastRenderedPageBreak/>
        <w:t>Dialogue: 0,0:00:53.18,0:00:54.54,Default,,0,0,50,,{\fs48}I grew up, you should realise that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0,0:00:54.54,0:00:55.96,Default,,0,0,50,,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0,0:01:12.76,0:01:13.80,Default,,0,0,50,,{\fs48}Let me in!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0,0:01:13.80,0:01:15.80,Default,,0,0,50,,{\fs48}It annoys you that I’m not a little girl anymore, do you ?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0,0:01:18.24,0:01:18.84,Default,,0,0,50,,{\fs48}What?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0,0:01:18.96,0:01:20.38,Default,,0,0,50,,{\fs48}You are not so special...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0,0:01:20.50,0:01:21.56,Default,,0,0,50,,{\fs48}You are not alone anymore…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0,0:01:23.22,0:01:25.04,Default,,0,0,50,,{\fs48}You can’t stop it !  It’s inevitable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0,0:01:31.70,0:01:34.36,Default,,0,0,50,,{\fs48}No, it is not inevitable…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0,0:01:36.70,0:01:39.62,Default,,0,0,50,,{\fs48}Anyway, I am much more mature than most of my friends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0,0:01:42.06,0:01:44.64,Default,,0,0,50,,{\fs48}Anyway, I am much more mature than most of my friends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0,0:01:56.46,0:01:57.58,Default,,0,0,50,,{\fs48}…as old as you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0,0:02:01.32,0:02:02.88,Default,,0,0,50,,{\fs48}We are not as your friends.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 xml:space="preserve">Dialogue: 0,0:02:06.40,0:02:08.34,Default,,0,0,50,,{\fs48}We have something more.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0,0:02:11.02,0:02:11.78,Default,,0,0,50,,{\fs48}Please, shut up...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0,0:02:14.78,0:02:16.20,Default,,0,0,50,,{\fs48}You don’t allow me to do otherwise, I have no choice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0,0:02:20.00,0:02:21.66,Default,,0,0,50,,{\fs48}The time has come.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0,0:02:29.34,0:02:30.60,Default,,0,0,50,,{\fs48}You’re right, you know…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0,0:02:31.90,0:02:33.28,Default,,0,0,50,,{\fs48}...you are my little girl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0,0:02:35.02,0:02:36.24,Default,,0,0,50,,{\fs48}...my little Sophie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0,0:02:40.82,0:02:42.22,Default,,0,0,50,,{\fs48}as you will be forever 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0,0:02:42.92,0:02:43.88,Default,,0,0,50,,{\fs48}SHUT UP!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0,0:02:47.24,0:02:48.98,Default,,0,0,50,,{\fs48}Most of women would like...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0,0:02:48.98,0:02:50.98,Default,,0,0,50,,{\fs48}...that their children would never grow up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lastRenderedPageBreak/>
        <w:t xml:space="preserve">Dialogue: 0,0:02:51.82,0:02:52.98,Default,,0,0,50,,{\fs48}And the difference... 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0,0:02:53.30,0:02:54.98,Default,,0,0,50,,{\fs48}...between them and me...</w:t>
      </w:r>
    </w:p>
    <w:p w:rsidR="005160C8" w:rsidRPr="005160C8" w:rsidRDefault="005160C8" w:rsidP="005160C8">
      <w:pPr>
        <w:rPr>
          <w:lang w:val="en-US"/>
        </w:rPr>
      </w:pPr>
      <w:r w:rsidRPr="005160C8">
        <w:rPr>
          <w:lang w:val="en-US"/>
        </w:rPr>
        <w:t>Dialogue: 0,0:02:57.22,0:02:59.96,Default,,0,0,50,,{\fs48}...it’s that I CAN DO IT</w:t>
      </w:r>
    </w:p>
    <w:p w:rsidR="00935899" w:rsidRDefault="005160C8" w:rsidP="005160C8">
      <w:r>
        <w:t>Dialogue: 0,0:02:59.96,0:03:01.96,Default,,0,0,0,,</w:t>
      </w:r>
    </w:p>
    <w:sectPr w:rsidR="00935899" w:rsidSect="00935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160C8"/>
    <w:rsid w:val="005160C8"/>
    <w:rsid w:val="0093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2016-01-30T00:05:00Z</dcterms:created>
  <dcterms:modified xsi:type="dcterms:W3CDTF">2016-01-30T00:06:00Z</dcterms:modified>
</cp:coreProperties>
</file>