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6546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</w:t>
      </w:r>
    </w:p>
    <w:p w14:paraId="0E30B42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00:00:57,380 --&gt; 00:01:00,880</w:t>
      </w:r>
    </w:p>
    <w:p w14:paraId="7D7C39F8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(inglés con marcado acento españ</w:t>
      </w:r>
      <w:r w:rsidR="007A088D" w:rsidRPr="007A088D">
        <w:rPr>
          <w:rFonts w:ascii="Courier New" w:hAnsi="Courier New" w:cs="Courier New"/>
        </w:rPr>
        <w:t>ol)</w:t>
      </w:r>
    </w:p>
    <w:p w14:paraId="21C8DE53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Soy un rayo de luz en esta oscuridad.</w:t>
      </w:r>
    </w:p>
    <w:p w14:paraId="3205DA1D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258D5AB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</w:t>
      </w:r>
    </w:p>
    <w:p w14:paraId="3ADDB93B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00:01:00,580 --&gt; 00:01:04,080</w:t>
      </w:r>
    </w:p>
    <w:p w14:paraId="6717E05A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Rodeada de la nada.</w:t>
      </w:r>
    </w:p>
    <w:p w14:paraId="1A06C752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11195A7A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</w:t>
      </w:r>
    </w:p>
    <w:p w14:paraId="14B0AAF4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00:01:02,540 --&gt; 00:01:06,040</w:t>
      </w:r>
    </w:p>
    <w:p w14:paraId="589B01B2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Sola.</w:t>
      </w:r>
    </w:p>
    <w:p w14:paraId="4D9CE633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173818E2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3</w:t>
      </w:r>
    </w:p>
    <w:p w14:paraId="5E1F4E3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00:01:06,340 --&gt; 00:01:09,840</w:t>
      </w:r>
    </w:p>
    <w:p w14:paraId="7208BC6B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Pero tan cá</w:t>
      </w:r>
      <w:r w:rsidR="007A088D" w:rsidRPr="007A088D">
        <w:rPr>
          <w:rFonts w:ascii="Courier New" w:hAnsi="Courier New" w:cs="Courier New"/>
        </w:rPr>
        <w:t>lida.</w:t>
      </w:r>
    </w:p>
    <w:p w14:paraId="54313B4C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7FBCB822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4</w:t>
      </w:r>
    </w:p>
    <w:p w14:paraId="05F0F547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00:01:14,100 --&gt; 00:01:17,600</w:t>
      </w:r>
    </w:p>
    <w:p w14:paraId="07FE6144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Y</w:t>
      </w:r>
    </w:p>
    <w:p w14:paraId="44E6113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492F6EEE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5</w:t>
      </w:r>
    </w:p>
    <w:p w14:paraId="3BBF754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00:01:16,500 --&gt; 00:01:20,000</w:t>
      </w:r>
    </w:p>
    <w:p w14:paraId="3B03164F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repente, tú</w:t>
      </w:r>
      <w:r w:rsidR="007A088D" w:rsidRPr="007A088D">
        <w:rPr>
          <w:rFonts w:ascii="Courier New" w:hAnsi="Courier New" w:cs="Courier New"/>
        </w:rPr>
        <w:t>.</w:t>
      </w:r>
    </w:p>
    <w:p w14:paraId="007BB5A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24F4C985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6</w:t>
      </w:r>
    </w:p>
    <w:p w14:paraId="5DE3C4D7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00:01:19,500 --&gt; 00:01:23,000</w:t>
      </w:r>
    </w:p>
    <w:p w14:paraId="06034310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Salido de la nada.</w:t>
      </w:r>
    </w:p>
    <w:p w14:paraId="46307B9A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4D02A507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7</w:t>
      </w:r>
    </w:p>
    <w:p w14:paraId="7981CE7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00:01:32,900 --&gt; 00:01:36,400</w:t>
      </w:r>
    </w:p>
    <w:p w14:paraId="03DA8BAB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Solo que no puedo verte.</w:t>
      </w:r>
    </w:p>
    <w:p w14:paraId="722CC9E7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3B4A9842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8</w:t>
      </w:r>
    </w:p>
    <w:p w14:paraId="37BFE0D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00:01:35,180 --&gt; 00:01:38,680</w:t>
      </w:r>
    </w:p>
    <w:p w14:paraId="572148CF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Pero sé que estás ahí</w:t>
      </w:r>
      <w:r w:rsidR="007A088D" w:rsidRPr="007A088D">
        <w:rPr>
          <w:rFonts w:ascii="Courier New" w:hAnsi="Courier New" w:cs="Courier New"/>
        </w:rPr>
        <w:t>.</w:t>
      </w:r>
    </w:p>
    <w:p w14:paraId="32F3099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30C397E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9</w:t>
      </w:r>
    </w:p>
    <w:p w14:paraId="5AA78602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00:01:39,700 --&gt; 00:01:43,200</w:t>
      </w:r>
    </w:p>
    <w:p w14:paraId="67CCD5B0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 algú</w:t>
      </w:r>
      <w:r w:rsidR="007A088D" w:rsidRPr="007A088D">
        <w:rPr>
          <w:rFonts w:ascii="Courier New" w:hAnsi="Courier New" w:cs="Courier New"/>
        </w:rPr>
        <w:t>n lugar en las sombras.</w:t>
      </w:r>
    </w:p>
    <w:p w14:paraId="382EAE6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71E5B414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10</w:t>
      </w:r>
    </w:p>
    <w:p w14:paraId="143A5D7A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00:01:46,780 --&gt; 00:01:50,280</w:t>
      </w:r>
    </w:p>
    <w:p w14:paraId="1E20CEB0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Y me da miedo perder mi luz.</w:t>
      </w:r>
    </w:p>
    <w:p w14:paraId="6BA606B5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5B5C469D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11</w:t>
      </w:r>
    </w:p>
    <w:p w14:paraId="7E0DCE6C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00:01:53,780 --&gt; 00:01:57,280</w:t>
      </w:r>
    </w:p>
    <w:p w14:paraId="72B4F9D2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Aún así</w:t>
      </w:r>
      <w:r w:rsidR="007A088D" w:rsidRPr="007A088D">
        <w:rPr>
          <w:rFonts w:ascii="Courier New" w:hAnsi="Courier New" w:cs="Courier New"/>
        </w:rPr>
        <w:t>...</w:t>
      </w:r>
    </w:p>
    <w:p w14:paraId="23E0DF6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04E764D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12</w:t>
      </w:r>
    </w:p>
    <w:p w14:paraId="3C14273B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00:01:59,060 --&gt; 00:02:02,560</w:t>
      </w:r>
    </w:p>
    <w:p w14:paraId="6C31D2D4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la tentació</w:t>
      </w:r>
      <w:r w:rsidR="007A088D" w:rsidRPr="007A088D">
        <w:rPr>
          <w:rFonts w:ascii="Courier New" w:hAnsi="Courier New" w:cs="Courier New"/>
        </w:rPr>
        <w:t>n de saltar a la oscuridad.</w:t>
      </w:r>
    </w:p>
    <w:p w14:paraId="4E720B65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082C0F9D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13</w:t>
      </w:r>
    </w:p>
    <w:p w14:paraId="1D5FBF6C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00:02:02,780 --&gt; 00:02:06,280</w:t>
      </w:r>
    </w:p>
    <w:p w14:paraId="7D3F4D59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Despué</w:t>
      </w:r>
      <w:r w:rsidR="007A088D" w:rsidRPr="007A088D">
        <w:rPr>
          <w:rFonts w:ascii="Courier New" w:hAnsi="Courier New" w:cs="Courier New"/>
        </w:rPr>
        <w:t>s...</w:t>
      </w:r>
    </w:p>
    <w:p w14:paraId="00875B9A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63D1D79E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14</w:t>
      </w:r>
    </w:p>
    <w:p w14:paraId="0449BCD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lastRenderedPageBreak/>
        <w:t>00:02:05,060 --&gt; 00:02:08,560</w:t>
      </w:r>
    </w:p>
    <w:p w14:paraId="1BDE4D63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abro los ojos.</w:t>
      </w:r>
    </w:p>
    <w:p w14:paraId="3A4B9B2B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018C900D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15</w:t>
      </w:r>
    </w:p>
    <w:p w14:paraId="087EE485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00:02:09,100 --&gt; 00:02:12,600</w:t>
      </w:r>
    </w:p>
    <w:p w14:paraId="071172BA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Tanto frí</w:t>
      </w:r>
      <w:r w:rsidR="007A088D" w:rsidRPr="007A088D">
        <w:rPr>
          <w:rFonts w:ascii="Courier New" w:hAnsi="Courier New" w:cs="Courier New"/>
        </w:rPr>
        <w:t>o.</w:t>
      </w:r>
    </w:p>
    <w:p w14:paraId="436AEF3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78682EE4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16</w:t>
      </w:r>
    </w:p>
    <w:p w14:paraId="4FDBC66E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00:02:13,380 --&gt; 00:02:16,880</w:t>
      </w:r>
    </w:p>
    <w:p w14:paraId="3D584F7D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Ahora que la luz brilla,</w:t>
      </w:r>
    </w:p>
    <w:p w14:paraId="7FEE4CF7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740BA8C5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17</w:t>
      </w:r>
    </w:p>
    <w:p w14:paraId="7E56964F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00:02:16,140 --&gt; 00:02:19,640</w:t>
      </w:r>
    </w:p>
    <w:p w14:paraId="5AD14192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la oscuridad me ciega.</w:t>
      </w:r>
    </w:p>
    <w:p w14:paraId="28CD550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6843E953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18</w:t>
      </w:r>
    </w:p>
    <w:p w14:paraId="105AF1B1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00:02:21,420 --&gt; 00:02:24,920</w:t>
      </w:r>
    </w:p>
    <w:p w14:paraId="0BF6D34B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hay sueñ</w:t>
      </w:r>
      <w:r w:rsidR="007A088D" w:rsidRPr="007A088D">
        <w:rPr>
          <w:rFonts w:ascii="Courier New" w:hAnsi="Courier New" w:cs="Courier New"/>
        </w:rPr>
        <w:t>o.</w:t>
      </w:r>
    </w:p>
    <w:p w14:paraId="17149C5F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0CBF9DDD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19</w:t>
      </w:r>
    </w:p>
    <w:p w14:paraId="2E17E75A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00:02:43,980 --&gt; 00:02:47,480</w:t>
      </w:r>
    </w:p>
    <w:p w14:paraId="661326C8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Vuelve a mí</w:t>
      </w:r>
      <w:r w:rsidR="007A088D" w:rsidRPr="007A088D">
        <w:rPr>
          <w:rFonts w:ascii="Courier New" w:hAnsi="Courier New" w:cs="Courier New"/>
        </w:rPr>
        <w:t>, calor.</w:t>
      </w:r>
    </w:p>
    <w:p w14:paraId="07C3C49D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7C5A7B7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20</w:t>
      </w:r>
    </w:p>
    <w:p w14:paraId="363FB2E4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00:02:48,860 --&gt; 00:02:52,360</w:t>
      </w:r>
    </w:p>
    <w:p w14:paraId="44BE97E4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más frí</w:t>
      </w:r>
      <w:r w:rsidR="007A088D" w:rsidRPr="007A088D">
        <w:rPr>
          <w:rFonts w:ascii="Courier New" w:hAnsi="Courier New" w:cs="Courier New"/>
        </w:rPr>
        <w:t>os despertares.</w:t>
      </w:r>
    </w:p>
    <w:p w14:paraId="5ED5CF1B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4B773160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21</w:t>
      </w:r>
    </w:p>
    <w:p w14:paraId="36ADFF4D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00:02:55,380 --&gt; 00:02:58,880</w:t>
      </w:r>
    </w:p>
    <w:p w14:paraId="4C27F521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Ven.</w:t>
      </w:r>
    </w:p>
    <w:p w14:paraId="33F3C9C2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2A8FD7FE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22</w:t>
      </w:r>
    </w:p>
    <w:p w14:paraId="6B5DEDCF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00:03:03,620 --&gt; 00:03:07,120</w:t>
      </w:r>
    </w:p>
    <w:p w14:paraId="0D79036E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Lí</w:t>
      </w:r>
      <w:r w:rsidR="007A088D" w:rsidRPr="007A088D">
        <w:rPr>
          <w:rFonts w:ascii="Courier New" w:hAnsi="Courier New" w:cs="Courier New"/>
        </w:rPr>
        <w:t>branos de esta falsa</w:t>
      </w:r>
      <w:r>
        <w:rPr>
          <w:rFonts w:ascii="Courier New" w:hAnsi="Courier New" w:cs="Courier New"/>
        </w:rPr>
        <w:t xml:space="preserve"> ilusió</w:t>
      </w:r>
      <w:r w:rsidR="007A088D" w:rsidRPr="007A088D">
        <w:rPr>
          <w:rFonts w:ascii="Courier New" w:hAnsi="Courier New" w:cs="Courier New"/>
        </w:rPr>
        <w:t>n.</w:t>
      </w:r>
    </w:p>
    <w:p w14:paraId="768555B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74366DF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23</w:t>
      </w:r>
    </w:p>
    <w:p w14:paraId="6725ECA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00:03:13,780 --&gt; 00:03:17,280</w:t>
      </w:r>
    </w:p>
    <w:p w14:paraId="34F4C4F8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Eterna promesa que llaman realidad.</w:t>
      </w:r>
    </w:p>
    <w:p w14:paraId="2D353310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6CF4C5E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24</w:t>
      </w:r>
    </w:p>
    <w:p w14:paraId="055907A3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00:03:31,820 --&gt; 00:03:35,320</w:t>
      </w:r>
    </w:p>
    <w:p w14:paraId="4386AE17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Corona de flores.</w:t>
      </w:r>
    </w:p>
    <w:p w14:paraId="20D172D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1E2F445A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25</w:t>
      </w:r>
    </w:p>
    <w:p w14:paraId="165DE48C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00:03:35,420 --&gt; 00:03:38,920</w:t>
      </w:r>
    </w:p>
    <w:p w14:paraId="2B159D03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Ahora puedo verte.</w:t>
      </w:r>
    </w:p>
    <w:p w14:paraId="773540DF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5106A17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26</w:t>
      </w:r>
    </w:p>
    <w:p w14:paraId="066D7F8B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00:03:39,220 --&gt; 00:03:42,720</w:t>
      </w:r>
    </w:p>
    <w:p w14:paraId="31C2B025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Tu imagen perfecta.</w:t>
      </w:r>
    </w:p>
    <w:p w14:paraId="14EC3B35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45A829D5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27</w:t>
      </w:r>
    </w:p>
    <w:p w14:paraId="5F59B874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00:06:30,460 --&gt; 00:06:33,960</w:t>
      </w:r>
    </w:p>
    <w:p w14:paraId="10061F72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puedo entender qué</w:t>
      </w:r>
      <w:r w:rsidR="007A088D" w:rsidRPr="007A088D">
        <w:rPr>
          <w:rFonts w:ascii="Courier New" w:hAnsi="Courier New" w:cs="Courier New"/>
        </w:rPr>
        <w:t xml:space="preserve"> nos separa.</w:t>
      </w:r>
    </w:p>
    <w:p w14:paraId="55F12211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1EB4D53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28</w:t>
      </w:r>
    </w:p>
    <w:p w14:paraId="1A64A687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00:08:45,660 --&gt; 00:08:49,160</w:t>
      </w:r>
    </w:p>
    <w:p w14:paraId="22555313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¿Có</w:t>
      </w:r>
      <w:r w:rsidR="007A088D" w:rsidRPr="007A088D">
        <w:rPr>
          <w:rFonts w:ascii="Courier New" w:hAnsi="Courier New" w:cs="Courier New"/>
        </w:rPr>
        <w:t>mo puede lo eterno perecer?</w:t>
      </w:r>
    </w:p>
    <w:p w14:paraId="3E60C510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2174C364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29</w:t>
      </w:r>
    </w:p>
    <w:p w14:paraId="17789F3C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00:11:04,460 --&gt; 00:11:07,960</w:t>
      </w:r>
    </w:p>
    <w:p w14:paraId="0981745A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¿Dó</w:t>
      </w:r>
      <w:r w:rsidR="007A088D" w:rsidRPr="007A088D">
        <w:rPr>
          <w:rFonts w:ascii="Courier New" w:hAnsi="Courier New" w:cs="Courier New"/>
        </w:rPr>
        <w:t>nde vas?</w:t>
      </w:r>
    </w:p>
    <w:p w14:paraId="465952F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6BD0EFB9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30</w:t>
      </w:r>
    </w:p>
    <w:p w14:paraId="4989812B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  <w:r w:rsidRPr="007A088D">
        <w:rPr>
          <w:rFonts w:ascii="Courier New" w:hAnsi="Courier New" w:cs="Courier New"/>
        </w:rPr>
        <w:t>00:11:11,500 --&gt; 00:11:15,000</w:t>
      </w:r>
    </w:p>
    <w:p w14:paraId="3B2D3D4A" w14:textId="77777777" w:rsidR="007A088D" w:rsidRPr="007A088D" w:rsidRDefault="003D44E9" w:rsidP="00164175">
      <w:pPr>
        <w:pStyle w:val="Textosinforma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¿</w:t>
      </w:r>
      <w:bookmarkStart w:id="0" w:name="_GoBack"/>
      <w:bookmarkEnd w:id="0"/>
      <w:proofErr w:type="spellStart"/>
      <w:r w:rsidR="007A088D" w:rsidRPr="007A088D">
        <w:rPr>
          <w:rFonts w:ascii="Courier New" w:hAnsi="Courier New" w:cs="Courier New"/>
        </w:rPr>
        <w:t>Shangri</w:t>
      </w:r>
      <w:proofErr w:type="spellEnd"/>
      <w:r w:rsidR="007A088D" w:rsidRPr="007A088D">
        <w:rPr>
          <w:rFonts w:ascii="Courier New" w:hAnsi="Courier New" w:cs="Courier New"/>
        </w:rPr>
        <w:t>-La?</w:t>
      </w:r>
    </w:p>
    <w:p w14:paraId="51952496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p w14:paraId="61A96D20" w14:textId="77777777" w:rsidR="007A088D" w:rsidRPr="007A088D" w:rsidRDefault="007A088D" w:rsidP="00164175">
      <w:pPr>
        <w:pStyle w:val="Textosinformato"/>
        <w:rPr>
          <w:rFonts w:ascii="Courier New" w:hAnsi="Courier New" w:cs="Courier New"/>
        </w:rPr>
      </w:pPr>
    </w:p>
    <w:sectPr w:rsidR="007A088D" w:rsidRPr="007A088D" w:rsidSect="00164175">
      <w:pgSz w:w="11900" w:h="16840"/>
      <w:pgMar w:top="1417" w:right="909" w:bottom="1417" w:left="9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98"/>
    <w:rsid w:val="003D44E9"/>
    <w:rsid w:val="00633B6F"/>
    <w:rsid w:val="007A088D"/>
    <w:rsid w:val="00E0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1BA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64175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4175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1463</Characters>
  <Application>Microsoft Macintosh Word</Application>
  <DocSecurity>0</DocSecurity>
  <Lines>12</Lines>
  <Paragraphs>3</Paragraphs>
  <ScaleCrop>false</ScaleCrop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Tensin</dc:creator>
  <cp:keywords/>
  <dc:description/>
  <cp:lastModifiedBy>Tensin</cp:lastModifiedBy>
  <cp:revision>2</cp:revision>
  <dcterms:created xsi:type="dcterms:W3CDTF">2016-02-24T12:48:00Z</dcterms:created>
  <dcterms:modified xsi:type="dcterms:W3CDTF">2016-02-24T12:48:00Z</dcterms:modified>
</cp:coreProperties>
</file>