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39CD" w:rsidRPr="007F2D4D" w:rsidRDefault="00E639CD" w:rsidP="0013201B">
      <w:pPr>
        <w:jc w:val="center"/>
        <w:rPr>
          <w:rFonts w:ascii="Myriad Pro" w:hAnsi="Myriad Pro"/>
          <w:b/>
        </w:rPr>
      </w:pPr>
      <w:r w:rsidRPr="007F2D4D">
        <w:rPr>
          <w:rFonts w:ascii="Myriad Pro" w:hAnsi="Myriad Pro"/>
          <w:b/>
        </w:rPr>
        <w:t>MINERITA</w:t>
      </w:r>
    </w:p>
    <w:p w:rsidR="00E639CD" w:rsidRPr="007F2D4D" w:rsidRDefault="00E639CD" w:rsidP="0013201B">
      <w:pPr>
        <w:jc w:val="center"/>
        <w:rPr>
          <w:rFonts w:ascii="Myriad Pro" w:hAnsi="Myriad Pro"/>
          <w:b/>
        </w:rPr>
      </w:pPr>
      <w:r w:rsidRPr="007F2D4D">
        <w:rPr>
          <w:rFonts w:ascii="Myriad Pro" w:hAnsi="Myriad Pro"/>
          <w:b/>
        </w:rPr>
        <w:t>DIÁLOGOS</w:t>
      </w:r>
    </w:p>
    <w:p w:rsidR="00E639CD" w:rsidRPr="007F2D4D" w:rsidRDefault="00E639CD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00:05 LUCÍA </w:t>
      </w:r>
      <w:r w:rsidRPr="007F2D4D">
        <w:rPr>
          <w:rFonts w:ascii="Myriad Pro" w:hAnsi="Myriad Pro"/>
        </w:rPr>
        <w:t>Andá a traer Raulito cuchillo</w:t>
      </w:r>
      <w:r w:rsidR="005A6C95" w:rsidRPr="007F2D4D">
        <w:rPr>
          <w:rFonts w:ascii="Myriad Pro" w:hAnsi="Myriad Pro"/>
        </w:rPr>
        <w:t>.</w:t>
      </w:r>
    </w:p>
    <w:p w:rsidR="00E639CD" w:rsidRPr="007F2D4D" w:rsidRDefault="00E639CD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00:08 LUCÍA </w:t>
      </w:r>
      <w:r w:rsidRPr="007F2D4D">
        <w:rPr>
          <w:rFonts w:ascii="Myriad Pro" w:hAnsi="Myriad Pro"/>
        </w:rPr>
        <w:t>Cuchillo</w:t>
      </w:r>
      <w:r w:rsidR="005A6C95" w:rsidRPr="007F2D4D">
        <w:rPr>
          <w:rFonts w:ascii="Myriad Pro" w:hAnsi="Myriad Pro"/>
        </w:rPr>
        <w:t>.</w:t>
      </w:r>
    </w:p>
    <w:p w:rsidR="00E639CD" w:rsidRPr="007F2D4D" w:rsidRDefault="00E639CD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00:17 LUCÍA </w:t>
      </w:r>
      <w:r w:rsidR="00E7481E" w:rsidRPr="007F2D4D">
        <w:rPr>
          <w:rFonts w:ascii="Myriad Pro" w:hAnsi="Myriad Pro"/>
        </w:rPr>
        <w:t>Andá a traer chispa.</w:t>
      </w:r>
    </w:p>
    <w:p w:rsidR="0004547D" w:rsidRPr="007F2D4D" w:rsidRDefault="00E639CD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00:23 LUCÍA </w:t>
      </w:r>
      <w:r w:rsidR="0004547D" w:rsidRPr="007F2D4D">
        <w:rPr>
          <w:rFonts w:ascii="Myriad Pro" w:hAnsi="Myriad Pro"/>
          <w:b/>
        </w:rPr>
        <w:t>¡</w:t>
      </w:r>
      <w:r w:rsidR="0004547D" w:rsidRPr="007F2D4D">
        <w:rPr>
          <w:rFonts w:ascii="Myriad Pro" w:hAnsi="Myriad Pro"/>
        </w:rPr>
        <w:t>Ven!</w:t>
      </w:r>
      <w:r w:rsidR="00E7481E" w:rsidRPr="007F2D4D">
        <w:rPr>
          <w:rFonts w:ascii="Myriad Pro" w:hAnsi="Myriad Pro"/>
        </w:rPr>
        <w:t xml:space="preserve"> </w:t>
      </w:r>
    </w:p>
    <w:p w:rsidR="00E639CD" w:rsidRPr="007F2D4D" w:rsidRDefault="00F43C84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00:25</w:t>
      </w:r>
      <w:r w:rsidRP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  <w:b/>
        </w:rPr>
        <w:t>LUCÍA</w:t>
      </w:r>
      <w:r w:rsidRPr="007F2D4D">
        <w:rPr>
          <w:rFonts w:ascii="Myriad Pro" w:hAnsi="Myriad Pro"/>
        </w:rPr>
        <w:t xml:space="preserve"> Ven, vamos chispear</w:t>
      </w:r>
      <w:r w:rsidR="00E639CD" w:rsidRPr="007F2D4D">
        <w:rPr>
          <w:rFonts w:ascii="Myriad Pro" w:hAnsi="Myriad Pro"/>
        </w:rPr>
        <w:t>. Chispa</w:t>
      </w:r>
      <w:r w:rsidR="005A6C95" w:rsidRPr="007F2D4D">
        <w:rPr>
          <w:rFonts w:ascii="Myriad Pro" w:hAnsi="Myriad Pro"/>
        </w:rPr>
        <w:t>.</w:t>
      </w:r>
    </w:p>
    <w:p w:rsidR="005D7B1F" w:rsidRPr="007F2D4D" w:rsidRDefault="00E639CD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00:29 LUCÍA </w:t>
      </w:r>
      <w:r w:rsidR="001233C5" w:rsidRPr="007F2D4D">
        <w:rPr>
          <w:rFonts w:ascii="Myriad Pro" w:hAnsi="Myriad Pro"/>
        </w:rPr>
        <w:t>Déjame a ver, chispear</w:t>
      </w:r>
      <w:r w:rsidR="00E7481E" w:rsidRPr="007F2D4D">
        <w:rPr>
          <w:rFonts w:ascii="Myriad Pro" w:hAnsi="Myriad Pro"/>
        </w:rPr>
        <w:t>.</w:t>
      </w:r>
    </w:p>
    <w:p w:rsidR="005D7B1F" w:rsidRPr="007F2D4D" w:rsidRDefault="005D7B1F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00:31 RAÚL </w:t>
      </w:r>
      <w:r w:rsidRPr="007F2D4D">
        <w:rPr>
          <w:rFonts w:ascii="Myriad Pro" w:hAnsi="Myriad Pro"/>
        </w:rPr>
        <w:t>¡Axel!</w:t>
      </w:r>
    </w:p>
    <w:p w:rsidR="005D7B1F" w:rsidRPr="007F2D4D" w:rsidRDefault="001233C5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00:31</w:t>
      </w:r>
      <w:r w:rsidR="005D7B1F" w:rsidRPr="007F2D4D">
        <w:rPr>
          <w:rFonts w:ascii="Myriad Pro" w:hAnsi="Myriad Pro"/>
          <w:b/>
        </w:rPr>
        <w:t xml:space="preserve"> AXEL </w:t>
      </w:r>
      <w:r w:rsidR="005D7B1F" w:rsidRPr="007F2D4D">
        <w:rPr>
          <w:rFonts w:ascii="Myriad Pro" w:hAnsi="Myriad Pro"/>
        </w:rPr>
        <w:t>¿Qué?</w:t>
      </w:r>
    </w:p>
    <w:p w:rsidR="005D7B1F" w:rsidRPr="007F2D4D" w:rsidRDefault="005D7B1F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00:33 RAÚL </w:t>
      </w:r>
      <w:r w:rsidRPr="007F2D4D">
        <w:rPr>
          <w:rFonts w:ascii="Myriad Pro" w:hAnsi="Myriad Pro"/>
        </w:rPr>
        <w:t>Vigila, ¿eh?</w:t>
      </w:r>
    </w:p>
    <w:p w:rsidR="005D7B1F" w:rsidRPr="007F2D4D" w:rsidRDefault="001233C5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00:33</w:t>
      </w:r>
      <w:r w:rsidR="005D7B1F" w:rsidRPr="007F2D4D">
        <w:rPr>
          <w:rFonts w:ascii="Myriad Pro" w:hAnsi="Myriad Pro"/>
          <w:b/>
        </w:rPr>
        <w:t xml:space="preserve"> AXEL </w:t>
      </w:r>
      <w:r w:rsidR="005D7B1F" w:rsidRPr="007F2D4D">
        <w:rPr>
          <w:rFonts w:ascii="Myriad Pro" w:hAnsi="Myriad Pro"/>
        </w:rPr>
        <w:t>Si, si, si</w:t>
      </w:r>
      <w:r w:rsidR="005A6C95" w:rsidRPr="007F2D4D">
        <w:rPr>
          <w:rFonts w:ascii="Myriad Pro" w:hAnsi="Myriad Pro"/>
        </w:rPr>
        <w:t>.</w:t>
      </w:r>
    </w:p>
    <w:p w:rsidR="006C45E9" w:rsidRPr="007F2D4D" w:rsidRDefault="001233C5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00:41</w:t>
      </w:r>
      <w:r w:rsidR="005D7B1F" w:rsidRPr="007F2D4D">
        <w:rPr>
          <w:rFonts w:ascii="Myriad Pro" w:hAnsi="Myriad Pro"/>
          <w:b/>
        </w:rPr>
        <w:t xml:space="preserve"> LUCÍA </w:t>
      </w:r>
      <w:r w:rsidR="00FC544C" w:rsidRPr="007F2D4D">
        <w:rPr>
          <w:rFonts w:ascii="Myriad Pro" w:hAnsi="Myriad Pro"/>
        </w:rPr>
        <w:t>Aquí está, estoy botando.</w:t>
      </w:r>
    </w:p>
    <w:p w:rsidR="006C45E9" w:rsidRPr="007F2D4D" w:rsidRDefault="00706ECF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00:47</w:t>
      </w:r>
      <w:r w:rsidR="006C45E9" w:rsidRPr="007F2D4D">
        <w:rPr>
          <w:rFonts w:ascii="Myriad Pro" w:hAnsi="Myriad Pro"/>
          <w:b/>
        </w:rPr>
        <w:t xml:space="preserve"> LUCÍA </w:t>
      </w:r>
      <w:r w:rsidRPr="007F2D4D">
        <w:rPr>
          <w:rFonts w:ascii="Myriad Pro" w:hAnsi="Myriad Pro"/>
        </w:rPr>
        <w:t>Más allasito, ¡ven! ¡Más allasito</w:t>
      </w:r>
      <w:r w:rsidR="006C45E9" w:rsidRPr="007F2D4D">
        <w:rPr>
          <w:rFonts w:ascii="Myriad Pro" w:hAnsi="Myriad Pro"/>
        </w:rPr>
        <w:t xml:space="preserve">, más </w:t>
      </w:r>
      <w:r w:rsidRPr="007F2D4D">
        <w:rPr>
          <w:rFonts w:ascii="Myriad Pro" w:hAnsi="Myriad Pro"/>
        </w:rPr>
        <w:t>allasito</w:t>
      </w:r>
      <w:r w:rsidR="006C45E9" w:rsidRPr="007F2D4D">
        <w:rPr>
          <w:rFonts w:ascii="Myriad Pro" w:hAnsi="Myriad Pro"/>
        </w:rPr>
        <w:t>…!</w:t>
      </w:r>
      <w:r w:rsidRPr="007F2D4D">
        <w:rPr>
          <w:rFonts w:ascii="Myriad Pro" w:hAnsi="Myriad Pro"/>
        </w:rPr>
        <w:t xml:space="preserve"> Más allá…</w:t>
      </w:r>
    </w:p>
    <w:p w:rsidR="00B67866" w:rsidRPr="007F2D4D" w:rsidRDefault="00B67866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00:55</w:t>
      </w:r>
      <w:r w:rsidR="006C45E9" w:rsidRPr="007F2D4D">
        <w:rPr>
          <w:rFonts w:ascii="Myriad Pro" w:hAnsi="Myriad Pro"/>
          <w:b/>
        </w:rPr>
        <w:t xml:space="preserve"> LUCÍA ¡</w:t>
      </w:r>
      <w:r w:rsidRPr="007F2D4D">
        <w:rPr>
          <w:rFonts w:ascii="Myriad Pro" w:hAnsi="Myriad Pro"/>
        </w:rPr>
        <w:t>Más allá</w:t>
      </w:r>
      <w:r w:rsidR="006C45E9" w:rsidRPr="007F2D4D">
        <w:rPr>
          <w:rFonts w:ascii="Myriad Pro" w:hAnsi="Myriad Pro"/>
        </w:rPr>
        <w:t>!</w:t>
      </w:r>
    </w:p>
    <w:p w:rsidR="006C45E9" w:rsidRPr="007F2D4D" w:rsidRDefault="00B67866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00:57 RAÚL</w:t>
      </w:r>
      <w:r w:rsidRPr="007F2D4D">
        <w:rPr>
          <w:rFonts w:ascii="Myriad Pro" w:hAnsi="Myriad Pro"/>
        </w:rPr>
        <w:t xml:space="preserve"> ¡Atrás, Axel!</w:t>
      </w:r>
    </w:p>
    <w:p w:rsidR="006C45E9" w:rsidRPr="007F2D4D" w:rsidRDefault="006C45E9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00:56 LUCÍA </w:t>
      </w:r>
      <w:r w:rsidRPr="007F2D4D">
        <w:rPr>
          <w:rFonts w:ascii="Myriad Pro" w:hAnsi="Myriad Pro"/>
        </w:rPr>
        <w:t>Ya…</w:t>
      </w:r>
    </w:p>
    <w:p w:rsidR="006C45E9" w:rsidRPr="007F2D4D" w:rsidRDefault="006C45E9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00:56 RAÚL </w:t>
      </w:r>
      <w:r w:rsidRPr="007F2D4D">
        <w:rPr>
          <w:rFonts w:ascii="Myriad Pro" w:hAnsi="Myriad Pro"/>
        </w:rPr>
        <w:t>¡Atrás, Axel!</w:t>
      </w:r>
    </w:p>
    <w:p w:rsidR="006C45E9" w:rsidRPr="007F2D4D" w:rsidRDefault="00893E25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01:04</w:t>
      </w:r>
      <w:r w:rsidR="006C45E9" w:rsidRPr="007F2D4D">
        <w:rPr>
          <w:rFonts w:ascii="Myriad Pro" w:hAnsi="Myriad Pro"/>
          <w:b/>
        </w:rPr>
        <w:t xml:space="preserve"> LUCÍA </w:t>
      </w:r>
      <w:r w:rsidR="006C45E9" w:rsidRPr="007F2D4D">
        <w:rPr>
          <w:rFonts w:ascii="Myriad Pro" w:hAnsi="Myriad Pro"/>
        </w:rPr>
        <w:t>Ya está, ya está…</w:t>
      </w:r>
    </w:p>
    <w:p w:rsidR="00B17DB7" w:rsidRPr="007F2D4D" w:rsidRDefault="006C45E9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01:09 LUCÍA </w:t>
      </w:r>
      <w:r w:rsidRPr="007F2D4D">
        <w:rPr>
          <w:rFonts w:ascii="Myriad Pro" w:hAnsi="Myriad Pro"/>
        </w:rPr>
        <w:t xml:space="preserve">Así es. </w:t>
      </w:r>
    </w:p>
    <w:p w:rsidR="00AB58B3" w:rsidRPr="007F2D4D" w:rsidRDefault="00B17DB7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01:14 LUCÍA </w:t>
      </w:r>
      <w:r w:rsidRPr="007F2D4D">
        <w:rPr>
          <w:rFonts w:ascii="Myriad Pro" w:hAnsi="Myriad Pro"/>
        </w:rPr>
        <w:t>Así yo boto en la noche.</w:t>
      </w:r>
    </w:p>
    <w:p w:rsidR="005A6C95" w:rsidRPr="007F2D4D" w:rsidRDefault="00B17DB7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01:17</w:t>
      </w:r>
      <w:r w:rsidR="00AB58B3" w:rsidRPr="007F2D4D">
        <w:rPr>
          <w:rFonts w:ascii="Myriad Pro" w:hAnsi="Myriad Pro"/>
          <w:b/>
        </w:rPr>
        <w:t xml:space="preserve"> LUCÍA </w:t>
      </w:r>
      <w:r w:rsidR="005A6C95" w:rsidRPr="007F2D4D">
        <w:rPr>
          <w:rFonts w:ascii="Myriad Pro" w:hAnsi="Myriad Pro"/>
          <w:b/>
        </w:rPr>
        <w:tab/>
      </w:r>
      <w:r w:rsidR="00AB58B3" w:rsidRPr="007F2D4D">
        <w:rPr>
          <w:rFonts w:ascii="Myriad Pro" w:hAnsi="Myriad Pro"/>
        </w:rPr>
        <w:t xml:space="preserve">Así me defiendo en la noche y… </w:t>
      </w:r>
    </w:p>
    <w:p w:rsidR="005A6C95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cualquier </w:t>
      </w:r>
      <w:r w:rsidR="00B17DB7" w:rsidRPr="007F2D4D">
        <w:rPr>
          <w:rFonts w:ascii="Myriad Pro" w:hAnsi="Myriad Pro"/>
        </w:rPr>
        <w:t>cosa, viene ruedo (ladrón)</w:t>
      </w:r>
      <w:r w:rsidRPr="007F2D4D">
        <w:rPr>
          <w:rFonts w:ascii="Myriad Pro" w:hAnsi="Myriad Pro"/>
        </w:rPr>
        <w:t xml:space="preserve"> </w:t>
      </w:r>
    </w:p>
    <w:p w:rsidR="00B17DB7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en este canche</w:t>
      </w:r>
      <w:r w:rsidR="00B17DB7" w:rsidRPr="007F2D4D">
        <w:rPr>
          <w:rFonts w:ascii="Myriad Pro" w:hAnsi="Myriad Pro"/>
        </w:rPr>
        <w:t>, pampay</w:t>
      </w:r>
    </w:p>
    <w:p w:rsidR="005A6C95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yo lo </w:t>
      </w:r>
      <w:r w:rsidR="00B17DB7" w:rsidRPr="007F2D4D">
        <w:rPr>
          <w:rFonts w:ascii="Myriad Pro" w:hAnsi="Myriad Pro"/>
        </w:rPr>
        <w:t>boto aquisito,</w:t>
      </w:r>
      <w:r w:rsidRPr="007F2D4D">
        <w:rPr>
          <w:rFonts w:ascii="Myriad Pro" w:hAnsi="Myriad Pro"/>
        </w:rPr>
        <w:t xml:space="preserve"> </w:t>
      </w:r>
    </w:p>
    <w:p w:rsidR="00B17DB7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si no</w:t>
      </w:r>
      <w:r w:rsidR="00B17DB7" w:rsidRPr="007F2D4D">
        <w:rPr>
          <w:rFonts w:ascii="Myriad Pro" w:hAnsi="Myriad Pro"/>
        </w:rPr>
        <w:t>, allasito,</w:t>
      </w:r>
    </w:p>
    <w:p w:rsidR="00AB58B3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a </w:t>
      </w:r>
      <w:r w:rsidR="00B17DB7" w:rsidRPr="007F2D4D">
        <w:rPr>
          <w:rFonts w:ascii="Myriad Pro" w:hAnsi="Myriad Pro"/>
        </w:rPr>
        <w:t>esta agua también puedo botar.</w:t>
      </w:r>
    </w:p>
    <w:p w:rsidR="005A6C95" w:rsidRPr="007F2D4D" w:rsidRDefault="00AB58B3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01:29 LUCÍA </w:t>
      </w:r>
      <w:r w:rsidR="005A6C95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Mujeres solas nosotras somos en el Cerro Rico </w:t>
      </w:r>
      <w:r w:rsidR="00B17DB7" w:rsidRPr="007F2D4D">
        <w:rPr>
          <w:rFonts w:ascii="Myriad Pro" w:hAnsi="Myriad Pro"/>
        </w:rPr>
        <w:t>y</w:t>
      </w:r>
    </w:p>
    <w:p w:rsidR="005A6C95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nosotras con eso trabajamos en el Cerro Rico. </w:t>
      </w:r>
    </w:p>
    <w:p w:rsidR="005A6C95" w:rsidRPr="007F2D4D" w:rsidRDefault="00AB58B3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Pura dinamita</w:t>
      </w:r>
      <w:r w:rsidR="00B17DB7" w:rsidRPr="007F2D4D">
        <w:rPr>
          <w:rFonts w:ascii="Myriad Pro" w:hAnsi="Myriad Pro"/>
        </w:rPr>
        <w:t xml:space="preserve"> y..</w:t>
      </w:r>
      <w:r w:rsidRPr="007F2D4D">
        <w:rPr>
          <w:rFonts w:ascii="Myriad Pro" w:hAnsi="Myriad Pro"/>
        </w:rPr>
        <w:t xml:space="preserve">. </w:t>
      </w:r>
    </w:p>
    <w:p w:rsidR="00FA7310" w:rsidRPr="007F2D4D" w:rsidRDefault="00C13062" w:rsidP="005A6C9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 puro c</w:t>
      </w:r>
      <w:r w:rsidR="00AB58B3" w:rsidRPr="007F2D4D">
        <w:rPr>
          <w:rFonts w:ascii="Myriad Pro" w:hAnsi="Myriad Pro"/>
        </w:rPr>
        <w:t xml:space="preserve">on eso trabajamos nosotras en el Cerro Rico. </w:t>
      </w:r>
    </w:p>
    <w:p w:rsidR="00FA7310" w:rsidRPr="007F2D4D" w:rsidRDefault="00FA7310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01:42 </w:t>
      </w:r>
      <w:r w:rsidR="00212A6D" w:rsidRPr="007F2D4D">
        <w:rPr>
          <w:rFonts w:ascii="Myriad Pro" w:hAnsi="Myriad Pro"/>
          <w:b/>
        </w:rPr>
        <w:t>GRAFISMO</w:t>
      </w:r>
      <w:r w:rsidR="00212A6D" w:rsidRPr="007F2D4D">
        <w:rPr>
          <w:rFonts w:ascii="Myriad Pro" w:hAnsi="Myriad Pro"/>
          <w:b/>
        </w:rPr>
        <w:tab/>
      </w:r>
      <w:r w:rsidR="00212A6D" w:rsidRPr="007F2D4D">
        <w:rPr>
          <w:rFonts w:ascii="Myriad Pro" w:hAnsi="Myriad Pro"/>
        </w:rPr>
        <w:t>Cerro Rico (4.702 metros). Potosí, Bolivia.</w:t>
      </w:r>
    </w:p>
    <w:p w:rsidR="003B53FB" w:rsidRDefault="00FA7310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02:10 AXEL </w:t>
      </w:r>
      <w:r w:rsidR="005A6C95" w:rsidRPr="007F2D4D">
        <w:rPr>
          <w:rFonts w:ascii="Myriad Pro" w:hAnsi="Myriad Pro"/>
          <w:b/>
        </w:rPr>
        <w:tab/>
      </w:r>
      <w:r w:rsidR="003B53FB">
        <w:rPr>
          <w:rFonts w:ascii="Myriad Pro" w:hAnsi="Myriad Pro"/>
        </w:rPr>
        <w:t xml:space="preserve">Yo siento </w:t>
      </w:r>
      <w:r w:rsidRPr="007F2D4D">
        <w:rPr>
          <w:rFonts w:ascii="Myriad Pro" w:hAnsi="Myriad Pro"/>
        </w:rPr>
        <w:t>t</w:t>
      </w:r>
      <w:r w:rsidR="003B53FB">
        <w:rPr>
          <w:rFonts w:ascii="Myriad Pro" w:hAnsi="Myriad Pro"/>
        </w:rPr>
        <w:t xml:space="preserve">us amarras, </w:t>
      </w:r>
    </w:p>
    <w:p w:rsidR="003B53FB" w:rsidRDefault="003B53FB" w:rsidP="003B53FB">
      <w:pPr>
        <w:ind w:left="2268"/>
        <w:rPr>
          <w:rFonts w:ascii="Myriad Pro" w:hAnsi="Myriad Pro"/>
        </w:rPr>
      </w:pPr>
      <w:r>
        <w:rPr>
          <w:rFonts w:ascii="Myriad Pro" w:hAnsi="Myriad Pro"/>
        </w:rPr>
        <w:t>como garfios, como garras,</w:t>
      </w:r>
    </w:p>
    <w:p w:rsidR="003B53FB" w:rsidRDefault="003B53FB" w:rsidP="003B53FB">
      <w:pPr>
        <w:ind w:left="2268"/>
        <w:rPr>
          <w:rFonts w:ascii="Myriad Pro" w:hAnsi="Myriad Pro"/>
        </w:rPr>
      </w:pPr>
      <w:r>
        <w:rPr>
          <w:rFonts w:ascii="Myriad Pro" w:hAnsi="Myriad Pro"/>
        </w:rPr>
        <w:t>que me ahogan en la playa,</w:t>
      </w:r>
    </w:p>
    <w:p w:rsidR="00D92C19" w:rsidRPr="007F2D4D" w:rsidRDefault="003B53FB" w:rsidP="003B53FB">
      <w:pPr>
        <w:ind w:left="2268"/>
        <w:rPr>
          <w:rFonts w:ascii="Myriad Pro" w:hAnsi="Myriad Pro"/>
        </w:rPr>
      </w:pPr>
      <w:r>
        <w:rPr>
          <w:rFonts w:ascii="Myriad Pro" w:hAnsi="Myriad Pro"/>
        </w:rPr>
        <w:t>de la farra y del dolor.</w:t>
      </w:r>
    </w:p>
    <w:p w:rsidR="00C13062" w:rsidRPr="007F2D4D" w:rsidRDefault="00D92C19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02:30 IVONNE </w:t>
      </w:r>
      <w:r w:rsidR="005A6C95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Siempre estoy </w:t>
      </w:r>
      <w:r w:rsidR="00C13062" w:rsidRPr="007F2D4D">
        <w:rPr>
          <w:rFonts w:ascii="Myriad Pro" w:hAnsi="Myriad Pro"/>
        </w:rPr>
        <w:t>viendo</w:t>
      </w:r>
    </w:p>
    <w:p w:rsidR="00C13062" w:rsidRPr="007F2D4D" w:rsidRDefault="00D92C19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detrás, adelante, </w:t>
      </w:r>
    </w:p>
    <w:p w:rsidR="00D92C19" w:rsidRPr="007F2D4D" w:rsidRDefault="00C13062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92C19" w:rsidRPr="007F2D4D">
        <w:rPr>
          <w:rFonts w:ascii="Myriad Pro" w:hAnsi="Myriad Pro"/>
        </w:rPr>
        <w:t>quién me está persiguiendo.</w:t>
      </w:r>
    </w:p>
    <w:p w:rsidR="00C13062" w:rsidRPr="007F2D4D" w:rsidRDefault="00D92C19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02:38 IVONNE </w:t>
      </w:r>
      <w:r w:rsidR="005A6C95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Veo que los mineros </w:t>
      </w:r>
    </w:p>
    <w:p w:rsidR="00D92C19" w:rsidRPr="007F2D4D" w:rsidRDefault="00D92C19" w:rsidP="00C1306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están borrachos, me oculto.</w:t>
      </w:r>
    </w:p>
    <w:p w:rsidR="005A6C95" w:rsidRPr="007F2D4D" w:rsidRDefault="00D92C19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02:42 IVONNE </w:t>
      </w:r>
      <w:r w:rsidR="005A6C95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Siempre camino con una piedra</w:t>
      </w:r>
      <w:r w:rsidR="005A6C95" w:rsidRPr="007F2D4D">
        <w:rPr>
          <w:rFonts w:ascii="Myriad Pro" w:hAnsi="Myriad Pro"/>
        </w:rPr>
        <w:t>.</w:t>
      </w:r>
    </w:p>
    <w:p w:rsidR="00C13062" w:rsidRPr="007F2D4D" w:rsidRDefault="005A6C95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Si me molestan, </w:t>
      </w:r>
    </w:p>
    <w:p w:rsidR="005A6C95" w:rsidRPr="007F2D4D" w:rsidRDefault="00C13062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5A6C95" w:rsidRPr="007F2D4D">
        <w:rPr>
          <w:rFonts w:ascii="Myriad Pro" w:hAnsi="Myriad Pro"/>
        </w:rPr>
        <w:t>le tengo que dar con la piedra.</w:t>
      </w:r>
    </w:p>
    <w:p w:rsidR="00C13062" w:rsidRPr="007F2D4D" w:rsidRDefault="005A6C95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02:48 IVONNE 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Pero muchas chicas han sido así,</w:t>
      </w:r>
    </w:p>
    <w:p w:rsidR="00C13062" w:rsidRPr="007F2D4D" w:rsidRDefault="00C13062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aquí, secuestradas, v</w:t>
      </w:r>
      <w:r w:rsidR="005A6C95" w:rsidRPr="007F2D4D">
        <w:rPr>
          <w:rFonts w:ascii="Myriad Pro" w:hAnsi="Myriad Pro"/>
        </w:rPr>
        <w:t xml:space="preserve">ioladas. </w:t>
      </w:r>
    </w:p>
    <w:p w:rsidR="00C13062" w:rsidRPr="007F2D4D" w:rsidRDefault="005A6C95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Dicen que aparecían, </w:t>
      </w:r>
    </w:p>
    <w:p w:rsidR="005A6C95" w:rsidRPr="007F2D4D" w:rsidRDefault="00C13062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que</w:t>
      </w:r>
      <w:r w:rsidR="005A6C95" w:rsidRPr="007F2D4D">
        <w:rPr>
          <w:rFonts w:ascii="Myriad Pro" w:hAnsi="Myriad Pro"/>
        </w:rPr>
        <w:t xml:space="preserve"> iban a la fiesta, </w:t>
      </w:r>
    </w:p>
    <w:p w:rsidR="00285E4B" w:rsidRPr="007F2D4D" w:rsidRDefault="005A6C95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y en La Plata aparecían desnudas</w:t>
      </w:r>
      <w:r w:rsidR="00285E4B" w:rsidRPr="007F2D4D">
        <w:rPr>
          <w:rFonts w:ascii="Myriad Pro" w:hAnsi="Myriad Pro"/>
        </w:rPr>
        <w:t xml:space="preserve"> al siguiente día</w:t>
      </w:r>
      <w:r w:rsidRPr="007F2D4D">
        <w:rPr>
          <w:rFonts w:ascii="Myriad Pro" w:hAnsi="Myriad Pro"/>
        </w:rPr>
        <w:t xml:space="preserve">, </w:t>
      </w:r>
    </w:p>
    <w:p w:rsidR="00C13062" w:rsidRPr="007F2D4D" w:rsidRDefault="00C13062" w:rsidP="00285E4B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botadas</w:t>
      </w:r>
      <w:r w:rsidR="00285E4B" w:rsidRPr="007F2D4D">
        <w:rPr>
          <w:rFonts w:ascii="Myriad Pro" w:hAnsi="Myriad Pro"/>
        </w:rPr>
        <w:t xml:space="preserve"> ahí en la calle</w:t>
      </w:r>
      <w:r w:rsidR="007553CF" w:rsidRPr="007F2D4D">
        <w:rPr>
          <w:rFonts w:ascii="Myriad Pro" w:hAnsi="Myriad Pro"/>
        </w:rPr>
        <w:t>,</w:t>
      </w:r>
      <w:r w:rsidRPr="007F2D4D">
        <w:rPr>
          <w:rFonts w:ascii="Myriad Pro" w:hAnsi="Myriad Pro"/>
        </w:rPr>
        <w:t xml:space="preserve"> </w:t>
      </w:r>
    </w:p>
    <w:p w:rsidR="007553CF" w:rsidRPr="007F2D4D" w:rsidRDefault="00285E4B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en la carretera,</w:t>
      </w:r>
      <w:r w:rsidR="00C13062" w:rsidRPr="007F2D4D">
        <w:rPr>
          <w:rFonts w:ascii="Myriad Pro" w:hAnsi="Myriad Pro"/>
        </w:rPr>
        <w:t xml:space="preserve"> </w:t>
      </w:r>
      <w:r w:rsidR="007553CF" w:rsidRPr="007F2D4D">
        <w:rPr>
          <w:rFonts w:ascii="Myriad Pro" w:hAnsi="Myriad Pro"/>
        </w:rPr>
        <w:t>o a un lado de la mina.</w:t>
      </w:r>
    </w:p>
    <w:p w:rsidR="00C13062" w:rsidRPr="007F2D4D" w:rsidRDefault="007553CF" w:rsidP="00C13062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03:08 IVONNE</w:t>
      </w:r>
      <w:r w:rsidR="00C13062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Me da miedo bajar de aquí, </w:t>
      </w:r>
    </w:p>
    <w:p w:rsidR="007553CF" w:rsidRPr="007F2D4D" w:rsidRDefault="007553CF" w:rsidP="00C13062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y subir de abajo.</w:t>
      </w:r>
    </w:p>
    <w:p w:rsidR="00B43FE5" w:rsidRPr="007F2D4D" w:rsidRDefault="007553CF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03:15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A mí me da miedo caminar </w:t>
      </w:r>
    </w:p>
    <w:p w:rsidR="00285E4B" w:rsidRPr="007F2D4D" w:rsidRDefault="00B43FE5" w:rsidP="00B43FE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todos los días, por si acaso.</w:t>
      </w:r>
    </w:p>
    <w:p w:rsidR="00B43FE5" w:rsidRPr="007F2D4D" w:rsidRDefault="00285E4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03:33 IVONNE</w:t>
      </w:r>
      <w:r w:rsidRPr="007F2D4D">
        <w:rPr>
          <w:rFonts w:ascii="Myriad Pro" w:hAnsi="Myriad Pro"/>
          <w:b/>
        </w:rPr>
        <w:tab/>
      </w:r>
      <w:r w:rsidR="00B43FE5" w:rsidRPr="007F2D4D">
        <w:rPr>
          <w:rFonts w:ascii="Myriad Pro" w:hAnsi="Myriad Pro"/>
        </w:rPr>
        <w:t>Estamos viendo</w:t>
      </w:r>
    </w:p>
    <w:p w:rsidR="00285E4B" w:rsidRPr="007F2D4D" w:rsidRDefault="00285E4B" w:rsidP="00B43FE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toda clase de mineros que hay.</w:t>
      </w:r>
    </w:p>
    <w:p w:rsidR="00B43FE5" w:rsidRPr="007F2D4D" w:rsidRDefault="00285E4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03:36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Alguno</w:t>
      </w:r>
      <w:r w:rsidR="00B43FE5" w:rsidRPr="007F2D4D">
        <w:rPr>
          <w:rFonts w:ascii="Myriad Pro" w:hAnsi="Myriad Pro"/>
        </w:rPr>
        <w:t>s mineros</w:t>
      </w:r>
    </w:p>
    <w:p w:rsidR="00285E4B" w:rsidRPr="007F2D4D" w:rsidRDefault="00285E4B" w:rsidP="00B43FE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son bien atrevidos.</w:t>
      </w:r>
    </w:p>
    <w:p w:rsidR="00B43FE5" w:rsidRPr="007F2D4D" w:rsidRDefault="00B43FE5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03:39</w:t>
      </w:r>
      <w:r w:rsidR="00285E4B" w:rsidRPr="007F2D4D">
        <w:rPr>
          <w:rFonts w:ascii="Myriad Pro" w:hAnsi="Myriad Pro"/>
          <w:b/>
        </w:rPr>
        <w:t xml:space="preserve"> IVONNE</w:t>
      </w:r>
      <w:r w:rsidR="00285E4B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Nos ven,</w:t>
      </w:r>
    </w:p>
    <w:p w:rsidR="00B43FE5" w:rsidRPr="007F2D4D" w:rsidRDefault="00B43FE5" w:rsidP="00B43FE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bien</w:t>
      </w: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nos mira</w:t>
      </w:r>
    </w:p>
    <w:p w:rsidR="00285E4B" w:rsidRPr="007F2D4D" w:rsidRDefault="00285E4B" w:rsidP="00B43FE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y según cómo nos mira,</w:t>
      </w:r>
    </w:p>
    <w:p w:rsidR="00285E4B" w:rsidRPr="007F2D4D" w:rsidRDefault="00285E4B" w:rsidP="00B43FE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esa noche nos puede atacar.</w:t>
      </w:r>
    </w:p>
    <w:p w:rsidR="00ED6EFB" w:rsidRPr="007F2D4D" w:rsidRDefault="00285E4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04:05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Siempre te ven</w:t>
      </w:r>
      <w:r w:rsidR="00ED6EFB" w:rsidRPr="007F2D4D">
        <w:rPr>
          <w:rFonts w:ascii="Myriad Pro" w:hAnsi="Myriad Pro"/>
        </w:rPr>
        <w:t>,</w:t>
      </w:r>
    </w:p>
    <w:p w:rsidR="00285E4B" w:rsidRPr="007F2D4D" w:rsidRDefault="00285E4B" w:rsidP="00ED6EFB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si estás durmiendo sola</w:t>
      </w:r>
    </w:p>
    <w:p w:rsidR="00ED6EFB" w:rsidRPr="007F2D4D" w:rsidRDefault="00285E4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o está</w:t>
      </w:r>
      <w:r w:rsidR="00ED6EFB" w:rsidRPr="007F2D4D">
        <w:rPr>
          <w:rFonts w:ascii="Myriad Pro" w:hAnsi="Myriad Pro"/>
        </w:rPr>
        <w:t>s acompañada,</w:t>
      </w:r>
    </w:p>
    <w:p w:rsidR="00285E4B" w:rsidRPr="007F2D4D" w:rsidRDefault="00285E4B" w:rsidP="00ED6EFB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o está en silencio la casa.</w:t>
      </w:r>
    </w:p>
    <w:p w:rsidR="00285E4B" w:rsidRPr="007F2D4D" w:rsidRDefault="00564EE6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04:17</w:t>
      </w:r>
      <w:r w:rsidR="00285E4B" w:rsidRPr="007F2D4D">
        <w:rPr>
          <w:rFonts w:ascii="Myriad Pro" w:hAnsi="Myriad Pro"/>
          <w:b/>
        </w:rPr>
        <w:t xml:space="preserve"> IVONNE</w:t>
      </w:r>
      <w:r w:rsidR="00285E4B" w:rsidRPr="007F2D4D">
        <w:rPr>
          <w:rFonts w:ascii="Myriad Pro" w:hAnsi="Myriad Pro"/>
          <w:b/>
        </w:rPr>
        <w:tab/>
      </w:r>
      <w:r w:rsidR="00285E4B" w:rsidRPr="007F2D4D">
        <w:rPr>
          <w:rFonts w:ascii="Myriad Pro" w:hAnsi="Myriad Pro"/>
        </w:rPr>
        <w:t>Había ruidos</w:t>
      </w:r>
      <w:r w:rsidRPr="007F2D4D">
        <w:rPr>
          <w:rFonts w:ascii="Myriad Pro" w:hAnsi="Myriad Pro"/>
        </w:rPr>
        <w:t>… feo</w:t>
      </w:r>
    </w:p>
    <w:p w:rsidR="00D57EBA" w:rsidRPr="007F2D4D" w:rsidRDefault="00285E4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="00564EE6" w:rsidRPr="007F2D4D">
        <w:rPr>
          <w:rFonts w:ascii="Myriad Pro" w:hAnsi="Myriad Pro"/>
        </w:rPr>
        <w:t>y</w:t>
      </w:r>
      <w:r w:rsidRPr="007F2D4D">
        <w:rPr>
          <w:rFonts w:ascii="Myriad Pro" w:hAnsi="Myriad Pro"/>
        </w:rPr>
        <w:t xml:space="preserve"> ladrab</w:t>
      </w:r>
      <w:r w:rsidR="00564EE6" w:rsidRPr="007F2D4D">
        <w:rPr>
          <w:rFonts w:ascii="Myriad Pro" w:hAnsi="Myriad Pro"/>
        </w:rPr>
        <w:t>a</w:t>
      </w:r>
      <w:r w:rsidRPr="007F2D4D">
        <w:rPr>
          <w:rFonts w:ascii="Myriad Pro" w:hAnsi="Myriad Pro"/>
        </w:rPr>
        <w:t xml:space="preserve"> </w:t>
      </w:r>
      <w:r w:rsidR="00564EE6" w:rsidRPr="007F2D4D">
        <w:rPr>
          <w:rFonts w:ascii="Myriad Pro" w:hAnsi="Myriad Pro"/>
        </w:rPr>
        <w:t>el</w:t>
      </w:r>
      <w:r w:rsidR="00E93828" w:rsidRPr="007F2D4D">
        <w:rPr>
          <w:rFonts w:ascii="Myriad Pro" w:hAnsi="Myriad Pro"/>
        </w:rPr>
        <w:t xml:space="preserve"> perro</w:t>
      </w:r>
      <w:r w:rsidR="00D57EBA" w:rsidRPr="007F2D4D">
        <w:rPr>
          <w:rFonts w:ascii="Myriad Pro" w:hAnsi="Myriad Pro"/>
        </w:rPr>
        <w:t>.</w:t>
      </w:r>
    </w:p>
    <w:p w:rsidR="00E93828" w:rsidRPr="007F2D4D" w:rsidRDefault="00E93828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  <w:t>Yo solita con mis hermanitos,</w:t>
      </w:r>
    </w:p>
    <w:p w:rsidR="00D57EBA" w:rsidRPr="007F2D4D" w:rsidRDefault="00E93828" w:rsidP="00E93828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estaba durmiendo y…</w:t>
      </w:r>
    </w:p>
    <w:p w:rsidR="00E93828" w:rsidRPr="007F2D4D" w:rsidRDefault="00D57EBA" w:rsidP="00AB58B3">
      <w:pPr>
        <w:ind w:left="2268" w:hanging="2268"/>
        <w:rPr>
          <w:rFonts w:ascii="Myriad Pro" w:hAnsi="Myriad Pro"/>
          <w:b/>
        </w:rPr>
      </w:pPr>
      <w:r w:rsidRPr="007F2D4D">
        <w:rPr>
          <w:rFonts w:ascii="Myriad Pro" w:hAnsi="Myriad Pro"/>
        </w:rPr>
        <w:tab/>
      </w:r>
      <w:r w:rsidR="00E93828" w:rsidRPr="007F2D4D">
        <w:rPr>
          <w:rFonts w:ascii="Myriad Pro" w:hAnsi="Myriad Pro"/>
        </w:rPr>
        <w:t>Me paré</w:t>
      </w:r>
      <w:r w:rsidRPr="007F2D4D">
        <w:rPr>
          <w:rFonts w:ascii="Myriad Pro" w:hAnsi="Myriad Pro"/>
        </w:rPr>
        <w:t xml:space="preserve">, salí, </w:t>
      </w:r>
    </w:p>
    <w:p w:rsidR="00D57EBA" w:rsidRPr="007F2D4D" w:rsidRDefault="00D57EBA" w:rsidP="00E93828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un taxi</w:t>
      </w:r>
      <w:r w:rsidR="00E93828" w:rsidRPr="007F2D4D">
        <w:rPr>
          <w:rFonts w:ascii="Myriad Pro" w:hAnsi="Myriad Pro"/>
        </w:rPr>
        <w:t>,</w:t>
      </w:r>
      <w:r w:rsidRPr="007F2D4D">
        <w:rPr>
          <w:rFonts w:ascii="Myriad Pro" w:hAnsi="Myriad Pro"/>
        </w:rPr>
        <w:t xml:space="preserve"> allí atrás,</w:t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</w:r>
      <w:r w:rsidR="00E93828" w:rsidRPr="007F2D4D">
        <w:rPr>
          <w:rFonts w:ascii="Myriad Pro" w:hAnsi="Myriad Pro"/>
        </w:rPr>
        <w:t>no se qué ruido hacía.</w:t>
      </w:r>
      <w:r w:rsidR="00285E4B" w:rsidRPr="007F2D4D">
        <w:rPr>
          <w:rFonts w:ascii="Myriad Pro" w:hAnsi="Myriad Pro"/>
        </w:rPr>
        <w:tab/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04:32 IVONNE</w:t>
      </w:r>
      <w:r w:rsidRPr="007F2D4D">
        <w:rPr>
          <w:rFonts w:ascii="Myriad Pro" w:hAnsi="Myriad Pro"/>
          <w:b/>
        </w:rPr>
        <w:tab/>
      </w:r>
      <w:r w:rsidR="00E57308" w:rsidRPr="007F2D4D">
        <w:rPr>
          <w:rFonts w:ascii="Myriad Pro" w:hAnsi="Myriad Pro"/>
        </w:rPr>
        <w:t>Un carro estaba bajando.</w:t>
      </w:r>
    </w:p>
    <w:p w:rsidR="00E57308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04:37 IVONNE</w:t>
      </w:r>
      <w:r w:rsidRPr="007F2D4D">
        <w:rPr>
          <w:rFonts w:ascii="Myriad Pro" w:hAnsi="Myriad Pro"/>
          <w:b/>
        </w:rPr>
        <w:tab/>
      </w:r>
      <w:r w:rsidR="00E57308" w:rsidRPr="007F2D4D">
        <w:rPr>
          <w:rFonts w:ascii="Myriad Pro" w:hAnsi="Myriad Pro"/>
        </w:rPr>
        <w:t>Los mineros también, aquí,</w:t>
      </w:r>
    </w:p>
    <w:p w:rsidR="00D57EBA" w:rsidRPr="007F2D4D" w:rsidRDefault="00D57EBA" w:rsidP="00E57308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cuando estás sola</w:t>
      </w:r>
      <w:r w:rsidR="00E57308" w:rsidRPr="007F2D4D">
        <w:rPr>
          <w:rFonts w:ascii="Myriad Pro" w:hAnsi="Myriad Pro"/>
        </w:rPr>
        <w:t>…</w:t>
      </w:r>
      <w:r w:rsidRPr="007F2D4D">
        <w:rPr>
          <w:rFonts w:ascii="Myriad Pro" w:hAnsi="Myriad Pro"/>
        </w:rPr>
        <w:t xml:space="preserve"> te atacan.</w:t>
      </w:r>
    </w:p>
    <w:p w:rsidR="00D57EBA" w:rsidRPr="007F2D4D" w:rsidRDefault="006E589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04:43</w:t>
      </w:r>
      <w:r w:rsidR="00D57EBA" w:rsidRPr="007F2D4D">
        <w:rPr>
          <w:rFonts w:ascii="Myriad Pro" w:hAnsi="Myriad Pro"/>
          <w:b/>
        </w:rPr>
        <w:t xml:space="preserve"> IVONNE</w:t>
      </w:r>
      <w:r w:rsidR="00D57EBA" w:rsidRPr="007F2D4D">
        <w:rPr>
          <w:rFonts w:ascii="Myriad Pro" w:hAnsi="Myriad Pro"/>
          <w:b/>
        </w:rPr>
        <w:tab/>
      </w:r>
      <w:r w:rsidR="00D57EBA" w:rsidRPr="007F2D4D">
        <w:rPr>
          <w:rFonts w:ascii="Myriad Pro" w:hAnsi="Myriad Pro"/>
        </w:rPr>
        <w:t>Te pueden amarrar.</w:t>
      </w:r>
    </w:p>
    <w:p w:rsidR="006E589B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Te pueden mat</w:t>
      </w:r>
      <w:r w:rsidR="006E589B" w:rsidRPr="007F2D4D">
        <w:rPr>
          <w:rFonts w:ascii="Myriad Pro" w:hAnsi="Myriad Pro"/>
        </w:rPr>
        <w:t>ar</w:t>
      </w:r>
    </w:p>
    <w:p w:rsidR="00D57EBA" w:rsidRPr="007F2D4D" w:rsidRDefault="00D57EBA" w:rsidP="006E589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si no le quieres dar la llave,</w:t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  <w:t>o la plata que tienes.</w:t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04:49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Es peligroso estar aquí.</w:t>
      </w:r>
    </w:p>
    <w:p w:rsidR="00B71CBC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no hay ni seguridad,</w:t>
      </w:r>
    </w:p>
    <w:p w:rsidR="00D57EBA" w:rsidRPr="007F2D4D" w:rsidRDefault="00B71CBC" w:rsidP="00B71CB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ni policías,</w:t>
      </w:r>
    </w:p>
    <w:p w:rsidR="00D57EBA" w:rsidRPr="007F2D4D" w:rsidRDefault="00B71CBC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  <w:t>n</w:t>
      </w:r>
      <w:r w:rsidR="00D57EBA" w:rsidRPr="007F2D4D">
        <w:rPr>
          <w:rFonts w:ascii="Myriad Pro" w:hAnsi="Myriad Pro"/>
        </w:rPr>
        <w:t>o hay nadie a quién acudir.</w:t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  <w:t>Y la única forma de protegernos es la dinamita.</w:t>
      </w:r>
    </w:p>
    <w:p w:rsidR="00B71CBC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05:00 IVONNE</w:t>
      </w:r>
      <w:r w:rsidR="00B71CBC" w:rsidRPr="007F2D4D">
        <w:rPr>
          <w:rFonts w:ascii="Myriad Pro" w:hAnsi="Myriad Pro"/>
        </w:rPr>
        <w:tab/>
        <w:t>Es la única protección</w:t>
      </w:r>
    </w:p>
    <w:p w:rsidR="00B71CBC" w:rsidRPr="007F2D4D" w:rsidRDefault="00B71CBC" w:rsidP="00B71CB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de los maleantes,</w:t>
      </w:r>
    </w:p>
    <w:p w:rsidR="00B71CBC" w:rsidRPr="007F2D4D" w:rsidRDefault="00B71CBC" w:rsidP="00B71CB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de los rateros</w:t>
      </w:r>
    </w:p>
    <w:p w:rsidR="00FC415E" w:rsidRPr="007F2D4D" w:rsidRDefault="00D57EBA" w:rsidP="00B71CB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que vengan.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05:07 IVONNE</w:t>
      </w: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Yo cada vez que</w:t>
      </w:r>
    </w:p>
    <w:p w:rsidR="00FC415E" w:rsidRPr="007F2D4D" w:rsidRDefault="00FC415E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estoy durmiendo sola,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tengo que </w:t>
      </w:r>
      <w:r w:rsidR="00B71CBC" w:rsidRPr="007F2D4D">
        <w:rPr>
          <w:rFonts w:ascii="Myriad Pro" w:hAnsi="Myriad Pro"/>
        </w:rPr>
        <w:t>botar</w:t>
      </w:r>
    </w:p>
    <w:p w:rsidR="00FC415E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B71CBC" w:rsidRPr="007F2D4D">
        <w:rPr>
          <w:rFonts w:ascii="Myriad Pro" w:hAnsi="Myriad Pro"/>
        </w:rPr>
        <w:tab/>
      </w:r>
      <w:r w:rsidRPr="007F2D4D">
        <w:rPr>
          <w:rFonts w:ascii="Myriad Pro" w:hAnsi="Myriad Pro"/>
        </w:rPr>
        <w:t>2 veces cada noche.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05:19 IVONNE</w:t>
      </w: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Con miedo</w:t>
      </w:r>
    </w:p>
    <w:p w:rsidR="00FC415E" w:rsidRPr="007F2D4D" w:rsidRDefault="003B53FB" w:rsidP="00B71CBC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FC415E" w:rsidRPr="007F2D4D">
        <w:rPr>
          <w:rFonts w:ascii="Myriad Pro" w:hAnsi="Myriad Pro"/>
        </w:rPr>
        <w:t xml:space="preserve">siempre </w:t>
      </w:r>
      <w:r w:rsidR="00B71CBC" w:rsidRPr="007F2D4D">
        <w:rPr>
          <w:rFonts w:ascii="Myriad Pro" w:hAnsi="Myriad Pro"/>
        </w:rPr>
        <w:t xml:space="preserve">duermo </w:t>
      </w:r>
      <w:r w:rsidR="00FC415E" w:rsidRPr="007F2D4D">
        <w:rPr>
          <w:rFonts w:ascii="Myriad Pro" w:hAnsi="Myriad Pro"/>
        </w:rPr>
        <w:t>en la noche.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Pensando que</w:t>
      </w:r>
    </w:p>
    <w:p w:rsidR="00FC415E" w:rsidRPr="007F2D4D" w:rsidRDefault="003B53FB" w:rsidP="00B71CBC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 </w:t>
      </w:r>
      <w:r w:rsidR="00FC415E" w:rsidRPr="007F2D4D">
        <w:rPr>
          <w:rFonts w:ascii="Myriad Pro" w:hAnsi="Myriad Pro"/>
        </w:rPr>
        <w:t xml:space="preserve">va a pasar algo, </w:t>
      </w:r>
    </w:p>
    <w:p w:rsidR="00FC415E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  <w:t>o que va a entrar un ratero,</w:t>
      </w:r>
    </w:p>
    <w:p w:rsidR="00FC415E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  <w:t>o si alguien va a venir.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05:29 IVONNE</w:t>
      </w: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Cada noche para dormirme</w:t>
      </w:r>
    </w:p>
    <w:p w:rsidR="00FC415E" w:rsidRPr="007F2D4D" w:rsidRDefault="00FC415E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tengo que rezar.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Así,</w:t>
      </w:r>
    </w:p>
    <w:p w:rsidR="00FC415E" w:rsidRPr="007F2D4D" w:rsidRDefault="00FC415E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con miedo siempre.</w:t>
      </w:r>
    </w:p>
    <w:p w:rsidR="00B71CBC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05:38 LUCÍA</w:t>
      </w: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</w:rPr>
        <w:t>¡Allá está! Allasito está…</w:t>
      </w:r>
    </w:p>
    <w:p w:rsidR="006B2F7F" w:rsidRPr="007F2D4D" w:rsidRDefault="00B71CBC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</w:t>
      </w:r>
      <w:r w:rsidR="00FC415E" w:rsidRPr="007F2D4D">
        <w:rPr>
          <w:rFonts w:ascii="Myriad Pro" w:hAnsi="Myriad Pro"/>
        </w:rPr>
        <w:t>llá</w:t>
      </w:r>
      <w:r w:rsidRPr="007F2D4D">
        <w:rPr>
          <w:rFonts w:ascii="Myriad Pro" w:hAnsi="Myriad Pro"/>
        </w:rPr>
        <w:t xml:space="preserve"> está, allá</w:t>
      </w:r>
      <w:r w:rsidR="00FC415E" w:rsidRPr="007F2D4D">
        <w:rPr>
          <w:rFonts w:ascii="Myriad Pro" w:hAnsi="Myriad Pro"/>
        </w:rPr>
        <w:t>…</w:t>
      </w:r>
    </w:p>
    <w:p w:rsidR="00FC415E" w:rsidRPr="007F2D4D" w:rsidRDefault="006B2F7F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05:50 LUCÍA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¡Ocupado!</w:t>
      </w:r>
    </w:p>
    <w:p w:rsidR="006B2F7F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05:51 RAÚL</w:t>
      </w:r>
      <w:r w:rsidRPr="007F2D4D">
        <w:rPr>
          <w:rFonts w:ascii="Myriad Pro" w:hAnsi="Myriad Pro"/>
          <w:b/>
        </w:rPr>
        <w:tab/>
      </w:r>
      <w:r w:rsidR="00B71CBC" w:rsidRPr="007F2D4D">
        <w:rPr>
          <w:rFonts w:ascii="Myriad Pro" w:hAnsi="Myriad Pro"/>
          <w:b/>
        </w:rPr>
        <w:t xml:space="preserve">- </w:t>
      </w:r>
      <w:r w:rsidRPr="007F2D4D">
        <w:rPr>
          <w:rFonts w:ascii="Myriad Pro" w:hAnsi="Myriad Pro"/>
        </w:rPr>
        <w:t>¿Tiene miedo, usted?</w:t>
      </w:r>
    </w:p>
    <w:p w:rsidR="00B71CBC" w:rsidRPr="007F2D4D" w:rsidRDefault="00B71CBC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05:53</w:t>
      </w:r>
      <w:r w:rsidR="006B2F7F" w:rsidRPr="007F2D4D">
        <w:rPr>
          <w:rFonts w:ascii="Myriad Pro" w:hAnsi="Myriad Pro"/>
          <w:b/>
        </w:rPr>
        <w:t xml:space="preserve"> LUCÍA</w:t>
      </w:r>
      <w:r w:rsidR="006B2F7F" w:rsidRPr="007F2D4D">
        <w:rPr>
          <w:rFonts w:ascii="Myriad Pro" w:hAnsi="Myriad Pro"/>
          <w:b/>
        </w:rPr>
        <w:tab/>
      </w:r>
      <w:r w:rsidR="006B2F7F" w:rsidRPr="007F2D4D">
        <w:rPr>
          <w:rFonts w:ascii="Myriad Pro" w:hAnsi="Myriad Pro"/>
        </w:rPr>
        <w:t>Yo</w:t>
      </w:r>
      <w:r w:rsidRPr="007F2D4D">
        <w:rPr>
          <w:rFonts w:ascii="Myriad Pro" w:hAnsi="Myriad Pro"/>
        </w:rPr>
        <w:t>, no.</w:t>
      </w:r>
    </w:p>
    <w:p w:rsidR="00B71CBC" w:rsidRPr="007F2D4D" w:rsidRDefault="006B2F7F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Yo</w:t>
      </w:r>
      <w:r w:rsidR="00B71CBC" w:rsidRPr="007F2D4D">
        <w:rPr>
          <w:rFonts w:ascii="Myriad Pro" w:hAnsi="Myriad Pro"/>
        </w:rPr>
        <w:t>, no.</w:t>
      </w:r>
    </w:p>
    <w:p w:rsidR="00B71CBC" w:rsidRPr="007F2D4D" w:rsidRDefault="006B2F7F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¡Qué</w:t>
      </w:r>
      <w:r w:rsidR="00B71CBC" w:rsidRPr="007F2D4D">
        <w:rPr>
          <w:rFonts w:ascii="Myriad Pro" w:hAnsi="Myriad Pro"/>
        </w:rPr>
        <w:t xml:space="preserve"> voy a tener miedo yo!</w:t>
      </w:r>
    </w:p>
    <w:p w:rsidR="00B71CBC" w:rsidRPr="007F2D4D" w:rsidRDefault="00B71CBC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Ya estoy acostumbrada con eso.</w:t>
      </w:r>
    </w:p>
    <w:p w:rsidR="00B71CBC" w:rsidRPr="007F2D4D" w:rsidRDefault="006B2F7F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Yo siempre hago reventar. </w:t>
      </w:r>
    </w:p>
    <w:p w:rsidR="00B71CBC" w:rsidRPr="007F2D4D" w:rsidRDefault="00B71CBC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Día y noche.</w:t>
      </w:r>
    </w:p>
    <w:p w:rsidR="00B71CBC" w:rsidRPr="007F2D4D" w:rsidRDefault="00B71CBC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Pura dinamita</w:t>
      </w:r>
    </w:p>
    <w:p w:rsidR="00B71CBC" w:rsidRPr="007F2D4D" w:rsidRDefault="006B2F7F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las mujeres trabajamos</w:t>
      </w:r>
      <w:r w:rsidR="00B71CBC" w:rsidRPr="007F2D4D">
        <w:rPr>
          <w:rFonts w:ascii="Myriad Pro" w:hAnsi="Myriad Pro"/>
        </w:rPr>
        <w:t>…</w:t>
      </w:r>
    </w:p>
    <w:p w:rsidR="000B571F" w:rsidRPr="007F2D4D" w:rsidRDefault="00B71CBC" w:rsidP="00B71CB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…v</w:t>
      </w:r>
      <w:r w:rsidR="006B2F7F" w:rsidRPr="007F2D4D">
        <w:rPr>
          <w:rFonts w:ascii="Myriad Pro" w:hAnsi="Myriad Pro"/>
        </w:rPr>
        <w:t>alientes somos.</w:t>
      </w:r>
    </w:p>
    <w:p w:rsidR="000B571F" w:rsidRPr="007F2D4D" w:rsidRDefault="000B571F" w:rsidP="000B571F">
      <w:pPr>
        <w:rPr>
          <w:rFonts w:ascii="Myriad Pro" w:hAnsi="Myriad Pro"/>
        </w:rPr>
      </w:pPr>
      <w:r w:rsidRPr="007F2D4D">
        <w:rPr>
          <w:rFonts w:ascii="Myriad Pro" w:hAnsi="Myriad Pro"/>
          <w:b/>
        </w:rPr>
        <w:t>06:25 LUCÍA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¡Hagan cortar gas!</w:t>
      </w:r>
    </w:p>
    <w:p w:rsidR="006B2F7F" w:rsidRPr="007F2D4D" w:rsidRDefault="000B571F" w:rsidP="000B571F">
      <w:pPr>
        <w:rPr>
          <w:rFonts w:ascii="Myriad Pro" w:hAnsi="Myriad Pro"/>
        </w:rPr>
      </w:pPr>
      <w:r w:rsidRPr="007F2D4D">
        <w:rPr>
          <w:rFonts w:ascii="Myriad Pro" w:hAnsi="Myriad Pro"/>
        </w:rPr>
        <w:tab/>
      </w:r>
      <w:r w:rsidRPr="007F2D4D">
        <w:rPr>
          <w:rFonts w:ascii="Myriad Pro" w:hAnsi="Myriad Pro"/>
        </w:rPr>
        <w:tab/>
      </w:r>
      <w:r w:rsidRPr="007F2D4D">
        <w:rPr>
          <w:rFonts w:ascii="Myriad Pro" w:hAnsi="Myriad Pro"/>
        </w:rPr>
        <w:tab/>
        <w:t>¡Oye!</w:t>
      </w:r>
    </w:p>
    <w:p w:rsidR="00DF1671" w:rsidRPr="007F2D4D" w:rsidRDefault="006B2F7F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06:12 LUCÍA</w:t>
      </w:r>
      <w:r w:rsidRPr="007F2D4D">
        <w:rPr>
          <w:rFonts w:ascii="Myriad Pro" w:hAnsi="Myriad Pro"/>
          <w:b/>
        </w:rPr>
        <w:tab/>
      </w:r>
      <w:r w:rsidR="00DF1671" w:rsidRPr="007F2D4D">
        <w:rPr>
          <w:rFonts w:ascii="Myriad Pro" w:hAnsi="Myriad Pro"/>
        </w:rPr>
        <w:t>Ayer también</w:t>
      </w:r>
    </w:p>
    <w:p w:rsidR="006B2F7F" w:rsidRPr="007F2D4D" w:rsidRDefault="000B571F" w:rsidP="00DF16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="006B2F7F" w:rsidRPr="007F2D4D">
        <w:rPr>
          <w:rFonts w:ascii="Myriad Pro" w:hAnsi="Myriad Pro"/>
        </w:rPr>
        <w:t>lo que he hecho…</w:t>
      </w:r>
    </w:p>
    <w:p w:rsidR="000B571F" w:rsidRPr="007F2D4D" w:rsidRDefault="006B2F7F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07:15 RAÚL</w:t>
      </w:r>
      <w:r w:rsidRPr="007F2D4D">
        <w:rPr>
          <w:rFonts w:ascii="Myriad Pro" w:hAnsi="Myriad Pro"/>
          <w:b/>
        </w:rPr>
        <w:tab/>
      </w:r>
      <w:r w:rsidR="000B571F" w:rsidRPr="007F2D4D">
        <w:rPr>
          <w:rFonts w:ascii="Myriad Pro" w:hAnsi="Myriad Pro"/>
          <w:b/>
        </w:rPr>
        <w:t>-</w:t>
      </w:r>
      <w:r w:rsidR="000B571F" w:rsidRPr="007F2D4D">
        <w:rPr>
          <w:rFonts w:ascii="Myriad Pro" w:hAnsi="Myriad Pro"/>
        </w:rPr>
        <w:t>¿Éste es el lugar</w:t>
      </w:r>
    </w:p>
    <w:p w:rsidR="006B2F7F" w:rsidRPr="007F2D4D" w:rsidRDefault="006B2F7F" w:rsidP="000B571F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de donde tomáis el agua?</w:t>
      </w:r>
    </w:p>
    <w:p w:rsidR="000B571F" w:rsidRPr="007F2D4D" w:rsidRDefault="006B2F7F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07:16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S</w:t>
      </w:r>
      <w:r w:rsidR="000B571F" w:rsidRPr="007F2D4D">
        <w:rPr>
          <w:rFonts w:ascii="Myriad Pro" w:hAnsi="Myriad Pro"/>
        </w:rPr>
        <w:t>í, este es el lugar</w:t>
      </w:r>
    </w:p>
    <w:p w:rsidR="000B571F" w:rsidRPr="007F2D4D" w:rsidRDefault="006B2F7F" w:rsidP="000B571F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de donde llevamos agua</w:t>
      </w:r>
      <w:r w:rsidR="000B571F" w:rsidRPr="007F2D4D">
        <w:rPr>
          <w:rFonts w:ascii="Myriad Pro" w:hAnsi="Myriad Pro"/>
        </w:rPr>
        <w:t>,</w:t>
      </w:r>
    </w:p>
    <w:p w:rsidR="006B2F7F" w:rsidRPr="007F2D4D" w:rsidRDefault="006B2F7F" w:rsidP="000B571F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para tomar. </w:t>
      </w:r>
    </w:p>
    <w:p w:rsidR="000B571F" w:rsidRPr="007F2D4D" w:rsidRDefault="006B2F7F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07:21 RAÚL</w:t>
      </w:r>
      <w:r w:rsidRPr="007F2D4D">
        <w:rPr>
          <w:rFonts w:ascii="Myriad Pro" w:hAnsi="Myriad Pro"/>
          <w:b/>
        </w:rPr>
        <w:tab/>
      </w:r>
      <w:r w:rsidR="000B571F" w:rsidRPr="007F2D4D">
        <w:rPr>
          <w:rFonts w:ascii="Myriad Pro" w:hAnsi="Myriad Pro"/>
          <w:b/>
        </w:rPr>
        <w:t xml:space="preserve">- </w:t>
      </w:r>
      <w:r w:rsidR="000B571F" w:rsidRPr="007F2D4D">
        <w:rPr>
          <w:rFonts w:ascii="Myriad Pro" w:hAnsi="Myriad Pro"/>
        </w:rPr>
        <w:t>Pero esta agua</w:t>
      </w:r>
    </w:p>
    <w:p w:rsidR="006B2F7F" w:rsidRPr="007F2D4D" w:rsidRDefault="006B2F7F" w:rsidP="000B571F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está contaminada, con la mina…</w:t>
      </w:r>
    </w:p>
    <w:p w:rsidR="000B571F" w:rsidRPr="007F2D4D" w:rsidRDefault="006B2F7F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07:24 IVONNE</w:t>
      </w:r>
      <w:r w:rsidRPr="007F2D4D">
        <w:rPr>
          <w:rFonts w:ascii="Myriad Pro" w:hAnsi="Myriad Pro"/>
          <w:b/>
        </w:rPr>
        <w:tab/>
      </w:r>
      <w:r w:rsidR="000B571F" w:rsidRPr="007F2D4D">
        <w:rPr>
          <w:rFonts w:ascii="Myriad Pro" w:hAnsi="Myriad Pro"/>
        </w:rPr>
        <w:t>Sí.</w:t>
      </w:r>
    </w:p>
    <w:p w:rsidR="000B571F" w:rsidRPr="007F2D4D" w:rsidRDefault="000B571F" w:rsidP="000B571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Tenían que hacer llegar</w:t>
      </w:r>
    </w:p>
    <w:p w:rsidR="000B571F" w:rsidRPr="007F2D4D" w:rsidRDefault="006B2F7F" w:rsidP="000B571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aquí agua potable pero</w:t>
      </w:r>
      <w:r w:rsidR="000B571F" w:rsidRPr="007F2D4D">
        <w:rPr>
          <w:rFonts w:ascii="Myriad Pro" w:hAnsi="Myriad Pro"/>
        </w:rPr>
        <w:t>…</w:t>
      </w:r>
    </w:p>
    <w:p w:rsidR="00083C55" w:rsidRPr="007F2D4D" w:rsidRDefault="00083C55" w:rsidP="000B571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no…</w:t>
      </w:r>
    </w:p>
    <w:p w:rsidR="006B2F7F" w:rsidRPr="007F2D4D" w:rsidRDefault="00083C55" w:rsidP="000B571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</w:t>
      </w:r>
      <w:r w:rsidR="006B2F7F" w:rsidRPr="007F2D4D">
        <w:rPr>
          <w:rFonts w:ascii="Myriad Pro" w:hAnsi="Myriad Pro"/>
        </w:rPr>
        <w:t xml:space="preserve"> no, tampoco.</w:t>
      </w:r>
    </w:p>
    <w:p w:rsidR="006B2F7F" w:rsidRPr="007F2D4D" w:rsidRDefault="006B2F7F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07:39 RAÚL</w:t>
      </w:r>
      <w:r w:rsidRPr="007F2D4D">
        <w:rPr>
          <w:rFonts w:ascii="Myriad Pro" w:hAnsi="Myriad Pro"/>
          <w:b/>
        </w:rPr>
        <w:tab/>
      </w:r>
      <w:r w:rsidR="00083C55" w:rsidRPr="007F2D4D">
        <w:rPr>
          <w:rFonts w:ascii="Myriad Pro" w:hAnsi="Myriad Pro"/>
          <w:b/>
        </w:rPr>
        <w:t>-</w:t>
      </w:r>
      <w:r w:rsidRPr="007F2D4D">
        <w:rPr>
          <w:rFonts w:ascii="Myriad Pro" w:hAnsi="Myriad Pro"/>
        </w:rPr>
        <w:t xml:space="preserve">¿Y tu papá? </w:t>
      </w:r>
    </w:p>
    <w:p w:rsidR="00083C55" w:rsidRPr="007F2D4D" w:rsidRDefault="006B2F7F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07:43 IVONNE</w:t>
      </w:r>
      <w:r w:rsidRPr="007F2D4D">
        <w:rPr>
          <w:rFonts w:ascii="Myriad Pro" w:hAnsi="Myriad Pro"/>
          <w:b/>
        </w:rPr>
        <w:tab/>
      </w:r>
      <w:r w:rsidR="00083C55" w:rsidRPr="007F2D4D">
        <w:rPr>
          <w:rFonts w:ascii="Myriad Pro" w:hAnsi="Myriad Pro"/>
        </w:rPr>
        <w:t>Ha ido ahí,</w:t>
      </w:r>
    </w:p>
    <w:p w:rsidR="006B2F7F" w:rsidRPr="007F2D4D" w:rsidRDefault="006B2F7F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donde alcohólicos anónimos. </w:t>
      </w:r>
    </w:p>
    <w:p w:rsidR="00083C55" w:rsidRPr="007F2D4D" w:rsidRDefault="006B2F7F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07:48 RAÚL</w:t>
      </w:r>
      <w:r w:rsidRPr="007F2D4D">
        <w:rPr>
          <w:rFonts w:ascii="Myriad Pro" w:hAnsi="Myriad Pro"/>
          <w:b/>
        </w:rPr>
        <w:tab/>
      </w:r>
      <w:r w:rsidR="00083C55" w:rsidRPr="007F2D4D">
        <w:rPr>
          <w:rFonts w:ascii="Myriad Pro" w:hAnsi="Myriad Pro"/>
          <w:b/>
        </w:rPr>
        <w:t>-</w:t>
      </w:r>
      <w:r w:rsidR="00083C55" w:rsidRPr="007F2D4D">
        <w:rPr>
          <w:rFonts w:ascii="Myriad Pro" w:hAnsi="Myriad Pro"/>
        </w:rPr>
        <w:t>Toma mucho,</w:t>
      </w:r>
    </w:p>
    <w:p w:rsidR="006B2F7F" w:rsidRPr="007F2D4D" w:rsidRDefault="006B2F7F" w:rsidP="00083C5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¿no?</w:t>
      </w:r>
    </w:p>
    <w:p w:rsidR="00DF4272" w:rsidRPr="007F2D4D" w:rsidRDefault="00DF4272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07:50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Sí, mucho. </w:t>
      </w:r>
    </w:p>
    <w:p w:rsidR="00DF4272" w:rsidRPr="007F2D4D" w:rsidRDefault="00DF4272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07:54 RAÚL</w:t>
      </w:r>
      <w:r w:rsidRPr="007F2D4D">
        <w:rPr>
          <w:rFonts w:ascii="Myriad Pro" w:hAnsi="Myriad Pro"/>
          <w:b/>
        </w:rPr>
        <w:tab/>
      </w:r>
      <w:r w:rsidR="00083C55" w:rsidRPr="007F2D4D">
        <w:rPr>
          <w:rFonts w:ascii="Myriad Pro" w:hAnsi="Myriad Pro"/>
          <w:b/>
        </w:rPr>
        <w:t>-</w:t>
      </w:r>
      <w:r w:rsidRPr="007F2D4D">
        <w:rPr>
          <w:rFonts w:ascii="Myriad Pro" w:hAnsi="Myriad Pro"/>
        </w:rPr>
        <w:t>¿Y te pega a ti?</w:t>
      </w:r>
    </w:p>
    <w:p w:rsidR="00083C55" w:rsidRPr="007F2D4D" w:rsidRDefault="00DF4272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07:56 IVONNE</w:t>
      </w:r>
      <w:r w:rsidRPr="007F2D4D">
        <w:rPr>
          <w:rFonts w:ascii="Myriad Pro" w:hAnsi="Myriad Pro"/>
          <w:b/>
        </w:rPr>
        <w:tab/>
      </w:r>
      <w:r w:rsidR="00083C55" w:rsidRPr="007F2D4D">
        <w:rPr>
          <w:rFonts w:ascii="Myriad Pro" w:hAnsi="Myriad Pro"/>
        </w:rPr>
        <w:t>Cuando tenía 10 años</w:t>
      </w:r>
    </w:p>
    <w:p w:rsidR="00083C55" w:rsidRPr="007F2D4D" w:rsidRDefault="00083C55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ó 11 años,</w:t>
      </w:r>
    </w:p>
    <w:p w:rsidR="00083C55" w:rsidRPr="007F2D4D" w:rsidRDefault="00083C55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no, menos, 10 años,</w:t>
      </w:r>
    </w:p>
    <w:p w:rsidR="00083C55" w:rsidRPr="007F2D4D" w:rsidRDefault="00083C55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me pegó.</w:t>
      </w:r>
    </w:p>
    <w:p w:rsidR="00083C55" w:rsidRPr="007F2D4D" w:rsidRDefault="00DF4272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Yo estaba lastimada, </w:t>
      </w:r>
    </w:p>
    <w:p w:rsidR="00083C55" w:rsidRPr="007F2D4D" w:rsidRDefault="00083C55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y corriendo fui</w:t>
      </w:r>
    </w:p>
    <w:p w:rsidR="00083C55" w:rsidRPr="007F2D4D" w:rsidRDefault="00083C55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a avisar a mi mamá.</w:t>
      </w:r>
    </w:p>
    <w:p w:rsidR="00083C55" w:rsidRPr="007F2D4D" w:rsidRDefault="00083C55" w:rsidP="00083C5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Y mi mamá</w:t>
      </w:r>
    </w:p>
    <w:p w:rsidR="00083C55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DF4272" w:rsidRPr="007F2D4D">
        <w:rPr>
          <w:rFonts w:ascii="Myriad Pro" w:hAnsi="Myriad Pro"/>
        </w:rPr>
        <w:t>no le dijo nada y</w:t>
      </w:r>
      <w:r w:rsidR="00083C55" w:rsidRPr="007F2D4D">
        <w:rPr>
          <w:rFonts w:ascii="Myriad Pro" w:hAnsi="Myriad Pro"/>
        </w:rPr>
        <w:t>…</w:t>
      </w:r>
    </w:p>
    <w:p w:rsidR="00A26DA2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083C55" w:rsidRPr="007F2D4D">
        <w:rPr>
          <w:rFonts w:ascii="Myriad Pro" w:hAnsi="Myriad Pro"/>
        </w:rPr>
        <w:t>y</w:t>
      </w:r>
      <w:r w:rsidR="00A26DA2" w:rsidRPr="007F2D4D">
        <w:rPr>
          <w:rFonts w:ascii="Myriad Pro" w:hAnsi="Myriad Pro"/>
        </w:rPr>
        <w:t xml:space="preserve"> así estaba,</w:t>
      </w:r>
    </w:p>
    <w:p w:rsidR="00A26DA2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DF4272" w:rsidRPr="007F2D4D">
        <w:rPr>
          <w:rFonts w:ascii="Myriad Pro" w:hAnsi="Myriad Pro"/>
        </w:rPr>
        <w:t xml:space="preserve">toda </w:t>
      </w:r>
      <w:r w:rsidR="00A26DA2" w:rsidRPr="007F2D4D">
        <w:rPr>
          <w:rFonts w:ascii="Myriad Pro" w:hAnsi="Myriad Pro"/>
        </w:rPr>
        <w:t>con moratones.</w:t>
      </w:r>
    </w:p>
    <w:p w:rsidR="00A26DA2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DF4272" w:rsidRPr="007F2D4D">
        <w:rPr>
          <w:rFonts w:ascii="Myriad Pro" w:hAnsi="Myriad Pro"/>
        </w:rPr>
        <w:t xml:space="preserve">Desde esa vez </w:t>
      </w:r>
      <w:r w:rsidR="00A26DA2" w:rsidRPr="007F2D4D">
        <w:rPr>
          <w:rFonts w:ascii="Myriad Pro" w:hAnsi="Myriad Pro"/>
        </w:rPr>
        <w:t>siempre le he odiado,</w:t>
      </w:r>
    </w:p>
    <w:p w:rsidR="00A26DA2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A26DA2" w:rsidRPr="007F2D4D">
        <w:rPr>
          <w:rFonts w:ascii="Myriad Pro" w:hAnsi="Myriad Pro"/>
        </w:rPr>
        <w:t>no le he querido.</w:t>
      </w:r>
    </w:p>
    <w:p w:rsidR="00A26DA2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DF4272" w:rsidRPr="007F2D4D">
        <w:rPr>
          <w:rFonts w:ascii="Myriad Pro" w:hAnsi="Myriad Pro"/>
        </w:rPr>
        <w:t>Desde esa vez</w:t>
      </w:r>
      <w:r w:rsidR="00A26DA2" w:rsidRPr="007F2D4D">
        <w:rPr>
          <w:rFonts w:ascii="Myriad Pro" w:hAnsi="Myriad Pro"/>
        </w:rPr>
        <w:t>,</w:t>
      </w:r>
    </w:p>
    <w:p w:rsidR="00DF4272" w:rsidRPr="007F2D4D" w:rsidRDefault="003B53FB" w:rsidP="00083C55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DF4272" w:rsidRPr="007F2D4D">
        <w:rPr>
          <w:rFonts w:ascii="Myriad Pro" w:hAnsi="Myriad Pro"/>
        </w:rPr>
        <w:t xml:space="preserve">le he empezado a odiar. </w:t>
      </w:r>
    </w:p>
    <w:p w:rsidR="00A26DA2" w:rsidRPr="007F2D4D" w:rsidRDefault="00DF4272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08:21 IVONNE</w:t>
      </w:r>
      <w:r w:rsidRPr="007F2D4D">
        <w:rPr>
          <w:rFonts w:ascii="Myriad Pro" w:hAnsi="Myriad Pro"/>
          <w:b/>
        </w:rPr>
        <w:tab/>
      </w:r>
      <w:r w:rsidR="00A26DA2" w:rsidRPr="007F2D4D">
        <w:rPr>
          <w:rFonts w:ascii="Myriad Pro" w:hAnsi="Myriad Pro"/>
        </w:rPr>
        <w:t>Pero hasta ahorita</w:t>
      </w:r>
    </w:p>
    <w:p w:rsidR="00DF4272" w:rsidRPr="007F2D4D" w:rsidRDefault="003B53FB" w:rsidP="00A26DA2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DF4272" w:rsidRPr="007F2D4D">
        <w:rPr>
          <w:rFonts w:ascii="Myriad Pro" w:hAnsi="Myriad Pro"/>
        </w:rPr>
        <w:t>me pega, me riñe…</w:t>
      </w:r>
    </w:p>
    <w:p w:rsidR="00A26DA2" w:rsidRPr="007F2D4D" w:rsidRDefault="00DF4272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08:24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Es </w:t>
      </w:r>
      <w:r w:rsidR="00A26DA2" w:rsidRPr="007F2D4D">
        <w:rPr>
          <w:rFonts w:ascii="Myriad Pro" w:hAnsi="Myriad Pro"/>
        </w:rPr>
        <w:t>bien agresivo.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Sí, a mí</w:t>
      </w:r>
    </w:p>
    <w:p w:rsidR="00A26DA2" w:rsidRPr="007F2D4D" w:rsidRDefault="00DF427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me ha dado miedo</w:t>
      </w:r>
      <w:r w:rsidR="00A26DA2" w:rsidRPr="007F2D4D">
        <w:rPr>
          <w:rFonts w:ascii="Myriad Pro" w:hAnsi="Myriad Pro"/>
        </w:rPr>
        <w:t>, miedo</w:t>
      </w:r>
      <w:r w:rsidRPr="007F2D4D">
        <w:rPr>
          <w:rFonts w:ascii="Myriad Pro" w:hAnsi="Myriad Pro"/>
        </w:rPr>
        <w:t>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Porque ahora en este tiempo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todo pasa porque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ya no hay confianza</w:t>
      </w:r>
    </w:p>
    <w:p w:rsidR="00A26DA2" w:rsidRPr="007F2D4D" w:rsidRDefault="00DF427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ni con sus propios hermanos</w:t>
      </w:r>
      <w:r w:rsidR="00A26DA2" w:rsidRPr="007F2D4D">
        <w:rPr>
          <w:rFonts w:ascii="Myriad Pro" w:hAnsi="Myriad Pro"/>
        </w:rPr>
        <w:t>,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ni con sus propios padres.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Me da miedo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estar cerca de mi papá.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Siempre cuando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se queda él y yo,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yo no entro a la casa,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cuando </w:t>
      </w:r>
      <w:r w:rsidR="00DF4272" w:rsidRPr="007F2D4D">
        <w:rPr>
          <w:rFonts w:ascii="Myriad Pro" w:hAnsi="Myriad Pro"/>
        </w:rPr>
        <w:t xml:space="preserve">está </w:t>
      </w:r>
      <w:r w:rsidRPr="007F2D4D">
        <w:rPr>
          <w:rFonts w:ascii="Myriad Pro" w:hAnsi="Myriad Pro"/>
        </w:rPr>
        <w:t>allá dentro.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Cuando no está,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entonces estoy en la casa.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Me salgo,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voy a caminar por ahí,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me da miedo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estar cerca de él.</w:t>
      </w:r>
    </w:p>
    <w:p w:rsidR="00A26DA2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Porque pienso que tal vez</w:t>
      </w:r>
    </w:p>
    <w:p w:rsidR="00A26DA2" w:rsidRPr="007F2D4D" w:rsidRDefault="005E5668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pueda abusar d</w:t>
      </w:r>
      <w:r w:rsidR="00A26DA2" w:rsidRPr="007F2D4D">
        <w:rPr>
          <w:rFonts w:ascii="Myriad Pro" w:hAnsi="Myriad Pro"/>
        </w:rPr>
        <w:t>e mí</w:t>
      </w:r>
    </w:p>
    <w:p w:rsidR="005E5668" w:rsidRPr="007F2D4D" w:rsidRDefault="00A26DA2" w:rsidP="00A26DA2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hasta que no esté</w:t>
      </w:r>
      <w:r w:rsidR="005E5668" w:rsidRPr="007F2D4D">
        <w:rPr>
          <w:rFonts w:ascii="Myriad Pro" w:hAnsi="Myriad Pro"/>
        </w:rPr>
        <w:t xml:space="preserve"> mi mamá. </w:t>
      </w:r>
    </w:p>
    <w:p w:rsidR="00B45F71" w:rsidRPr="007F2D4D" w:rsidRDefault="005E566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09:11 IVONNE</w:t>
      </w:r>
      <w:r w:rsidRPr="007F2D4D">
        <w:rPr>
          <w:rFonts w:ascii="Myriad Pro" w:hAnsi="Myriad Pro"/>
          <w:b/>
        </w:rPr>
        <w:tab/>
      </w:r>
      <w:r w:rsidR="00B45F71" w:rsidRPr="007F2D4D">
        <w:rPr>
          <w:rFonts w:ascii="Myriad Pro" w:hAnsi="Myriad Pro"/>
        </w:rPr>
        <w:t>A veces llega borracho,</w:t>
      </w:r>
    </w:p>
    <w:p w:rsidR="00B45F71" w:rsidRPr="007F2D4D" w:rsidRDefault="00B45F71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directo a pegarle.</w:t>
      </w:r>
    </w:p>
    <w:p w:rsidR="008A58EF" w:rsidRPr="007F2D4D" w:rsidRDefault="00B45F71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8A58EF" w:rsidRPr="007F2D4D">
        <w:rPr>
          <w:rFonts w:ascii="Myriad Pro" w:hAnsi="Myriad Pro"/>
        </w:rPr>
        <w:t>Si estoy aquí</w:t>
      </w:r>
    </w:p>
    <w:p w:rsidR="008A58EF" w:rsidRPr="007F2D4D" w:rsidRDefault="008A58EF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yo le protejo a mi mamá,</w:t>
      </w:r>
    </w:p>
    <w:p w:rsidR="008A58EF" w:rsidRPr="007F2D4D" w:rsidRDefault="008A58EF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pero cuando no estoy,</w:t>
      </w:r>
    </w:p>
    <w:p w:rsidR="008A58EF" w:rsidRPr="007F2D4D" w:rsidRDefault="008A58EF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le pega.</w:t>
      </w:r>
    </w:p>
    <w:p w:rsidR="008A58EF" w:rsidRPr="007F2D4D" w:rsidRDefault="008A58EF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Y mis hermanos</w:t>
      </w:r>
    </w:p>
    <w:p w:rsidR="008A58EF" w:rsidRPr="007F2D4D" w:rsidRDefault="008A58EF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no saben qué hacer.</w:t>
      </w:r>
    </w:p>
    <w:p w:rsidR="008A58EF" w:rsidRPr="007F2D4D" w:rsidRDefault="008A58EF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Le tienen miedo</w:t>
      </w:r>
    </w:p>
    <w:p w:rsidR="005E5668" w:rsidRPr="007F2D4D" w:rsidRDefault="005E5668" w:rsidP="00B45F71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a mi papá. </w:t>
      </w:r>
    </w:p>
    <w:p w:rsidR="008A58EF" w:rsidRPr="007F2D4D" w:rsidRDefault="005E566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09:32 IVONNE</w:t>
      </w:r>
      <w:r w:rsidRPr="007F2D4D">
        <w:rPr>
          <w:rFonts w:ascii="Myriad Pro" w:hAnsi="Myriad Pro"/>
          <w:b/>
        </w:rPr>
        <w:tab/>
      </w:r>
      <w:r w:rsidR="008A58EF" w:rsidRPr="007F2D4D">
        <w:rPr>
          <w:rFonts w:ascii="Myriad Pro" w:hAnsi="Myriad Pro"/>
        </w:rPr>
        <w:t>Piensan que</w:t>
      </w:r>
    </w:p>
    <w:p w:rsidR="008A58EF" w:rsidRPr="007F2D4D" w:rsidRDefault="008A58EF" w:rsidP="008A58E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les va a pegar,</w:t>
      </w:r>
    </w:p>
    <w:p w:rsidR="008A58EF" w:rsidRPr="007F2D4D" w:rsidRDefault="008A58EF" w:rsidP="008A58E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les va a golpear.</w:t>
      </w:r>
    </w:p>
    <w:p w:rsidR="008A58EF" w:rsidRPr="007F2D4D" w:rsidRDefault="008A58EF" w:rsidP="008A58E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eso me duele.</w:t>
      </w:r>
    </w:p>
    <w:p w:rsidR="008A58EF" w:rsidRPr="007F2D4D" w:rsidRDefault="005E5668" w:rsidP="008A58E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Yo tengo que esta</w:t>
      </w:r>
      <w:r w:rsidR="008A58EF" w:rsidRPr="007F2D4D">
        <w:rPr>
          <w:rFonts w:ascii="Myriad Pro" w:hAnsi="Myriad Pro"/>
        </w:rPr>
        <w:t>r aquí</w:t>
      </w:r>
    </w:p>
    <w:p w:rsidR="008A58EF" w:rsidRPr="007F2D4D" w:rsidRDefault="008A58EF" w:rsidP="008A58E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al lado de mi mamá,</w:t>
      </w:r>
    </w:p>
    <w:p w:rsidR="005E5668" w:rsidRPr="007F2D4D" w:rsidRDefault="005E5668" w:rsidP="008A58EF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pudiendo, no pudiendo</w:t>
      </w:r>
      <w:r w:rsidR="008A58EF" w:rsidRPr="007F2D4D">
        <w:rPr>
          <w:rFonts w:ascii="Myriad Pro" w:hAnsi="Myriad Pro"/>
        </w:rPr>
        <w:t>…</w:t>
      </w:r>
    </w:p>
    <w:p w:rsidR="003B2CCA" w:rsidRPr="007F2D4D" w:rsidRDefault="005E566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09:50 IVONNE</w:t>
      </w:r>
      <w:r w:rsidRPr="007F2D4D">
        <w:rPr>
          <w:rFonts w:ascii="Myriad Pro" w:hAnsi="Myriad Pro"/>
          <w:b/>
        </w:rPr>
        <w:tab/>
      </w:r>
      <w:r w:rsidR="003B2CCA" w:rsidRPr="007F2D4D">
        <w:rPr>
          <w:rFonts w:ascii="Myriad Pro" w:hAnsi="Myriad Pro"/>
        </w:rPr>
        <w:t>tengo que apoyar</w:t>
      </w:r>
    </w:p>
    <w:p w:rsidR="005E5668" w:rsidRPr="007F2D4D" w:rsidRDefault="005E5668" w:rsidP="003B2CCA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a mis hermanos. </w:t>
      </w:r>
    </w:p>
    <w:p w:rsidR="003B2CCA" w:rsidRPr="007F2D4D" w:rsidRDefault="005E566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09:52 IVONNE</w:t>
      </w:r>
      <w:r w:rsidR="003B2CCA" w:rsidRPr="007F2D4D">
        <w:rPr>
          <w:rFonts w:ascii="Myriad Pro" w:hAnsi="Myriad Pro"/>
          <w:b/>
        </w:rPr>
        <w:tab/>
      </w:r>
      <w:r w:rsidR="003B2CCA" w:rsidRPr="007F2D4D">
        <w:rPr>
          <w:rFonts w:ascii="Myriad Pro" w:hAnsi="Myriad Pro"/>
        </w:rPr>
        <w:t>Aunque yo</w:t>
      </w:r>
    </w:p>
    <w:p w:rsidR="003B2CCA" w:rsidRPr="007F2D4D" w:rsidRDefault="003B2CCA" w:rsidP="003B2CCA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 he salido profesional,</w:t>
      </w:r>
    </w:p>
    <w:p w:rsidR="003B2CCA" w:rsidRPr="007F2D4D" w:rsidRDefault="003B2CCA" w:rsidP="003B2CCA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pero yo quiero</w:t>
      </w:r>
    </w:p>
    <w:p w:rsidR="005E5668" w:rsidRPr="007F2D4D" w:rsidRDefault="005E5668" w:rsidP="003B2CCA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que salgan mis hermanos. </w:t>
      </w:r>
    </w:p>
    <w:p w:rsidR="003B2CCA" w:rsidRPr="007F2D4D" w:rsidRDefault="005E566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10:22 IVONNE</w:t>
      </w:r>
      <w:r w:rsidRPr="007F2D4D">
        <w:rPr>
          <w:rFonts w:ascii="Myriad Pro" w:hAnsi="Myriad Pro"/>
          <w:b/>
        </w:rPr>
        <w:tab/>
      </w:r>
      <w:r w:rsidR="003B2CCA" w:rsidRPr="007F2D4D">
        <w:rPr>
          <w:rFonts w:ascii="Myriad Pro" w:hAnsi="Myriad Pro"/>
        </w:rPr>
        <w:t>Amigos…</w:t>
      </w:r>
    </w:p>
    <w:p w:rsidR="003B2CCA" w:rsidRPr="007F2D4D" w:rsidRDefault="003B2CCA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ya no me interesa…</w:t>
      </w:r>
    </w:p>
    <w:p w:rsidR="003B2CCA" w:rsidRPr="007F2D4D" w:rsidRDefault="003B2CCA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lo que diga la gente</w:t>
      </w:r>
    </w:p>
    <w:p w:rsidR="003B2CCA" w:rsidRPr="007F2D4D" w:rsidRDefault="003B2CCA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5E5668" w:rsidRPr="007F2D4D">
        <w:rPr>
          <w:rFonts w:ascii="Myriad Pro" w:hAnsi="Myriad Pro"/>
        </w:rPr>
        <w:t>y ando b</w:t>
      </w:r>
      <w:r w:rsidRPr="007F2D4D">
        <w:rPr>
          <w:rFonts w:ascii="Myriad Pro" w:hAnsi="Myriad Pro"/>
        </w:rPr>
        <w:t>orracha</w:t>
      </w:r>
    </w:p>
    <w:p w:rsidR="003B2CCA" w:rsidRPr="007F2D4D" w:rsidRDefault="003B2CCA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por su amor.</w:t>
      </w:r>
    </w:p>
    <w:p w:rsidR="003B2CCA" w:rsidRPr="007F2D4D" w:rsidRDefault="003B2CCA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Tomaré hasta morir…</w:t>
      </w:r>
    </w:p>
    <w:p w:rsidR="005E5668" w:rsidRPr="007F2D4D" w:rsidRDefault="005E5668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tomaré hasta morir…</w:t>
      </w:r>
    </w:p>
    <w:p w:rsidR="003B2CCA" w:rsidRPr="007F2D4D" w:rsidRDefault="00D13480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10:50 RAÚL</w:t>
      </w:r>
      <w:r w:rsidR="003B2CCA" w:rsidRPr="007F2D4D">
        <w:rPr>
          <w:rFonts w:ascii="Myriad Pro" w:hAnsi="Myriad Pro"/>
          <w:b/>
        </w:rPr>
        <w:tab/>
        <w:t>-</w:t>
      </w:r>
      <w:r w:rsidR="003B2CCA" w:rsidRPr="007F2D4D">
        <w:rPr>
          <w:rFonts w:ascii="Myriad Pro" w:hAnsi="Myriad Pro"/>
        </w:rPr>
        <w:t>Estuvimos en la mina,</w:t>
      </w:r>
    </w:p>
    <w:p w:rsidR="00D13480" w:rsidRPr="007F2D4D" w:rsidRDefault="00D13480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con Abigail.</w:t>
      </w:r>
    </w:p>
    <w:p w:rsidR="003B2CCA" w:rsidRPr="007F2D4D" w:rsidRDefault="00D13480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10:52 IVONNE</w:t>
      </w:r>
      <w:r w:rsidRPr="007F2D4D">
        <w:rPr>
          <w:rFonts w:ascii="Myriad Pro" w:hAnsi="Myriad Pro"/>
          <w:b/>
        </w:rPr>
        <w:tab/>
      </w:r>
      <w:r w:rsidR="003B2CCA" w:rsidRPr="007F2D4D">
        <w:rPr>
          <w:rFonts w:ascii="Myriad Pro" w:hAnsi="Myriad Pro"/>
        </w:rPr>
        <w:t>Ella… sí,</w:t>
      </w:r>
    </w:p>
    <w:p w:rsidR="00D13480" w:rsidRPr="007F2D4D" w:rsidRDefault="00D13480" w:rsidP="003B2CCA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es una chica valiente. </w:t>
      </w:r>
    </w:p>
    <w:p w:rsidR="00D13480" w:rsidRPr="007F2D4D" w:rsidRDefault="00D13480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10:55 RAÚL</w:t>
      </w:r>
      <w:r w:rsidRPr="007F2D4D">
        <w:rPr>
          <w:rFonts w:ascii="Myriad Pro" w:hAnsi="Myriad Pro"/>
          <w:b/>
        </w:rPr>
        <w:tab/>
      </w:r>
      <w:r w:rsidR="003B2CCA" w:rsidRPr="007F2D4D">
        <w:rPr>
          <w:rFonts w:ascii="Myriad Pro" w:hAnsi="Myriad Pro"/>
          <w:b/>
        </w:rPr>
        <w:t xml:space="preserve">- </w:t>
      </w:r>
      <w:r w:rsidRPr="007F2D4D">
        <w:rPr>
          <w:rFonts w:ascii="Myriad Pro" w:hAnsi="Myriad Pro"/>
        </w:rPr>
        <w:t>¿La conoces?</w:t>
      </w:r>
    </w:p>
    <w:p w:rsidR="003B2CCA" w:rsidRPr="007F2D4D" w:rsidRDefault="003B2CCA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10:55</w:t>
      </w:r>
      <w:r w:rsidR="00D13480" w:rsidRPr="007F2D4D">
        <w:rPr>
          <w:rFonts w:ascii="Myriad Pro" w:hAnsi="Myriad Pro"/>
          <w:b/>
        </w:rPr>
        <w:t xml:space="preserve"> IVONNE</w:t>
      </w:r>
      <w:r w:rsidR="00D13480" w:rsidRPr="007F2D4D">
        <w:rPr>
          <w:rFonts w:ascii="Myriad Pro" w:hAnsi="Myriad Pro"/>
          <w:b/>
        </w:rPr>
        <w:tab/>
      </w:r>
      <w:r w:rsidR="00D13480" w:rsidRPr="007F2D4D">
        <w:rPr>
          <w:rFonts w:ascii="Myriad Pro" w:hAnsi="Myriad Pro"/>
        </w:rPr>
        <w:t xml:space="preserve">Sí. </w:t>
      </w:r>
    </w:p>
    <w:p w:rsidR="003B2CCA" w:rsidRPr="007F2D4D" w:rsidRDefault="003B2CCA" w:rsidP="003B2CCA">
      <w:pPr>
        <w:ind w:left="2160" w:hanging="2160"/>
        <w:rPr>
          <w:rFonts w:ascii="Myriad Pro" w:hAnsi="Myriad Pro"/>
        </w:rPr>
      </w:pPr>
      <w:r w:rsidRPr="007F2D4D">
        <w:rPr>
          <w:rFonts w:ascii="Myriad Pro" w:hAnsi="Myriad Pro"/>
          <w:b/>
        </w:rPr>
        <w:t>10:56 IVONNE</w:t>
      </w:r>
      <w:r w:rsidRP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</w:rPr>
        <w:tab/>
        <w:t>Es una amiga,</w:t>
      </w:r>
    </w:p>
    <w:p w:rsidR="003B2CCA" w:rsidRPr="007F2D4D" w:rsidRDefault="003B2CCA" w:rsidP="003B2CC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>mi amiga.</w:t>
      </w:r>
    </w:p>
    <w:p w:rsidR="00311885" w:rsidRPr="007F2D4D" w:rsidRDefault="00D13480" w:rsidP="003B2CC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Siempre </w:t>
      </w:r>
      <w:r w:rsidR="00311885" w:rsidRPr="007F2D4D">
        <w:rPr>
          <w:rFonts w:ascii="Myriad Pro" w:hAnsi="Myriad Pro"/>
        </w:rPr>
        <w:t>se ha vestido de hombre,</w:t>
      </w:r>
    </w:p>
    <w:p w:rsidR="00D13480" w:rsidRPr="007F2D4D" w:rsidRDefault="00D13480" w:rsidP="003B2CC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como un minero. </w:t>
      </w:r>
    </w:p>
    <w:p w:rsidR="00311885" w:rsidRPr="007F2D4D" w:rsidRDefault="00D13480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11:15 ABIGAIL</w:t>
      </w:r>
      <w:r w:rsidR="00311885" w:rsidRPr="007F2D4D">
        <w:rPr>
          <w:rFonts w:ascii="Myriad Pro" w:hAnsi="Myriad Pro"/>
          <w:b/>
        </w:rPr>
        <w:tab/>
      </w:r>
      <w:r w:rsidR="00311885" w:rsidRPr="007F2D4D">
        <w:rPr>
          <w:rFonts w:ascii="Myriad Pro" w:hAnsi="Myriad Pro"/>
        </w:rPr>
        <w:t>Esto es</w:t>
      </w:r>
    </w:p>
    <w:p w:rsidR="00D13480" w:rsidRPr="007F2D4D" w:rsidRDefault="00D13480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lo que estoy buscando.</w:t>
      </w:r>
    </w:p>
    <w:p w:rsidR="00311885" w:rsidRPr="007F2D4D" w:rsidRDefault="00D13480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11:27 ABIGAIL</w:t>
      </w:r>
      <w:r w:rsidRPr="007F2D4D">
        <w:rPr>
          <w:rFonts w:ascii="Myriad Pro" w:hAnsi="Myriad Pro"/>
          <w:b/>
        </w:rPr>
        <w:tab/>
      </w:r>
      <w:r w:rsidR="00311885" w:rsidRPr="007F2D4D">
        <w:rPr>
          <w:rFonts w:ascii="Myriad Pro" w:hAnsi="Myriad Pro"/>
        </w:rPr>
        <w:t xml:space="preserve">Ni bien </w:t>
      </w:r>
      <w:r w:rsidRPr="007F2D4D">
        <w:rPr>
          <w:rFonts w:ascii="Myriad Pro" w:hAnsi="Myriad Pro"/>
        </w:rPr>
        <w:t>terminan de cargar</w:t>
      </w:r>
      <w:r w:rsidR="00311885" w:rsidRPr="007F2D4D">
        <w:rPr>
          <w:rFonts w:ascii="Myriad Pro" w:hAnsi="Myriad Pro"/>
        </w:rPr>
        <w:t>,</w:t>
      </w:r>
    </w:p>
    <w:p w:rsidR="00311885" w:rsidRPr="007F2D4D" w:rsidRDefault="00311885" w:rsidP="0031188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la carga que los mineros sacan,</w:t>
      </w:r>
    </w:p>
    <w:p w:rsidR="00311885" w:rsidRPr="007F2D4D" w:rsidRDefault="00D13480" w:rsidP="0031188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311885" w:rsidRPr="007F2D4D">
        <w:rPr>
          <w:rFonts w:ascii="Myriad Pro" w:hAnsi="Myriad Pro"/>
        </w:rPr>
        <w:t>barremos y lo trasladamos</w:t>
      </w:r>
    </w:p>
    <w:p w:rsidR="00311885" w:rsidRPr="007F2D4D" w:rsidRDefault="00311885" w:rsidP="00311885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a un lugar con carretilla,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para juntar</w:t>
      </w:r>
      <w:r w:rsidR="00D13480" w:rsidRPr="007F2D4D">
        <w:rPr>
          <w:rFonts w:ascii="Myriad Pro" w:hAnsi="Myriad Pro"/>
        </w:rPr>
        <w:t xml:space="preserve"> una volqueta</w:t>
      </w:r>
      <w:r w:rsidRPr="007F2D4D">
        <w:rPr>
          <w:rFonts w:ascii="Myriad Pro" w:hAnsi="Myriad Pro"/>
        </w:rPr>
        <w:t>,</w:t>
      </w:r>
    </w:p>
    <w:p w:rsidR="001B204C" w:rsidRPr="007F2D4D" w:rsidRDefault="001B204C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para eso poder vender. </w:t>
      </w:r>
    </w:p>
    <w:p w:rsidR="00311885" w:rsidRPr="007F2D4D" w:rsidRDefault="00DA6F1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11:53 ABIGAIL</w:t>
      </w:r>
      <w:r w:rsidR="00311885" w:rsidRPr="007F2D4D">
        <w:rPr>
          <w:rFonts w:ascii="Myriad Pro" w:hAnsi="Myriad Pro"/>
          <w:b/>
        </w:rPr>
        <w:tab/>
      </w:r>
      <w:r w:rsidR="00311885" w:rsidRPr="007F2D4D">
        <w:rPr>
          <w:rFonts w:ascii="Myriad Pro" w:hAnsi="Myriad Pro"/>
        </w:rPr>
        <w:t>He visto allá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tipo una bolsa,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un bulto,</w:t>
      </w:r>
    </w:p>
    <w:p w:rsidR="00311885" w:rsidRPr="007F2D4D" w:rsidRDefault="00DA6F18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 </w:t>
      </w:r>
      <w:r w:rsidR="00311885" w:rsidRPr="007F2D4D">
        <w:rPr>
          <w:rFonts w:ascii="Myriad Pro" w:hAnsi="Myriad Pro"/>
        </w:rPr>
        <w:t>yo he ido a ver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qué cosa es,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una chica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le han pegado…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un señor que</w:t>
      </w:r>
    </w:p>
    <w:p w:rsidR="00311885" w:rsidRPr="007F2D4D" w:rsidRDefault="00DA6F18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</w:t>
      </w:r>
      <w:r w:rsidR="00311885" w:rsidRPr="007F2D4D">
        <w:rPr>
          <w:rFonts w:ascii="Myriad Pro" w:hAnsi="Myriad Pro"/>
        </w:rPr>
        <w:t>a había traído de la discoteca,</w:t>
      </w:r>
    </w:p>
    <w:p w:rsidR="00311885" w:rsidRPr="007F2D4D" w:rsidRDefault="00DA6F18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cuando la chica gritaba</w:t>
      </w:r>
      <w:r w:rsidR="00311885" w:rsidRPr="007F2D4D">
        <w:rPr>
          <w:rFonts w:ascii="Myriad Pro" w:hAnsi="Myriad Pro"/>
        </w:rPr>
        <w:t>: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“¡ay, ay, no me patees,</w:t>
      </w:r>
    </w:p>
    <w:p w:rsidR="00311885" w:rsidRPr="007F2D4D" w:rsidRDefault="00DA6F18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 me patees!</w:t>
      </w:r>
      <w:r w:rsidR="00311885" w:rsidRPr="007F2D4D">
        <w:rPr>
          <w:rFonts w:ascii="Myriad Pro" w:hAnsi="Myriad Pro"/>
        </w:rPr>
        <w:t>”</w:t>
      </w:r>
    </w:p>
    <w:p w:rsidR="00311885" w:rsidRPr="007F2D4D" w:rsidRDefault="00DA6F18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 nosotros, con mi mamá, </w:t>
      </w:r>
    </w:p>
    <w:p w:rsidR="00311885" w:rsidRPr="007F2D4D" w:rsidRDefault="00311885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estábamos las 2</w:t>
      </w:r>
    </w:p>
    <w:p w:rsidR="00F54BAC" w:rsidRPr="007F2D4D" w:rsidRDefault="00DA6F18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hemos ido a </w:t>
      </w:r>
      <w:r w:rsidR="00F54BAC" w:rsidRPr="007F2D4D">
        <w:rPr>
          <w:rFonts w:ascii="Myriad Pro" w:hAnsi="Myriad Pro"/>
        </w:rPr>
        <w:t>ver,</w:t>
      </w:r>
    </w:p>
    <w:p w:rsidR="00DA6F18" w:rsidRPr="007F2D4D" w:rsidRDefault="00F54BAC" w:rsidP="00311885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era</w:t>
      </w:r>
      <w:r w:rsidR="00DA6F18" w:rsidRPr="007F2D4D">
        <w:rPr>
          <w:rFonts w:ascii="Myriad Pro" w:hAnsi="Myriad Pro"/>
        </w:rPr>
        <w:t xml:space="preserve"> de ahí.</w:t>
      </w:r>
    </w:p>
    <w:p w:rsidR="00F54BAC" w:rsidRPr="007F2D4D" w:rsidRDefault="00DA6F1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12:13 ABIGAIL 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Cuando he visto</w:t>
      </w:r>
      <w:r w:rsidR="00F54BAC" w:rsidRPr="007F2D4D">
        <w:rPr>
          <w:rFonts w:ascii="Myriad Pro" w:hAnsi="Myriad Pro"/>
        </w:rPr>
        <w:t>,</w:t>
      </w:r>
    </w:p>
    <w:p w:rsidR="00F54BAC" w:rsidRPr="007F2D4D" w:rsidRDefault="00DA6F18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la cholita </w:t>
      </w:r>
      <w:r w:rsidR="00F54BAC" w:rsidRPr="007F2D4D">
        <w:rPr>
          <w:rFonts w:ascii="Myriad Pro" w:hAnsi="Myriad Pro"/>
        </w:rPr>
        <w:t>estaba ahí,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botada, sin ropa,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con pies amarrados,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A6F18" w:rsidRPr="007F2D4D">
        <w:rPr>
          <w:rFonts w:ascii="Myriad Pro" w:hAnsi="Myriad Pro"/>
        </w:rPr>
        <w:t>con su boca partida</w:t>
      </w:r>
      <w:r w:rsidRPr="007F2D4D">
        <w:rPr>
          <w:rFonts w:ascii="Myriad Pro" w:hAnsi="Myriad Pro"/>
        </w:rPr>
        <w:t>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cuando he llevado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mi vaso de agua,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un vaso con agua,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A6F18" w:rsidRPr="007F2D4D">
        <w:rPr>
          <w:rFonts w:ascii="Myriad Pro" w:hAnsi="Myriad Pro"/>
        </w:rPr>
        <w:t>y la cholita lo había m</w:t>
      </w:r>
      <w:r w:rsidRPr="007F2D4D">
        <w:rPr>
          <w:rFonts w:ascii="Myriad Pro" w:hAnsi="Myriad Pro"/>
        </w:rPr>
        <w:t>anchado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con sangre y todo.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Hemos llamado al 110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y no han llegado.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Solo unos señores,</w:t>
      </w:r>
    </w:p>
    <w:p w:rsidR="00F54BAC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y los mismos señores</w:t>
      </w:r>
    </w:p>
    <w:p w:rsidR="00DA6F18" w:rsidRPr="007F2D4D" w:rsidRDefault="00F54BAC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se la han llevado a la cholita.</w:t>
      </w:r>
    </w:p>
    <w:p w:rsidR="00F54BAC" w:rsidRPr="007F2D4D" w:rsidRDefault="00DA6F18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12:59 ABIGAIL</w:t>
      </w:r>
      <w:r w:rsidRPr="007F2D4D">
        <w:rPr>
          <w:rFonts w:ascii="Myriad Pro" w:hAnsi="Myriad Pro"/>
          <w:b/>
        </w:rPr>
        <w:tab/>
      </w:r>
      <w:r w:rsidR="00F54BAC" w:rsidRPr="007F2D4D">
        <w:rPr>
          <w:rFonts w:ascii="Myriad Pro" w:hAnsi="Myriad Pro"/>
        </w:rPr>
        <w:t>Tengo miedo pero…</w:t>
      </w:r>
    </w:p>
    <w:p w:rsidR="00632ED7" w:rsidRPr="007F2D4D" w:rsidRDefault="00DA6F18" w:rsidP="00F54BAC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632ED7" w:rsidRPr="007F2D4D">
        <w:rPr>
          <w:rFonts w:ascii="Myriad Pro" w:hAnsi="Myriad Pro"/>
        </w:rPr>
        <w:t>¿qué puedo hacer?</w:t>
      </w:r>
    </w:p>
    <w:p w:rsidR="00C3051D" w:rsidRPr="007F2D4D" w:rsidRDefault="00632ED7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13:17 ABIGAIL</w:t>
      </w:r>
      <w:r w:rsidRPr="007F2D4D">
        <w:rPr>
          <w:rFonts w:ascii="Myriad Pro" w:hAnsi="Myriad Pro"/>
          <w:b/>
        </w:rPr>
        <w:tab/>
      </w:r>
      <w:r w:rsidR="00C3051D" w:rsidRPr="007F2D4D">
        <w:rPr>
          <w:rFonts w:ascii="Myriad Pro" w:hAnsi="Myriad Pro"/>
        </w:rPr>
        <w:t>Cuando aúllan, cuando lloran,</w:t>
      </w:r>
    </w:p>
    <w:p w:rsidR="00C3051D" w:rsidRPr="007F2D4D" w:rsidRDefault="00C3051D" w:rsidP="00C3051D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alguien va a morir.</w:t>
      </w:r>
    </w:p>
    <w:p w:rsidR="00632ED7" w:rsidRPr="007F2D4D" w:rsidRDefault="00C3051D" w:rsidP="00C3051D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632ED7" w:rsidRPr="007F2D4D">
        <w:rPr>
          <w:rFonts w:ascii="Myriad Pro" w:hAnsi="Myriad Pro"/>
        </w:rPr>
        <w:t xml:space="preserve">Su alma ya está caminando. </w:t>
      </w:r>
    </w:p>
    <w:p w:rsidR="00C3051D" w:rsidRPr="007F2D4D" w:rsidRDefault="00C3051D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14:21</w:t>
      </w:r>
      <w:r w:rsidR="00632ED7" w:rsidRPr="007F2D4D">
        <w:rPr>
          <w:rFonts w:ascii="Myriad Pro" w:hAnsi="Myriad Pro"/>
          <w:b/>
        </w:rPr>
        <w:t xml:space="preserve"> LUCÍA</w:t>
      </w:r>
      <w:r w:rsidR="00632ED7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¿Anoche?</w:t>
      </w:r>
    </w:p>
    <w:p w:rsidR="00C3051D" w:rsidRPr="007F2D4D" w:rsidRDefault="00C3051D" w:rsidP="00C3051D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Ha pasado un…</w:t>
      </w:r>
    </w:p>
    <w:p w:rsidR="00C3051D" w:rsidRPr="007F2D4D" w:rsidRDefault="00C3051D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se han hecho agarrar</w:t>
      </w:r>
    </w:p>
    <w:p w:rsidR="00C3051D" w:rsidRPr="007F2D4D" w:rsidRDefault="00C3051D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los peones, con gas.</w:t>
      </w:r>
    </w:p>
    <w:p w:rsidR="00C3051D" w:rsidRPr="007F2D4D" w:rsidRDefault="00C3051D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Ahora se están velando,</w:t>
      </w:r>
    </w:p>
    <w:p w:rsidR="008F7E16" w:rsidRPr="007F2D4D" w:rsidRDefault="00A52AE9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ahoritita.</w:t>
      </w:r>
    </w:p>
    <w:p w:rsidR="00A52AE9" w:rsidRPr="007F2D4D" w:rsidRDefault="00A52AE9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Han muerto los 2.</w:t>
      </w:r>
    </w:p>
    <w:p w:rsidR="00A52AE9" w:rsidRPr="007F2D4D" w:rsidRDefault="00A52AE9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Es dinamita</w:t>
      </w:r>
    </w:p>
    <w:p w:rsidR="00632ED7" w:rsidRPr="007F2D4D" w:rsidRDefault="00632ED7" w:rsidP="00C3051D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lo que revienta, ¿no ve? </w:t>
      </w:r>
    </w:p>
    <w:p w:rsidR="00A52AE9" w:rsidRPr="007F2D4D" w:rsidRDefault="00632ED7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14:41 LUCÍA</w:t>
      </w:r>
      <w:r w:rsidRPr="007F2D4D">
        <w:rPr>
          <w:rFonts w:ascii="Myriad Pro" w:hAnsi="Myriad Pro"/>
          <w:b/>
        </w:rPr>
        <w:tab/>
      </w:r>
      <w:r w:rsidR="00A52AE9" w:rsidRPr="007F2D4D">
        <w:rPr>
          <w:rFonts w:ascii="Myriad Pro" w:hAnsi="Myriad Pro"/>
        </w:rPr>
        <w:t>Jovencitos habían sido</w:t>
      </w:r>
    </w:p>
    <w:p w:rsidR="00A52AE9" w:rsidRPr="007F2D4D" w:rsidRDefault="00A52AE9" w:rsidP="00A52AE9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de 15 años,</w:t>
      </w:r>
    </w:p>
    <w:p w:rsidR="00A52AE9" w:rsidRPr="007F2D4D" w:rsidRDefault="00632ED7" w:rsidP="00A52AE9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el otro de 17 años.</w:t>
      </w:r>
    </w:p>
    <w:p w:rsidR="00632ED7" w:rsidRPr="007F2D4D" w:rsidRDefault="00632ED7" w:rsidP="00A52AE9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Así morimos en el Cerro Rico nosotros.</w:t>
      </w:r>
    </w:p>
    <w:p w:rsidR="00632ED7" w:rsidRPr="007F2D4D" w:rsidRDefault="00632ED7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15:06 RAÚL</w:t>
      </w:r>
      <w:r w:rsidRPr="007F2D4D">
        <w:rPr>
          <w:rFonts w:ascii="Myriad Pro" w:hAnsi="Myriad Pro"/>
          <w:b/>
        </w:rPr>
        <w:tab/>
      </w:r>
      <w:r w:rsidR="00A52AE9" w:rsidRPr="007F2D4D">
        <w:rPr>
          <w:rFonts w:ascii="Myriad Pro" w:hAnsi="Myriad Pro"/>
          <w:b/>
        </w:rPr>
        <w:t xml:space="preserve">- </w:t>
      </w:r>
      <w:r w:rsidRPr="007F2D4D">
        <w:rPr>
          <w:rFonts w:ascii="Myriad Pro" w:hAnsi="Myriad Pro"/>
        </w:rPr>
        <w:t>¿Qué es eso?</w:t>
      </w:r>
    </w:p>
    <w:p w:rsidR="00CE1FE3" w:rsidRPr="007F2D4D" w:rsidRDefault="00632ED7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15:07 LUCÍA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Aire.</w:t>
      </w:r>
    </w:p>
    <w:p w:rsidR="002E267B" w:rsidRPr="007F2D4D" w:rsidRDefault="00CE1FE3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15:18 ABIGAIL</w:t>
      </w:r>
      <w:r w:rsidRPr="007F2D4D">
        <w:rPr>
          <w:rFonts w:ascii="Myriad Pro" w:hAnsi="Myriad Pro"/>
          <w:b/>
        </w:rPr>
        <w:tab/>
      </w:r>
      <w:r w:rsidR="002E267B" w:rsidRPr="007F2D4D">
        <w:rPr>
          <w:rFonts w:ascii="Myriad Pro" w:hAnsi="Myriad Pro"/>
        </w:rPr>
        <w:t>No hay dios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aquí en la mina, sino…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…el Tío es el dios de la mina.</w:t>
      </w:r>
    </w:p>
    <w:p w:rsidR="00CE1FE3" w:rsidRPr="007F2D4D" w:rsidRDefault="00CE1FE3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Es un diablo. </w:t>
      </w:r>
    </w:p>
    <w:p w:rsidR="002E267B" w:rsidRPr="007F2D4D" w:rsidRDefault="00CE1FE3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15:28 ABIGAIL</w:t>
      </w:r>
      <w:r w:rsidRPr="007F2D4D">
        <w:rPr>
          <w:rFonts w:ascii="Myriad Pro" w:hAnsi="Myriad Pro"/>
          <w:b/>
        </w:rPr>
        <w:tab/>
      </w:r>
      <w:r w:rsidR="002E267B" w:rsidRPr="007F2D4D">
        <w:rPr>
          <w:rFonts w:ascii="Myriad Pro" w:hAnsi="Myriad Pro"/>
        </w:rPr>
        <w:t>Ay Tío,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nos vas a ayudar,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tienes que cuidarnos,</w:t>
      </w:r>
    </w:p>
    <w:p w:rsidR="002E267B" w:rsidRPr="007F2D4D" w:rsidRDefault="00CE1FE3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vos</w:t>
      </w:r>
      <w:r w:rsidR="002E267B" w:rsidRPr="007F2D4D">
        <w:rPr>
          <w:rFonts w:ascii="Myriad Pro" w:hAnsi="Myriad Pro"/>
        </w:rPr>
        <w:t xml:space="preserve"> eres patrón de la mina,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 me vas a dejar nunca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me pase nada,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no entre nadie,</w:t>
      </w:r>
    </w:p>
    <w:p w:rsidR="002E267B" w:rsidRPr="007F2D4D" w:rsidRDefault="002E267B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no se caigan los parajes,</w:t>
      </w:r>
    </w:p>
    <w:p w:rsidR="002E267B" w:rsidRPr="007F2D4D" w:rsidRDefault="00CE1FE3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nos vas a cuidar siempre</w:t>
      </w:r>
      <w:r w:rsidR="002E267B" w:rsidRPr="007F2D4D">
        <w:rPr>
          <w:rFonts w:ascii="Myriad Pro" w:hAnsi="Myriad Pro"/>
        </w:rPr>
        <w:t>,</w:t>
      </w:r>
    </w:p>
    <w:p w:rsidR="00CE1FE3" w:rsidRPr="007F2D4D" w:rsidRDefault="00CE1FE3" w:rsidP="002E267B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Tío.</w:t>
      </w:r>
    </w:p>
    <w:p w:rsidR="00CE1FE3" w:rsidRPr="007F2D4D" w:rsidRDefault="00CE1FE3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16:26 ABIGAIL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Una coquita Tío.</w:t>
      </w:r>
    </w:p>
    <w:p w:rsidR="00383D9C" w:rsidRPr="007F2D4D" w:rsidRDefault="00CE1FE3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16:48 ABIGAIL</w:t>
      </w:r>
      <w:r w:rsidRPr="007F2D4D">
        <w:rPr>
          <w:rFonts w:ascii="Myriad Pro" w:hAnsi="Myriad Pro"/>
          <w:b/>
        </w:rPr>
        <w:tab/>
      </w:r>
      <w:r w:rsidR="00383D9C" w:rsidRPr="007F2D4D">
        <w:rPr>
          <w:rFonts w:ascii="Myriad Pro" w:hAnsi="Myriad Pro"/>
        </w:rPr>
        <w:t>Ay Tío,</w:t>
      </w:r>
    </w:p>
    <w:p w:rsidR="00383D9C" w:rsidRPr="007F2D4D" w:rsidRDefault="00383D9C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nos vas a ayudar,</w:t>
      </w:r>
    </w:p>
    <w:p w:rsidR="00383D9C" w:rsidRPr="007F2D4D" w:rsidRDefault="00383D9C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 nos vas</w:t>
      </w:r>
    </w:p>
    <w:p w:rsidR="00383D9C" w:rsidRPr="007F2D4D" w:rsidRDefault="00CE1FE3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dejar nunca</w:t>
      </w:r>
      <w:r w:rsidR="00383D9C" w:rsidRPr="007F2D4D">
        <w:rPr>
          <w:rFonts w:ascii="Myriad Pro" w:hAnsi="Myriad Pro"/>
        </w:rPr>
        <w:t>, Tío,</w:t>
      </w:r>
    </w:p>
    <w:p w:rsidR="00383D9C" w:rsidRPr="007F2D4D" w:rsidRDefault="00CE1FE3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tiene que haber mineral</w:t>
      </w:r>
      <w:r w:rsidR="00383D9C" w:rsidRPr="007F2D4D">
        <w:rPr>
          <w:rFonts w:ascii="Myriad Pro" w:hAnsi="Myriad Pro"/>
        </w:rPr>
        <w:t>,</w:t>
      </w:r>
    </w:p>
    <w:p w:rsidR="00383D9C" w:rsidRPr="007F2D4D" w:rsidRDefault="00CE1FE3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Tío</w:t>
      </w:r>
      <w:r w:rsidR="00383D9C" w:rsidRPr="007F2D4D">
        <w:rPr>
          <w:rFonts w:ascii="Myriad Pro" w:hAnsi="Myriad Pro"/>
        </w:rPr>
        <w:t>, aquí en la mina.</w:t>
      </w:r>
    </w:p>
    <w:p w:rsidR="0027157A" w:rsidRPr="007F2D4D" w:rsidRDefault="0027157A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Tiene que irme bien,</w:t>
      </w:r>
    </w:p>
    <w:p w:rsidR="0027157A" w:rsidRPr="007F2D4D" w:rsidRDefault="0027157A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no me pase nada,</w:t>
      </w:r>
    </w:p>
    <w:p w:rsidR="0027157A" w:rsidRPr="007F2D4D" w:rsidRDefault="0027157A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no se hunda.</w:t>
      </w:r>
    </w:p>
    <w:p w:rsidR="0027157A" w:rsidRPr="007F2D4D" w:rsidRDefault="00CE1FE3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Aho</w:t>
      </w:r>
      <w:r w:rsidR="0027157A" w:rsidRPr="007F2D4D">
        <w:rPr>
          <w:rFonts w:ascii="Myriad Pro" w:hAnsi="Myriad Pro"/>
        </w:rPr>
        <w:t>ra voy a entrar</w:t>
      </w:r>
    </w:p>
    <w:p w:rsidR="00732D84" w:rsidRPr="007F2D4D" w:rsidRDefault="00732D84" w:rsidP="00383D9C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trabajar</w:t>
      </w:r>
      <w:r w:rsidR="0027157A" w:rsidRPr="007F2D4D">
        <w:rPr>
          <w:rFonts w:ascii="Myriad Pro" w:hAnsi="Myriad Pro"/>
        </w:rPr>
        <w:t>,</w:t>
      </w:r>
      <w:r w:rsidRPr="007F2D4D">
        <w:rPr>
          <w:rFonts w:ascii="Myriad Pro" w:hAnsi="Myriad Pro"/>
        </w:rPr>
        <w:t xml:space="preserve"> Tío.</w:t>
      </w:r>
    </w:p>
    <w:p w:rsidR="0027157A" w:rsidRPr="007F2D4D" w:rsidRDefault="0027157A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18:02</w:t>
      </w:r>
      <w:r w:rsidR="00732D84" w:rsidRPr="007F2D4D">
        <w:rPr>
          <w:rFonts w:ascii="Myriad Pro" w:hAnsi="Myriad Pro"/>
          <w:b/>
        </w:rPr>
        <w:t xml:space="preserve"> ABIGAIL</w:t>
      </w:r>
      <w:r w:rsidR="00732D84"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Está como para caerse</w:t>
      </w:r>
    </w:p>
    <w:p w:rsidR="0027157A" w:rsidRPr="007F2D4D" w:rsidRDefault="0027157A" w:rsidP="0027157A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ya esté lugar,</w:t>
      </w:r>
    </w:p>
    <w:p w:rsidR="0027157A" w:rsidRPr="007F2D4D" w:rsidRDefault="0027157A" w:rsidP="0027157A">
      <w:pPr>
        <w:ind w:left="2160" w:firstLine="108"/>
        <w:rPr>
          <w:rFonts w:ascii="Myriad Pro" w:hAnsi="Myriad Pro"/>
        </w:rPr>
      </w:pPr>
      <w:r w:rsidRPr="007F2D4D">
        <w:rPr>
          <w:rFonts w:ascii="Myriad Pro" w:hAnsi="Myriad Pro"/>
        </w:rPr>
        <w:t>es peligroso,</w:t>
      </w:r>
    </w:p>
    <w:p w:rsidR="0027157A" w:rsidRPr="007F2D4D" w:rsidRDefault="0027157A" w:rsidP="0027157A">
      <w:pPr>
        <w:ind w:left="2160" w:firstLine="108"/>
        <w:rPr>
          <w:rFonts w:ascii="Myriad Pro" w:hAnsi="Myriad Pro"/>
        </w:rPr>
      </w:pPr>
      <w:r w:rsidRPr="007F2D4D">
        <w:rPr>
          <w:rFonts w:ascii="Myriad Pro" w:hAnsi="Myriad Pro"/>
        </w:rPr>
        <w:t>por eso los mineros</w:t>
      </w:r>
    </w:p>
    <w:p w:rsidR="0027157A" w:rsidRPr="007F2D4D" w:rsidRDefault="0027157A" w:rsidP="0027157A">
      <w:pPr>
        <w:ind w:left="2160" w:firstLine="108"/>
        <w:rPr>
          <w:rFonts w:ascii="Myriad Pro" w:hAnsi="Myriad Pro"/>
        </w:rPr>
      </w:pPr>
      <w:r w:rsidRPr="007F2D4D">
        <w:rPr>
          <w:rFonts w:ascii="Myriad Pro" w:hAnsi="Myriad Pro"/>
        </w:rPr>
        <w:t>con cuidado trabajan.</w:t>
      </w:r>
    </w:p>
    <w:p w:rsidR="0027157A" w:rsidRPr="007F2D4D" w:rsidRDefault="0027157A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32D84" w:rsidRPr="007F2D4D">
        <w:rPr>
          <w:rFonts w:ascii="Myriad Pro" w:hAnsi="Myriad Pro"/>
        </w:rPr>
        <w:t>Y otros dicen</w:t>
      </w:r>
      <w:r w:rsidRPr="007F2D4D">
        <w:rPr>
          <w:rFonts w:ascii="Myriad Pro" w:hAnsi="Myriad Pro"/>
        </w:rPr>
        <w:t xml:space="preserve"> que</w:t>
      </w:r>
    </w:p>
    <w:p w:rsidR="0027157A" w:rsidRPr="007F2D4D" w:rsidRDefault="0027157A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si abandonas la mina,</w:t>
      </w:r>
    </w:p>
    <w:p w:rsidR="0027157A" w:rsidRPr="007F2D4D" w:rsidRDefault="0027157A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</w:rPr>
        <w:t>se cae solito.</w:t>
      </w:r>
    </w:p>
    <w:p w:rsidR="0027157A" w:rsidRPr="007F2D4D" w:rsidRDefault="0027157A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</w:rPr>
        <w:t>Otros dicen</w:t>
      </w:r>
    </w:p>
    <w:p w:rsidR="000178C2" w:rsidRPr="007F2D4D" w:rsidRDefault="0027157A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="000178C2" w:rsidRPr="007F2D4D">
        <w:rPr>
          <w:rFonts w:ascii="Myriad Pro" w:hAnsi="Myriad Pro"/>
        </w:rPr>
        <w:t>que la mina solo se mantiene</w:t>
      </w:r>
    </w:p>
    <w:p w:rsidR="000178C2" w:rsidRPr="007F2D4D" w:rsidRDefault="000178C2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</w:rPr>
        <w:t>con lo que</w:t>
      </w:r>
    </w:p>
    <w:p w:rsidR="000178C2" w:rsidRPr="007F2D4D" w:rsidRDefault="000178C2" w:rsidP="0027157A">
      <w:pPr>
        <w:ind w:left="2160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</w:rPr>
        <w:t>nosotros respiramos.</w:t>
      </w:r>
    </w:p>
    <w:p w:rsidR="00732D84" w:rsidRPr="007F2D4D" w:rsidRDefault="007F2D4D" w:rsidP="0027157A">
      <w:pPr>
        <w:ind w:left="216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0178C2" w:rsidRPr="007F2D4D">
        <w:rPr>
          <w:rFonts w:ascii="Myriad Pro" w:hAnsi="Myriad Pro"/>
        </w:rPr>
        <w:t xml:space="preserve"> </w:t>
      </w:r>
      <w:r w:rsidR="00732D84" w:rsidRPr="007F2D4D">
        <w:rPr>
          <w:rFonts w:ascii="Myriad Pro" w:hAnsi="Myriad Pro"/>
        </w:rPr>
        <w:t xml:space="preserve">Eso lo asienta más. </w:t>
      </w:r>
    </w:p>
    <w:p w:rsidR="00C14D53" w:rsidRPr="007F2D4D" w:rsidRDefault="00732D84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18:21 ABIGAIL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Si solo hacemos</w:t>
      </w:r>
      <w:r w:rsidR="00C14D53" w:rsidRPr="007F2D4D">
        <w:rPr>
          <w:rFonts w:ascii="Myriad Pro" w:hAnsi="Myriad Pro"/>
        </w:rPr>
        <w:t xml:space="preserve"> caer un pedazo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de este tamaño,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se puede entrar todito.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Solo está sujetando,</w:t>
      </w:r>
    </w:p>
    <w:p w:rsidR="00C14D53" w:rsidRPr="007F2D4D" w:rsidRDefault="00732D84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si</w:t>
      </w:r>
      <w:r w:rsidR="00C14D53" w:rsidRPr="007F2D4D">
        <w:rPr>
          <w:rFonts w:ascii="Myriad Pro" w:hAnsi="Myriad Pro"/>
        </w:rPr>
        <w:t>…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… si </w:t>
      </w:r>
      <w:r w:rsidR="00732D84" w:rsidRPr="007F2D4D">
        <w:rPr>
          <w:rFonts w:ascii="Myriad Pro" w:hAnsi="Myriad Pro"/>
        </w:rPr>
        <w:t>f</w:t>
      </w:r>
      <w:r w:rsidRPr="007F2D4D">
        <w:rPr>
          <w:rFonts w:ascii="Myriad Pro" w:hAnsi="Myriad Pro"/>
        </w:rPr>
        <w:t>uera una roca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si lo mueves algo se cae,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así es la mina aquí.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Hay que pasar rápido,</w:t>
      </w:r>
    </w:p>
    <w:p w:rsidR="00C14D53" w:rsidRPr="007F2D4D" w:rsidRDefault="00732D84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corriendo, porque</w:t>
      </w:r>
      <w:r w:rsidR="00C14D53" w:rsidRPr="007F2D4D">
        <w:rPr>
          <w:rFonts w:ascii="Myriad Pro" w:hAnsi="Myriad Pro"/>
        </w:rPr>
        <w:t>…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 tienen gas estos lugares.</w:t>
      </w:r>
    </w:p>
    <w:p w:rsidR="00C14D53" w:rsidRPr="007F2D4D" w:rsidRDefault="00C14D53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El gas es un olor feo,</w:t>
      </w:r>
    </w:p>
    <w:p w:rsidR="00C14D53" w:rsidRPr="007F2D4D" w:rsidRDefault="00732D84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</w:t>
      </w:r>
      <w:r w:rsidR="00C14D53" w:rsidRPr="007F2D4D">
        <w:rPr>
          <w:rFonts w:ascii="Myriad Pro" w:hAnsi="Myriad Pro"/>
        </w:rPr>
        <w:t>omo el gas de la cocina siempre</w:t>
      </w:r>
    </w:p>
    <w:p w:rsidR="00C14D53" w:rsidRPr="007F2D4D" w:rsidRDefault="00732D84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si nos pasas rápido</w:t>
      </w:r>
      <w:r w:rsidR="00C14D53" w:rsidRPr="007F2D4D">
        <w:rPr>
          <w:rFonts w:ascii="Myriad Pro" w:hAnsi="Myriad Pro"/>
        </w:rPr>
        <w:t>,</w:t>
      </w:r>
    </w:p>
    <w:p w:rsidR="00E54B4D" w:rsidRPr="007F2D4D" w:rsidRDefault="00E54B4D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 tienes que pasar</w:t>
      </w:r>
    </w:p>
    <w:p w:rsidR="00E54B4D" w:rsidRPr="007F2D4D" w:rsidRDefault="00732D84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si estuvier</w:t>
      </w:r>
      <w:r w:rsidR="00E54B4D" w:rsidRPr="007F2D4D">
        <w:rPr>
          <w:rFonts w:ascii="Myriad Pro" w:hAnsi="Myriad Pro"/>
        </w:rPr>
        <w:t>as gateando,</w:t>
      </w:r>
    </w:p>
    <w:p w:rsidR="00E54B4D" w:rsidRPr="007F2D4D" w:rsidRDefault="00E54B4D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si fueras un lagarto.</w:t>
      </w:r>
    </w:p>
    <w:p w:rsidR="00E54B4D" w:rsidRPr="007F2D4D" w:rsidRDefault="00E54B4D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Te afecta a tus pies,</w:t>
      </w:r>
    </w:p>
    <w:p w:rsidR="00E54B4D" w:rsidRPr="007F2D4D" w:rsidRDefault="00E54B4D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</w:t>
      </w:r>
      <w:r w:rsidR="00274B37" w:rsidRPr="007F2D4D">
        <w:rPr>
          <w:rFonts w:ascii="Myriad Pro" w:hAnsi="Myriad Pro"/>
        </w:rPr>
        <w:t xml:space="preserve">o a la cabeza. </w:t>
      </w:r>
    </w:p>
    <w:p w:rsidR="00E54B4D" w:rsidRPr="007F2D4D" w:rsidRDefault="00E54B4D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Tus pies se te adormecen,</w:t>
      </w:r>
    </w:p>
    <w:p w:rsidR="00E54B4D" w:rsidRPr="007F2D4D" w:rsidRDefault="00274B37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te quedas quieto</w:t>
      </w:r>
      <w:r w:rsidR="00E54B4D" w:rsidRPr="007F2D4D">
        <w:rPr>
          <w:rFonts w:ascii="Myriad Pro" w:hAnsi="Myriad Pro"/>
        </w:rPr>
        <w:t xml:space="preserve"> y…</w:t>
      </w:r>
    </w:p>
    <w:p w:rsidR="00E54B4D" w:rsidRPr="007F2D4D" w:rsidRDefault="00E54B4D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ya no puedes moverte,</w:t>
      </w:r>
    </w:p>
    <w:p w:rsidR="00E54B4D" w:rsidRPr="007F2D4D" w:rsidRDefault="00274B37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por eso mueren</w:t>
      </w:r>
      <w:r w:rsidR="00E54B4D" w:rsidRPr="007F2D4D">
        <w:rPr>
          <w:rFonts w:ascii="Myriad Pro" w:hAnsi="Myriad Pro"/>
        </w:rPr>
        <w:t xml:space="preserve"> muchas personas</w:t>
      </w:r>
    </w:p>
    <w:p w:rsidR="00274B37" w:rsidRPr="007F2D4D" w:rsidRDefault="00274B37" w:rsidP="00C14D5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aquí</w:t>
      </w:r>
      <w:r w:rsidR="00E54B4D" w:rsidRPr="007F2D4D">
        <w:rPr>
          <w:rFonts w:ascii="Myriad Pro" w:hAnsi="Myriad Pro"/>
        </w:rPr>
        <w:t xml:space="preserve"> en el Cerro</w:t>
      </w:r>
      <w:r w:rsidRPr="007F2D4D">
        <w:rPr>
          <w:rFonts w:ascii="Myriad Pro" w:hAnsi="Myriad Pro"/>
        </w:rPr>
        <w:t xml:space="preserve">, con gas. </w:t>
      </w:r>
    </w:p>
    <w:p w:rsidR="00274B37" w:rsidRPr="007F2D4D" w:rsidRDefault="00274B37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19:00 RAÚL</w:t>
      </w:r>
      <w:r w:rsidRPr="007F2D4D">
        <w:rPr>
          <w:rFonts w:ascii="Myriad Pro" w:hAnsi="Myriad Pro"/>
          <w:b/>
        </w:rPr>
        <w:tab/>
      </w:r>
      <w:r w:rsidR="005C1313" w:rsidRPr="007F2D4D">
        <w:rPr>
          <w:rFonts w:ascii="Myriad Pro" w:hAnsi="Myriad Pro"/>
          <w:b/>
        </w:rPr>
        <w:t>-</w:t>
      </w:r>
      <w:r w:rsidRPr="007F2D4D">
        <w:rPr>
          <w:rFonts w:ascii="Myriad Pro" w:hAnsi="Myriad Pro"/>
        </w:rPr>
        <w:t>¿Y con dinamita trabajan aquí dentro?</w:t>
      </w:r>
    </w:p>
    <w:p w:rsidR="00274B37" w:rsidRPr="007F2D4D" w:rsidRDefault="00274B37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19:03 ABIGAIL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 xml:space="preserve">Trabajan con dinamita. </w:t>
      </w:r>
    </w:p>
    <w:p w:rsidR="005C1313" w:rsidRPr="007F2D4D" w:rsidRDefault="00274B37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19:05 RAÚL</w:t>
      </w:r>
      <w:r w:rsidRPr="007F2D4D">
        <w:rPr>
          <w:rFonts w:ascii="Myriad Pro" w:hAnsi="Myriad Pro"/>
          <w:b/>
        </w:rPr>
        <w:tab/>
      </w:r>
      <w:r w:rsidR="005C1313" w:rsidRPr="007F2D4D">
        <w:rPr>
          <w:rFonts w:ascii="Myriad Pro" w:hAnsi="Myriad Pro"/>
          <w:b/>
        </w:rPr>
        <w:t>-</w:t>
      </w:r>
      <w:r w:rsidR="005C1313" w:rsidRPr="007F2D4D">
        <w:rPr>
          <w:rFonts w:ascii="Myriad Pro" w:hAnsi="Myriad Pro"/>
        </w:rPr>
        <w:t>¿Qué le pasó al chico</w:t>
      </w:r>
    </w:p>
    <w:p w:rsidR="00274B37" w:rsidRPr="007F2D4D" w:rsidRDefault="00274B37" w:rsidP="005C1313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nos contabas antes?</w:t>
      </w:r>
    </w:p>
    <w:p w:rsidR="00383530" w:rsidRPr="007F2D4D" w:rsidRDefault="00274B37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19:07 ABIGAIL</w:t>
      </w:r>
      <w:r w:rsidRPr="007F2D4D">
        <w:rPr>
          <w:rFonts w:ascii="Myriad Pro" w:hAnsi="Myriad Pro"/>
          <w:b/>
        </w:rPr>
        <w:tab/>
      </w:r>
      <w:r w:rsidR="00383530" w:rsidRPr="007F2D4D">
        <w:rPr>
          <w:rFonts w:ascii="Myriad Pro" w:hAnsi="Myriad Pro"/>
        </w:rPr>
        <w:t>Por eso, el entró</w:t>
      </w:r>
    </w:p>
    <w:p w:rsidR="00383530" w:rsidRPr="007F2D4D" w:rsidRDefault="00274B37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destapar</w:t>
      </w:r>
      <w:r w:rsidR="00383530" w:rsidRPr="007F2D4D">
        <w:rPr>
          <w:rFonts w:ascii="Myriad Pro" w:hAnsi="Myriad Pro"/>
        </w:rPr>
        <w:t>, es…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…como un embudo.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ahí arriba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también había gas,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como se ha destapado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la carga iba chorreando,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entonces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él </w:t>
      </w:r>
      <w:r w:rsidR="00274B37" w:rsidRPr="007F2D4D">
        <w:rPr>
          <w:rFonts w:ascii="Myriad Pro" w:hAnsi="Myriad Pro"/>
        </w:rPr>
        <w:t xml:space="preserve">se </w:t>
      </w:r>
      <w:r w:rsidRPr="007F2D4D">
        <w:rPr>
          <w:rFonts w:ascii="Myriad Pro" w:hAnsi="Myriad Pro"/>
        </w:rPr>
        <w:t>venía cayendo y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junto con la carga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ha llegado al piso,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la carga encima de él,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lo ha tapado</w:t>
      </w:r>
    </w:p>
    <w:p w:rsidR="00274B37" w:rsidRPr="007F2D4D" w:rsidRDefault="00274B37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 con eso ha muerto. </w:t>
      </w:r>
    </w:p>
    <w:p w:rsidR="00383530" w:rsidRPr="007F2D4D" w:rsidRDefault="00274B37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19:26 ABIGAIL</w:t>
      </w:r>
      <w:r w:rsidRPr="007F2D4D">
        <w:rPr>
          <w:rFonts w:ascii="Myriad Pro" w:hAnsi="Myriad Pro"/>
          <w:b/>
        </w:rPr>
        <w:tab/>
      </w:r>
      <w:r w:rsidR="00383530" w:rsidRPr="007F2D4D">
        <w:rPr>
          <w:rFonts w:ascii="Myriad Pro" w:hAnsi="Myriad Pro"/>
        </w:rPr>
        <w:t>Cuando he llegado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yo del colegio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me han dicho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 él se ha muerto.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Me daba miedo verlo,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 lo he visto.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Tenía miedo</w:t>
      </w:r>
    </w:p>
    <w:p w:rsidR="00383530" w:rsidRPr="007F2D4D" w:rsidRDefault="00274B37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a los otros cuando los he v</w:t>
      </w:r>
      <w:r w:rsidR="00383530" w:rsidRPr="007F2D4D">
        <w:rPr>
          <w:rFonts w:ascii="Myriad Pro" w:hAnsi="Myriad Pro"/>
        </w:rPr>
        <w:t>isto,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el otro</w:t>
      </w:r>
    </w:p>
    <w:p w:rsidR="00383530" w:rsidRPr="007F2D4D" w:rsidRDefault="00274B37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estaba ya </w:t>
      </w:r>
      <w:r w:rsidR="00383530" w:rsidRPr="007F2D4D">
        <w:rPr>
          <w:rFonts w:ascii="Myriad Pro" w:hAnsi="Myriad Pro"/>
        </w:rPr>
        <w:t>“</w:t>
      </w:r>
      <w:r w:rsidRPr="007F2D4D">
        <w:rPr>
          <w:rFonts w:ascii="Myriad Pro" w:hAnsi="Myriad Pro"/>
        </w:rPr>
        <w:t>tira</w:t>
      </w:r>
      <w:r w:rsidR="00383530" w:rsidRPr="007F2D4D">
        <w:rPr>
          <w:rFonts w:ascii="Myriad Pro" w:hAnsi="Myriad Pro"/>
        </w:rPr>
        <w:t>”</w:t>
      </w:r>
    </w:p>
    <w:p w:rsidR="00383530" w:rsidRPr="007F2D4D" w:rsidRDefault="00274B37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no podía </w:t>
      </w:r>
      <w:r w:rsidR="00383530" w:rsidRPr="007F2D4D">
        <w:rPr>
          <w:rFonts w:ascii="Myriad Pro" w:hAnsi="Myriad Pro"/>
        </w:rPr>
        <w:t>ni aparecer,</w:t>
      </w:r>
    </w:p>
    <w:p w:rsidR="00383530" w:rsidRPr="007F2D4D" w:rsidRDefault="00383530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solo respiraba,</w:t>
      </w:r>
    </w:p>
    <w:p w:rsidR="000B3FDE" w:rsidRPr="007F2D4D" w:rsidRDefault="000B3FDE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ya estaba inconsciente.</w:t>
      </w:r>
    </w:p>
    <w:p w:rsidR="00837B98" w:rsidRPr="007F2D4D" w:rsidRDefault="00274B37" w:rsidP="00383530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Y el otro sólo temblaba. </w:t>
      </w:r>
    </w:p>
    <w:p w:rsidR="000B3FDE" w:rsidRPr="007F2D4D" w:rsidRDefault="00837B98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20:59 ABIGAIL</w:t>
      </w:r>
      <w:r w:rsidRPr="007F2D4D">
        <w:rPr>
          <w:rFonts w:ascii="Myriad Pro" w:hAnsi="Myriad Pro"/>
          <w:b/>
        </w:rPr>
        <w:tab/>
      </w:r>
      <w:r w:rsidR="000B3FDE" w:rsidRPr="007F2D4D">
        <w:rPr>
          <w:rFonts w:ascii="Myriad Pro" w:hAnsi="Myriad Pro"/>
        </w:rPr>
        <w:t>Este es el cinc.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="007F2D4D">
        <w:rPr>
          <w:rFonts w:ascii="Myriad Pro" w:hAnsi="Myriad Pro"/>
          <w:b/>
        </w:rPr>
        <w:t xml:space="preserve"> </w:t>
      </w:r>
      <w:r w:rsidR="00837B98" w:rsidRPr="007F2D4D">
        <w:rPr>
          <w:rFonts w:ascii="Myriad Pro" w:hAnsi="Myriad Pro"/>
        </w:rPr>
        <w:t>El cinc café</w:t>
      </w:r>
      <w:r w:rsidRPr="007F2D4D">
        <w:rPr>
          <w:rFonts w:ascii="Myriad Pro" w:hAnsi="Myriad Pro"/>
        </w:rPr>
        <w:t>,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Pr="007F2D4D">
        <w:rPr>
          <w:rFonts w:ascii="Myriad Pro" w:hAnsi="Myriad Pro"/>
        </w:rPr>
        <w:t>le dicen.</w:t>
      </w:r>
    </w:p>
    <w:p w:rsidR="00837B98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7F2D4D">
        <w:rPr>
          <w:rFonts w:ascii="Myriad Pro" w:hAnsi="Myriad Pro"/>
        </w:rPr>
        <w:t xml:space="preserve"> </w:t>
      </w:r>
      <w:r w:rsidR="00837B98" w:rsidRPr="007F2D4D">
        <w:rPr>
          <w:rFonts w:ascii="Myriad Pro" w:hAnsi="Myriad Pro"/>
        </w:rPr>
        <w:t xml:space="preserve">El único cinc que brilla. </w:t>
      </w:r>
    </w:p>
    <w:p w:rsidR="000B3FDE" w:rsidRPr="007F2D4D" w:rsidRDefault="00837B98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21:11 ABIGAIL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Dicen que está pro</w:t>
      </w:r>
      <w:r w:rsidR="000B3FDE" w:rsidRPr="007F2D4D">
        <w:rPr>
          <w:rFonts w:ascii="Myriad Pro" w:hAnsi="Myriad Pro"/>
        </w:rPr>
        <w:t>hibido</w:t>
      </w:r>
    </w:p>
    <w:p w:rsidR="000B3FDE" w:rsidRPr="007F2D4D" w:rsidRDefault="00837B98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que</w:t>
      </w:r>
      <w:r w:rsidR="000B3FDE" w:rsidRPr="007F2D4D">
        <w:rPr>
          <w:rFonts w:ascii="Myriad Pro" w:hAnsi="Myriad Pro"/>
        </w:rPr>
        <w:t xml:space="preserve"> los niños trabajen en la mina.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Mayores de 18 años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tienen que trabajar en la mina.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Pero no es eso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verdad de nada,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en todos los lugares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trabajan personas menores.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Aún no nos han explicado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cuáles son nuestros derechos.</w:t>
      </w:r>
    </w:p>
    <w:p w:rsidR="000B3FDE" w:rsidRPr="007F2D4D" w:rsidRDefault="00837B98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Nosotros trabajamo</w:t>
      </w:r>
      <w:r w:rsidR="000B3FDE" w:rsidRPr="007F2D4D">
        <w:rPr>
          <w:rFonts w:ascii="Myriad Pro" w:hAnsi="Myriad Pro"/>
        </w:rPr>
        <w:t>s con los mineros,</w:t>
      </w:r>
    </w:p>
    <w:p w:rsidR="000B3FDE" w:rsidRPr="007F2D4D" w:rsidRDefault="00837B98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trabajamos por igual. 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Por eso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mí me pagan 20 por día,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otros dicen que</w:t>
      </w:r>
    </w:p>
    <w:p w:rsidR="00837B98" w:rsidRPr="007F2D4D" w:rsidRDefault="00837B98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el jornal es 100 por día. </w:t>
      </w:r>
    </w:p>
    <w:p w:rsidR="000B3FDE" w:rsidRPr="007F2D4D" w:rsidRDefault="00837B98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21:37 RAÚL</w:t>
      </w:r>
      <w:r w:rsidRPr="007F2D4D">
        <w:rPr>
          <w:rFonts w:ascii="Myriad Pro" w:hAnsi="Myriad Pro"/>
          <w:b/>
        </w:rPr>
        <w:tab/>
      </w:r>
      <w:r w:rsidR="000B3FDE" w:rsidRPr="007F2D4D">
        <w:rPr>
          <w:rFonts w:ascii="Myriad Pro" w:hAnsi="Myriad Pro"/>
          <w:b/>
        </w:rPr>
        <w:t xml:space="preserve">- </w:t>
      </w:r>
      <w:r w:rsidR="000B3FDE" w:rsidRPr="007F2D4D">
        <w:rPr>
          <w:rFonts w:ascii="Myriad Pro" w:hAnsi="Myriad Pro"/>
        </w:rPr>
        <w:t>¿Y hay más niñas</w:t>
      </w:r>
    </w:p>
    <w:p w:rsidR="00837B98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="00837B98" w:rsidRPr="007F2D4D">
        <w:rPr>
          <w:rFonts w:ascii="Myriad Pro" w:hAnsi="Myriad Pro"/>
        </w:rPr>
        <w:t xml:space="preserve">trabajando </w:t>
      </w:r>
      <w:r w:rsidRPr="007F2D4D">
        <w:rPr>
          <w:rFonts w:ascii="Myriad Pro" w:hAnsi="Myriad Pro"/>
        </w:rPr>
        <w:t>como tú</w:t>
      </w:r>
      <w:r w:rsidR="00837B98" w:rsidRPr="007F2D4D">
        <w:rPr>
          <w:rFonts w:ascii="Myriad Pro" w:hAnsi="Myriad Pro"/>
        </w:rPr>
        <w:t>?</w:t>
      </w:r>
    </w:p>
    <w:p w:rsidR="000B3FDE" w:rsidRPr="007F2D4D" w:rsidRDefault="00837B98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21:39 ABIGAIL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Trabajan</w:t>
      </w:r>
      <w:r w:rsidR="000B3FDE" w:rsidRPr="007F2D4D">
        <w:rPr>
          <w:rFonts w:ascii="Myriad Pro" w:hAnsi="Myriad Pro"/>
        </w:rPr>
        <w:t>,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pero no dentro de la mina.</w:t>
      </w:r>
    </w:p>
    <w:p w:rsidR="000B3FDE" w:rsidRPr="007F2D4D" w:rsidRDefault="00837B98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Trabajan fuera de la mina, 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“</w:t>
      </w:r>
      <w:r w:rsidR="00837B98" w:rsidRPr="007F2D4D">
        <w:rPr>
          <w:rFonts w:ascii="Myriad Pro" w:hAnsi="Myriad Pro"/>
        </w:rPr>
        <w:t>llampeando</w:t>
      </w:r>
      <w:r w:rsidRPr="007F2D4D">
        <w:rPr>
          <w:rFonts w:ascii="Myriad Pro" w:hAnsi="Myriad Pro"/>
        </w:rPr>
        <w:t>”.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Al menos en mi sector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yo soy la única</w:t>
      </w:r>
    </w:p>
    <w:p w:rsidR="00837B98" w:rsidRPr="007F2D4D" w:rsidRDefault="00837B98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que trabaja dentro de la mina. </w:t>
      </w:r>
    </w:p>
    <w:p w:rsidR="000B3FDE" w:rsidRPr="007F2D4D" w:rsidRDefault="00837B98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21:51 RAÚL</w:t>
      </w:r>
      <w:r w:rsidRPr="007F2D4D">
        <w:rPr>
          <w:rFonts w:ascii="Myriad Pro" w:hAnsi="Myriad Pro"/>
          <w:b/>
        </w:rPr>
        <w:tab/>
      </w:r>
      <w:r w:rsidR="000B3FDE" w:rsidRPr="007F2D4D">
        <w:rPr>
          <w:rFonts w:ascii="Myriad Pro" w:hAnsi="Myriad Pro"/>
          <w:b/>
        </w:rPr>
        <w:t xml:space="preserve">- </w:t>
      </w:r>
      <w:r w:rsidR="000B3FDE" w:rsidRPr="007F2D4D">
        <w:rPr>
          <w:rFonts w:ascii="Myriad Pro" w:hAnsi="Myriad Pro"/>
        </w:rPr>
        <w:t>¿Quieres trabajar</w:t>
      </w:r>
    </w:p>
    <w:p w:rsidR="00837B98" w:rsidRPr="007F2D4D" w:rsidRDefault="00837B98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en la mina o no?</w:t>
      </w:r>
    </w:p>
    <w:p w:rsidR="000B3FDE" w:rsidRPr="007F2D4D" w:rsidRDefault="0001630E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21:52 ABIGAIL</w:t>
      </w:r>
      <w:r w:rsidRPr="007F2D4D">
        <w:rPr>
          <w:rFonts w:ascii="Myriad Pro" w:hAnsi="Myriad Pro"/>
          <w:b/>
        </w:rPr>
        <w:tab/>
      </w:r>
      <w:r w:rsidR="000B3FDE" w:rsidRPr="007F2D4D">
        <w:rPr>
          <w:rFonts w:ascii="Myriad Pro" w:hAnsi="Myriad Pro"/>
        </w:rPr>
        <w:t>No.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</w:rPr>
        <w:t>Pues que voy a hacer,</w:t>
      </w:r>
    </w:p>
    <w:p w:rsidR="000B3FDE" w:rsidRPr="007F2D4D" w:rsidRDefault="000B3FDE" w:rsidP="000B3FDE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porque mi mamá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veces no tenemos dinero,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veces se enferma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y tengo que entrar</w:t>
      </w:r>
    </w:p>
    <w:p w:rsidR="000B3FDE" w:rsidRPr="007F2D4D" w:rsidRDefault="0001630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trabajar oblig</w:t>
      </w:r>
      <w:r w:rsidR="000B3FDE" w:rsidRPr="007F2D4D">
        <w:rPr>
          <w:rFonts w:ascii="Myriad Pro" w:hAnsi="Myriad Pro"/>
        </w:rPr>
        <w:t>ada.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Las licenciadas de Cepromín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 saben que entro.</w:t>
      </w:r>
    </w:p>
    <w:p w:rsidR="000B3FDE" w:rsidRPr="007F2D4D" w:rsidRDefault="0001630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A ellas les digo</w:t>
      </w:r>
      <w:r w:rsidR="000B3FDE" w:rsidRPr="007F2D4D">
        <w:rPr>
          <w:rFonts w:ascii="Myriad Pro" w:hAnsi="Myriad Pro"/>
        </w:rPr>
        <w:t>: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“</w:t>
      </w:r>
      <w:r w:rsidR="0001630E" w:rsidRPr="007F2D4D">
        <w:rPr>
          <w:rFonts w:ascii="Myriad Pro" w:hAnsi="Myriad Pro"/>
        </w:rPr>
        <w:t>no, ya no estoy entrando</w:t>
      </w:r>
      <w:r w:rsidRPr="007F2D4D">
        <w:rPr>
          <w:rFonts w:ascii="Myriad Pro" w:hAnsi="Myriad Pro"/>
        </w:rPr>
        <w:t>”.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Pero cuando</w:t>
      </w:r>
    </w:p>
    <w:p w:rsidR="000B3FDE" w:rsidRPr="007F2D4D" w:rsidRDefault="000B3FD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nos falta dinero,</w:t>
      </w:r>
    </w:p>
    <w:p w:rsidR="000B3FDE" w:rsidRPr="007F2D4D" w:rsidRDefault="0001630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siempre</w:t>
      </w:r>
      <w:r w:rsidR="000B3FDE" w:rsidRPr="007F2D4D">
        <w:rPr>
          <w:rFonts w:ascii="Myriad Pro" w:hAnsi="Myriad Pro"/>
        </w:rPr>
        <w:t>,</w:t>
      </w:r>
      <w:r w:rsidRPr="007F2D4D">
        <w:rPr>
          <w:rFonts w:ascii="Myriad Pro" w:hAnsi="Myriad Pro"/>
        </w:rPr>
        <w:t xml:space="preserve"> a veces</w:t>
      </w:r>
      <w:r w:rsidR="000B3FDE" w:rsidRPr="007F2D4D">
        <w:rPr>
          <w:rFonts w:ascii="Myriad Pro" w:hAnsi="Myriad Pro"/>
        </w:rPr>
        <w:t>,</w:t>
      </w:r>
    </w:p>
    <w:p w:rsidR="0001630E" w:rsidRPr="007F2D4D" w:rsidRDefault="0001630E" w:rsidP="000B3FDE">
      <w:pPr>
        <w:ind w:left="2268"/>
        <w:rPr>
          <w:rFonts w:ascii="Myriad Pro" w:hAnsi="Myriad Pro"/>
        </w:rPr>
      </w:pPr>
      <w:r w:rsidRPr="007F2D4D">
        <w:rPr>
          <w:rFonts w:ascii="Myriad Pro" w:hAnsi="Myriad Pro"/>
        </w:rPr>
        <w:t>en cuando entro.</w:t>
      </w:r>
    </w:p>
    <w:p w:rsidR="008E5D17" w:rsidRPr="007F2D4D" w:rsidRDefault="00DF6B92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22:22 ABIGAIL</w:t>
      </w:r>
      <w:r w:rsidRPr="007F2D4D">
        <w:rPr>
          <w:rFonts w:ascii="Myriad Pro" w:hAnsi="Myriad Pro"/>
          <w:b/>
        </w:rPr>
        <w:tab/>
      </w:r>
      <w:r w:rsidR="008E5D17" w:rsidRPr="007F2D4D">
        <w:rPr>
          <w:rFonts w:ascii="Myriad Pro" w:hAnsi="Myriad Pro"/>
        </w:rPr>
        <w:t>Los trabajadores</w:t>
      </w:r>
    </w:p>
    <w:p w:rsidR="008E5D17" w:rsidRPr="007F2D4D" w:rsidRDefault="00DF6B92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cuentan que 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>cuando salía</w:t>
      </w:r>
      <w:r w:rsidRPr="007F2D4D">
        <w:rPr>
          <w:rFonts w:ascii="Myriad Pro" w:hAnsi="Myriad Pro"/>
        </w:rPr>
        <w:t>n de la mina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>un bebé les perseguía.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Un bebé, a lo que dicen,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un bebé llora.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>Dicen que tení</w:t>
      </w:r>
      <w:r w:rsidRPr="007F2D4D">
        <w:rPr>
          <w:rFonts w:ascii="Myriad Pro" w:hAnsi="Myriad Pro"/>
        </w:rPr>
        <w:t>an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una serena antes,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>cuando esta</w:t>
      </w:r>
      <w:r w:rsidRPr="007F2D4D">
        <w:rPr>
          <w:rFonts w:ascii="Myriad Pro" w:hAnsi="Myriad Pro"/>
        </w:rPr>
        <w:t>ban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abriendo ya la mina,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y su hija de la serena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>era una cholita,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 xml:space="preserve">era </w:t>
      </w:r>
      <w:r w:rsidRPr="007F2D4D">
        <w:rPr>
          <w:rFonts w:ascii="Myriad Pro" w:hAnsi="Myriad Pro"/>
        </w:rPr>
        <w:t>“</w:t>
      </w:r>
      <w:r w:rsidR="00DF6B92" w:rsidRPr="007F2D4D">
        <w:rPr>
          <w:rFonts w:ascii="Myriad Pro" w:hAnsi="Myriad Pro"/>
        </w:rPr>
        <w:t>atontadita</w:t>
      </w:r>
      <w:r w:rsidRPr="007F2D4D">
        <w:rPr>
          <w:rFonts w:ascii="Myriad Pro" w:hAnsi="Myriad Pro"/>
        </w:rPr>
        <w:t>”,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se podría decir.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La</w:t>
      </w:r>
      <w:r w:rsidR="00DF6B92" w:rsidRPr="007F2D4D">
        <w:rPr>
          <w:rFonts w:ascii="Myriad Pro" w:hAnsi="Myriad Pro"/>
        </w:rPr>
        <w:t xml:space="preserve"> cholita </w:t>
      </w:r>
      <w:r w:rsidRPr="007F2D4D">
        <w:rPr>
          <w:rFonts w:ascii="Myriad Pro" w:hAnsi="Myriad Pro"/>
        </w:rPr>
        <w:t>se ha embarazado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y ha tenido su bebé,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>entonc</w:t>
      </w:r>
      <w:r w:rsidRPr="007F2D4D">
        <w:rPr>
          <w:rFonts w:ascii="Myriad Pro" w:hAnsi="Myriad Pro"/>
        </w:rPr>
        <w:t>es,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“¿qué es esto,</w:t>
      </w:r>
    </w:p>
    <w:p w:rsidR="008E5D17" w:rsidRPr="007F2D4D" w:rsidRDefault="00DF6B92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una muñeca?</w:t>
      </w:r>
      <w:r w:rsidR="008E5D17" w:rsidRPr="007F2D4D">
        <w:rPr>
          <w:rFonts w:ascii="Myriad Pro" w:hAnsi="Myriad Pro"/>
        </w:rPr>
        <w:t>”</w:t>
      </w:r>
    </w:p>
    <w:p w:rsidR="008E5D17" w:rsidRPr="007F2D4D" w:rsidRDefault="00DF6B92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8E5D17" w:rsidRPr="007F2D4D">
        <w:rPr>
          <w:rFonts w:ascii="Myriad Pro" w:hAnsi="Myriad Pro"/>
        </w:rPr>
        <w:t>y al piso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lo había enterrado,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cuando se ha muerto,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está enterrado en la mina.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Desde eso dicen</w:t>
      </w:r>
    </w:p>
    <w:p w:rsidR="008E5D17" w:rsidRPr="007F2D4D" w:rsidRDefault="00DF6B92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>que el bebé</w:t>
      </w:r>
      <w:r w:rsidR="008E5D17" w:rsidRPr="007F2D4D">
        <w:rPr>
          <w:rFonts w:ascii="Myriad Pro" w:hAnsi="Myriad Pro"/>
        </w:rPr>
        <w:t>,</w:t>
      </w:r>
    </w:p>
    <w:p w:rsidR="008E5D17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por eso</w:t>
      </w:r>
    </w:p>
    <w:p w:rsidR="00DF6B92" w:rsidRPr="007F2D4D" w:rsidRDefault="008E5D17" w:rsidP="008E5D17">
      <w:pPr>
        <w:ind w:left="2268" w:hanging="108"/>
        <w:rPr>
          <w:rFonts w:ascii="Myriad Pro" w:hAnsi="Myriad Pro"/>
        </w:rPr>
      </w:pPr>
      <w:r w:rsidRPr="007F2D4D">
        <w:rPr>
          <w:rFonts w:ascii="Myriad Pro" w:hAnsi="Myriad Pro"/>
        </w:rPr>
        <w:t xml:space="preserve"> </w:t>
      </w:r>
      <w:r w:rsidR="00DF6B92" w:rsidRPr="007F2D4D">
        <w:rPr>
          <w:rFonts w:ascii="Myriad Pro" w:hAnsi="Myriad Pro"/>
        </w:rPr>
        <w:t xml:space="preserve">ahí les persigue. </w:t>
      </w:r>
    </w:p>
    <w:p w:rsidR="004F628D" w:rsidRPr="007F2D4D" w:rsidRDefault="004F628D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23: 03</w:t>
      </w:r>
      <w:r w:rsidR="00DF6B92" w:rsidRPr="007F2D4D">
        <w:rPr>
          <w:rFonts w:ascii="Myriad Pro" w:hAnsi="Myriad Pro"/>
          <w:b/>
        </w:rPr>
        <w:t xml:space="preserve"> ABIGAIL</w:t>
      </w:r>
      <w:r w:rsidR="00DF6B92" w:rsidRPr="007F2D4D">
        <w:rPr>
          <w:rFonts w:ascii="Myriad Pro" w:hAnsi="Myriad Pro"/>
          <w:b/>
        </w:rPr>
        <w:tab/>
      </w:r>
      <w:r w:rsidR="00DF6B92" w:rsidRPr="007F2D4D">
        <w:rPr>
          <w:rFonts w:ascii="Myriad Pro" w:hAnsi="Myriad Pro"/>
        </w:rPr>
        <w:t>Deben ser fantasmitas…</w:t>
      </w:r>
    </w:p>
    <w:p w:rsidR="004F628D" w:rsidRPr="007F2D4D" w:rsidRDefault="004F628D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>23:08 IVONNE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Dijiste que me querías, pero no es verdad…</w:t>
      </w:r>
    </w:p>
    <w:p w:rsidR="004F628D" w:rsidRPr="007F2D4D" w:rsidRDefault="004F628D" w:rsidP="00CE1FE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 xml:space="preserve">23:35 </w:t>
      </w:r>
      <w:r w:rsidR="008E5D17" w:rsidRPr="007F2D4D">
        <w:rPr>
          <w:rFonts w:ascii="Myriad Pro" w:hAnsi="Myriad Pro"/>
          <w:b/>
        </w:rPr>
        <w:t>ABIGAIL</w:t>
      </w:r>
      <w:r w:rsidRPr="007F2D4D">
        <w:rPr>
          <w:rFonts w:ascii="Myriad Pro" w:hAnsi="Myriad Pro"/>
          <w:b/>
        </w:rPr>
        <w:t xml:space="preserve"> </w:t>
      </w:r>
      <w:r w:rsidRPr="007F2D4D">
        <w:rPr>
          <w:rFonts w:ascii="Myriad Pro" w:hAnsi="Myriad Pro"/>
          <w:b/>
        </w:rPr>
        <w:tab/>
      </w:r>
      <w:r w:rsidRPr="007F2D4D">
        <w:rPr>
          <w:rFonts w:ascii="Myriad Pro" w:hAnsi="Myriad Pro"/>
        </w:rPr>
        <w:t>Es alto este lugar, ¿no?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  <w:b/>
        </w:rPr>
        <w:t>24:15 AXEL</w:t>
      </w:r>
      <w:r>
        <w:rPr>
          <w:rFonts w:ascii="Myriad Pro" w:hAnsi="Myriad Pro"/>
          <w:b/>
        </w:rPr>
        <w:tab/>
      </w:r>
      <w:r>
        <w:rPr>
          <w:rFonts w:ascii="Myriad Pro" w:hAnsi="Myriad Pro"/>
        </w:rPr>
        <w:t>Yo quiero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  <w:b/>
        </w:rPr>
        <w:tab/>
      </w:r>
      <w:r w:rsidRPr="009D2C6D">
        <w:rPr>
          <w:rFonts w:ascii="Myriad Pro" w:hAnsi="Myriad Pro"/>
        </w:rPr>
        <w:t>luz de luna.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Para mi noche triste,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para soñar divina,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la ilusión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que me trajiste.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Para sentirte mía,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mía tú,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como ninguna.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Pues desde que te fuiste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yo no he tenido luz de luna.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Pues desde que te fuiste</w:t>
      </w:r>
    </w:p>
    <w:p w:rsidR="009D2C6D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yo no he tenido luz de luna.</w:t>
      </w:r>
    </w:p>
    <w:p w:rsidR="00E63D65" w:rsidRDefault="009D2C6D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</w:r>
      <w:r w:rsidR="00E63D65">
        <w:rPr>
          <w:rFonts w:ascii="Myriad Pro" w:hAnsi="Myriad Pro"/>
        </w:rPr>
        <w:t>Yo siento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tus amarras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como garfios,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como garras,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que me ahogan en la playa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de la farra y del dolor.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 siento tus cadenas arrastrar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en la noche callada.</w:t>
      </w:r>
    </w:p>
    <w:p w:rsidR="00E63D65" w:rsidRDefault="00E63D65" w:rsidP="00CE1FE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Que sea plenilunada,</w:t>
      </w:r>
    </w:p>
    <w:p w:rsidR="00E63D65" w:rsidRDefault="00E63D65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azul, como ninguna.</w:t>
      </w:r>
    </w:p>
    <w:p w:rsidR="00E63D65" w:rsidRDefault="00E63D65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Pues desde que te fuiste</w:t>
      </w:r>
    </w:p>
    <w:p w:rsidR="00E63D65" w:rsidRDefault="00E63D65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yo no he tenido luz de luna.</w:t>
      </w:r>
    </w:p>
    <w:p w:rsidR="00E63D65" w:rsidRDefault="00E63D65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Pues desde que te fuiste</w:t>
      </w:r>
    </w:p>
    <w:p w:rsidR="00E63D65" w:rsidRDefault="00E63D65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yo no he tenido luz de luna.</w:t>
      </w:r>
    </w:p>
    <w:p w:rsidR="00032CB3" w:rsidRDefault="00032CB3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  <w:b/>
        </w:rPr>
        <w:t>26:08 AXEL</w:t>
      </w:r>
      <w:r>
        <w:rPr>
          <w:rFonts w:ascii="Myriad Pro" w:hAnsi="Myriad Pro"/>
          <w:b/>
        </w:rPr>
        <w:tab/>
      </w:r>
      <w:r>
        <w:rPr>
          <w:rFonts w:ascii="Myriad Pro" w:hAnsi="Myriad Pro"/>
        </w:rPr>
        <w:t>Si ya no vuelves nunca</w:t>
      </w:r>
    </w:p>
    <w:p w:rsidR="00032CB3" w:rsidRDefault="00032CB3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  <w:b/>
        </w:rPr>
        <w:tab/>
      </w:r>
      <w:r>
        <w:rPr>
          <w:rFonts w:ascii="Myriad Pro" w:hAnsi="Myriad Pro"/>
        </w:rPr>
        <w:t>ay Minerita mía,</w:t>
      </w:r>
    </w:p>
    <w:p w:rsidR="00032CB3" w:rsidRDefault="00032CB3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a mi Cerro querido</w:t>
      </w:r>
    </w:p>
    <w:p w:rsidR="00032CB3" w:rsidRDefault="00032CB3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que está triste y está frío.</w:t>
      </w:r>
    </w:p>
    <w:p w:rsidR="00032CB3" w:rsidRDefault="00032CB3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Que al menos tu recuerdo</w:t>
      </w:r>
    </w:p>
    <w:p w:rsidR="00032CB3" w:rsidRDefault="00032CB3" w:rsidP="00E63D65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ponga luz sobre mi bruma.</w:t>
      </w:r>
    </w:p>
    <w:p w:rsidR="00032CB3" w:rsidRDefault="00032CB3" w:rsidP="00032CB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Pues desde que te fuiste</w:t>
      </w:r>
    </w:p>
    <w:p w:rsidR="00032CB3" w:rsidRDefault="00032CB3" w:rsidP="00032CB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yo no he tenido luz de luna.</w:t>
      </w:r>
    </w:p>
    <w:p w:rsidR="00032CB3" w:rsidRDefault="00032CB3" w:rsidP="00032CB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Pues desde que te fuiste</w:t>
      </w:r>
    </w:p>
    <w:p w:rsidR="00032CB3" w:rsidRDefault="00032CB3" w:rsidP="00032CB3">
      <w:pPr>
        <w:ind w:left="2268" w:hanging="2268"/>
        <w:rPr>
          <w:rFonts w:ascii="Myriad Pro" w:hAnsi="Myriad Pro"/>
        </w:rPr>
      </w:pPr>
      <w:r>
        <w:rPr>
          <w:rFonts w:ascii="Myriad Pro" w:hAnsi="Myriad Pro"/>
        </w:rPr>
        <w:tab/>
        <w:t>yo no he tenido…</w:t>
      </w:r>
    </w:p>
    <w:p w:rsidR="00032CB3" w:rsidRDefault="00032CB3" w:rsidP="00032CB3">
      <w:pPr>
        <w:ind w:left="2268" w:hanging="108"/>
        <w:rPr>
          <w:rFonts w:ascii="Myriad Pro" w:hAnsi="Myriad Pro"/>
        </w:rPr>
      </w:pPr>
      <w:r>
        <w:rPr>
          <w:rFonts w:ascii="Myriad Pro" w:hAnsi="Myriad Pro"/>
        </w:rPr>
        <w:t xml:space="preserve"> luz de luna.</w:t>
      </w:r>
    </w:p>
    <w:p w:rsidR="00632ED7" w:rsidRPr="00032CB3" w:rsidRDefault="00632ED7" w:rsidP="00E63D65">
      <w:pPr>
        <w:ind w:left="2268" w:hanging="2268"/>
        <w:rPr>
          <w:rFonts w:ascii="Myriad Pro" w:hAnsi="Myriad Pro"/>
        </w:rPr>
      </w:pPr>
    </w:p>
    <w:p w:rsidR="006B2F7F" w:rsidRPr="007F2D4D" w:rsidRDefault="006B2F7F" w:rsidP="006B2F7F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</w:r>
    </w:p>
    <w:p w:rsidR="00FC415E" w:rsidRPr="007F2D4D" w:rsidRDefault="00FC415E" w:rsidP="00AB58B3">
      <w:pPr>
        <w:ind w:left="2268" w:hanging="2268"/>
        <w:rPr>
          <w:rFonts w:ascii="Myriad Pro" w:hAnsi="Myriad Pro"/>
        </w:rPr>
      </w:pPr>
    </w:p>
    <w:p w:rsidR="00FC415E" w:rsidRPr="007F2D4D" w:rsidRDefault="00FC415E" w:rsidP="00AB58B3">
      <w:pPr>
        <w:ind w:left="2268" w:hanging="2268"/>
        <w:rPr>
          <w:rFonts w:ascii="Myriad Pro" w:hAnsi="Myriad Pro"/>
        </w:rPr>
      </w:pPr>
    </w:p>
    <w:p w:rsidR="00D57EBA" w:rsidRPr="007F2D4D" w:rsidRDefault="00FC415E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</w:p>
    <w:p w:rsidR="00D57EBA" w:rsidRPr="007F2D4D" w:rsidRDefault="00D57EBA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  <w:b/>
        </w:rPr>
        <w:tab/>
      </w:r>
    </w:p>
    <w:p w:rsidR="00285E4B" w:rsidRPr="007F2D4D" w:rsidRDefault="00285E4B" w:rsidP="00AB58B3">
      <w:pPr>
        <w:ind w:left="2268" w:hanging="2268"/>
        <w:rPr>
          <w:rFonts w:ascii="Myriad Pro" w:hAnsi="Myriad Pro"/>
        </w:rPr>
      </w:pPr>
    </w:p>
    <w:p w:rsidR="00285E4B" w:rsidRPr="007F2D4D" w:rsidRDefault="00285E4B" w:rsidP="00AB58B3">
      <w:pPr>
        <w:ind w:left="2268" w:hanging="2268"/>
        <w:rPr>
          <w:rFonts w:ascii="Myriad Pro" w:hAnsi="Myriad Pro"/>
        </w:rPr>
      </w:pPr>
      <w:r w:rsidRPr="007F2D4D">
        <w:rPr>
          <w:rFonts w:ascii="Myriad Pro" w:hAnsi="Myriad Pro"/>
        </w:rPr>
        <w:tab/>
      </w:r>
    </w:p>
    <w:p w:rsidR="00285E4B" w:rsidRPr="007F2D4D" w:rsidRDefault="00285E4B" w:rsidP="00AB58B3">
      <w:pPr>
        <w:ind w:left="2268" w:hanging="2268"/>
        <w:rPr>
          <w:rFonts w:ascii="Myriad Pro" w:hAnsi="Myriad Pro"/>
        </w:rPr>
      </w:pPr>
    </w:p>
    <w:p w:rsidR="00E639CD" w:rsidRPr="007F2D4D" w:rsidRDefault="00E639CD" w:rsidP="007F2D4D">
      <w:pPr>
        <w:ind w:left="2268" w:hanging="2268"/>
        <w:rPr>
          <w:rFonts w:ascii="Myriad Pro" w:hAnsi="Myriad Pro"/>
        </w:rPr>
      </w:pPr>
    </w:p>
    <w:p w:rsidR="00E639CD" w:rsidRPr="007F2D4D" w:rsidRDefault="00E639CD">
      <w:pPr>
        <w:rPr>
          <w:rFonts w:ascii="Myriad Pro" w:hAnsi="Myriad Pro"/>
          <w:color w:val="C0504D" w:themeColor="accent2"/>
        </w:rPr>
      </w:pPr>
    </w:p>
    <w:p w:rsidR="00E639CD" w:rsidRPr="007F2D4D" w:rsidRDefault="00E639CD">
      <w:pPr>
        <w:rPr>
          <w:rFonts w:ascii="Myriad Pro" w:hAnsi="Myriad Pro"/>
        </w:rPr>
      </w:pPr>
    </w:p>
    <w:p w:rsidR="00E639CD" w:rsidRPr="007F2D4D" w:rsidRDefault="00E639CD">
      <w:pPr>
        <w:rPr>
          <w:rFonts w:ascii="Myriad Pro" w:hAnsi="Myriad Pro"/>
        </w:rPr>
      </w:pPr>
    </w:p>
    <w:p w:rsidR="00E639CD" w:rsidRPr="007F2D4D" w:rsidRDefault="00E639CD">
      <w:pPr>
        <w:rPr>
          <w:rFonts w:ascii="Myriad Pro" w:hAnsi="Myriad Pro"/>
        </w:rPr>
      </w:pPr>
    </w:p>
    <w:sectPr w:rsidR="00E639CD" w:rsidRPr="007F2D4D" w:rsidSect="00E639CD">
      <w:footerReference w:type="even" r:id="rId4"/>
      <w:footerReference w:type="default" r:id="rId5"/>
      <w:type w:val="nextColumn"/>
      <w:pgSz w:w="11900" w:h="16840"/>
      <w:pgMar w:top="1979" w:right="1701" w:bottom="17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2C6D" w:rsidRDefault="009D2C6D" w:rsidP="00D92C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C6D" w:rsidRDefault="009D2C6D" w:rsidP="00D92C19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2C6D" w:rsidRDefault="009D2C6D" w:rsidP="00D92C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8C8">
      <w:rPr>
        <w:rStyle w:val="PageNumber"/>
        <w:noProof/>
      </w:rPr>
      <w:t>19</w:t>
    </w:r>
    <w:r>
      <w:rPr>
        <w:rStyle w:val="PageNumber"/>
      </w:rPr>
      <w:fldChar w:fldCharType="end"/>
    </w:r>
  </w:p>
  <w:p w:rsidR="009D2C6D" w:rsidRPr="00032CB3" w:rsidRDefault="00032CB3" w:rsidP="00D92C19">
    <w:pPr>
      <w:pStyle w:val="Footer"/>
      <w:ind w:right="360"/>
      <w:rPr>
        <w:rFonts w:ascii="Myriad Pro" w:hAnsi="Myriad Pro"/>
      </w:rPr>
    </w:pPr>
    <w:r>
      <w:rPr>
        <w:rFonts w:ascii="Myriad Pro" w:hAnsi="Myriad Pro"/>
      </w:rPr>
      <w:t>KANAKI FILMS – MINERITA-2013- DIÁLOGOS EN ESPAÑOL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639CD"/>
    <w:rsid w:val="0001630E"/>
    <w:rsid w:val="000178C2"/>
    <w:rsid w:val="00032CB3"/>
    <w:rsid w:val="0004547D"/>
    <w:rsid w:val="00083C55"/>
    <w:rsid w:val="00090E71"/>
    <w:rsid w:val="000B3FDE"/>
    <w:rsid w:val="000B571F"/>
    <w:rsid w:val="001233C5"/>
    <w:rsid w:val="0013201B"/>
    <w:rsid w:val="001B204C"/>
    <w:rsid w:val="00202FF3"/>
    <w:rsid w:val="00212A6D"/>
    <w:rsid w:val="0027157A"/>
    <w:rsid w:val="00274B37"/>
    <w:rsid w:val="00275888"/>
    <w:rsid w:val="00285E4B"/>
    <w:rsid w:val="002908E4"/>
    <w:rsid w:val="002E1AB0"/>
    <w:rsid w:val="002E267B"/>
    <w:rsid w:val="00311885"/>
    <w:rsid w:val="003148ED"/>
    <w:rsid w:val="0031521E"/>
    <w:rsid w:val="00383530"/>
    <w:rsid w:val="00383D9C"/>
    <w:rsid w:val="003B2CCA"/>
    <w:rsid w:val="003B53FB"/>
    <w:rsid w:val="004428C8"/>
    <w:rsid w:val="004F628D"/>
    <w:rsid w:val="00564EE6"/>
    <w:rsid w:val="005A6C95"/>
    <w:rsid w:val="005C1313"/>
    <w:rsid w:val="005D7B1F"/>
    <w:rsid w:val="005E5668"/>
    <w:rsid w:val="00632ED7"/>
    <w:rsid w:val="0063707E"/>
    <w:rsid w:val="006B2F7F"/>
    <w:rsid w:val="006C45E9"/>
    <w:rsid w:val="006E589B"/>
    <w:rsid w:val="00706ECF"/>
    <w:rsid w:val="00732D84"/>
    <w:rsid w:val="007553CF"/>
    <w:rsid w:val="007F2D4D"/>
    <w:rsid w:val="00837B98"/>
    <w:rsid w:val="00893E25"/>
    <w:rsid w:val="008A58EF"/>
    <w:rsid w:val="008E5D17"/>
    <w:rsid w:val="008F7E16"/>
    <w:rsid w:val="009D2C6D"/>
    <w:rsid w:val="00A26DA2"/>
    <w:rsid w:val="00A52AE9"/>
    <w:rsid w:val="00A90719"/>
    <w:rsid w:val="00AB58B3"/>
    <w:rsid w:val="00B17DB7"/>
    <w:rsid w:val="00B43FE5"/>
    <w:rsid w:val="00B45F71"/>
    <w:rsid w:val="00B46022"/>
    <w:rsid w:val="00B67866"/>
    <w:rsid w:val="00B71CBC"/>
    <w:rsid w:val="00BC5F01"/>
    <w:rsid w:val="00C13062"/>
    <w:rsid w:val="00C14D53"/>
    <w:rsid w:val="00C3051D"/>
    <w:rsid w:val="00CE1FE3"/>
    <w:rsid w:val="00D13480"/>
    <w:rsid w:val="00D27999"/>
    <w:rsid w:val="00D57EBA"/>
    <w:rsid w:val="00D92C19"/>
    <w:rsid w:val="00DA6F18"/>
    <w:rsid w:val="00DF1671"/>
    <w:rsid w:val="00DF4272"/>
    <w:rsid w:val="00DF6B92"/>
    <w:rsid w:val="00E54B4D"/>
    <w:rsid w:val="00E57308"/>
    <w:rsid w:val="00E639CD"/>
    <w:rsid w:val="00E63D65"/>
    <w:rsid w:val="00E7481E"/>
    <w:rsid w:val="00E93828"/>
    <w:rsid w:val="00ED6EFB"/>
    <w:rsid w:val="00F16199"/>
    <w:rsid w:val="00F43C84"/>
    <w:rsid w:val="00F54BAC"/>
    <w:rsid w:val="00FA7310"/>
    <w:rsid w:val="00FC415E"/>
    <w:rsid w:val="00FC544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F5"/>
    <w:rPr>
      <w:rFonts w:ascii="Adobe Devanagari" w:hAnsi="Adobe Devanaga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92C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C19"/>
    <w:rPr>
      <w:rFonts w:ascii="Adobe Devanagari" w:hAnsi="Adobe Devanagari"/>
    </w:rPr>
  </w:style>
  <w:style w:type="character" w:styleId="PageNumber">
    <w:name w:val="page number"/>
    <w:basedOn w:val="DefaultParagraphFont"/>
    <w:uiPriority w:val="99"/>
    <w:semiHidden/>
    <w:unhideWhenUsed/>
    <w:rsid w:val="00D92C19"/>
  </w:style>
  <w:style w:type="paragraph" w:styleId="Header">
    <w:name w:val="header"/>
    <w:basedOn w:val="Normal"/>
    <w:link w:val="HeaderChar"/>
    <w:uiPriority w:val="99"/>
    <w:semiHidden/>
    <w:unhideWhenUsed/>
    <w:rsid w:val="00032CB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CB3"/>
    <w:rPr>
      <w:rFonts w:ascii="Adobe Devanagari" w:hAnsi="Adobe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1615</Words>
  <Characters>9208</Characters>
  <Application>Microsoft Word 12.0.0</Application>
  <DocSecurity>0</DocSecurity>
  <Lines>76</Lines>
  <Paragraphs>18</Paragraphs>
  <ScaleCrop>false</ScaleCrop>
  <Company>KANAKI FILMS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Remirez</dc:creator>
  <cp:keywords/>
  <cp:lastModifiedBy>Amaia Remirez</cp:lastModifiedBy>
  <cp:revision>2</cp:revision>
  <dcterms:created xsi:type="dcterms:W3CDTF">2013-06-27T13:47:00Z</dcterms:created>
  <dcterms:modified xsi:type="dcterms:W3CDTF">2013-06-27T13:47:00Z</dcterms:modified>
</cp:coreProperties>
</file>