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9D" w:rsidRPr="00A41C9D" w:rsidRDefault="00A41C9D" w:rsidP="00A41C9D">
      <w:pPr>
        <w:rPr>
          <w:lang w:val="en-US"/>
        </w:rPr>
      </w:pPr>
      <w:bookmarkStart w:id="0" w:name="_GoBack"/>
      <w:bookmarkEnd w:id="0"/>
      <w:r w:rsidRPr="00A41C9D">
        <w:rPr>
          <w:lang w:val="en-US"/>
        </w:rPr>
        <w:t>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00:00:30,800 --&gt; 00:00:32,240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&lt;i&gt;Hello.&lt;/i&gt;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00:00:32,640 --&gt; 00:00:34,160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&lt;i&gt;Yes, it's me.&lt;/i&gt;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00:00:35,840 --&gt; 00:00:40,240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&lt;i&gt;Well, an agency is taking care of it,&lt;/i&gt;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&lt;i&gt;but I'm in the house right now.&lt;/i&gt;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00:00:40,320 --&gt; 00:00:43,280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&lt;i&gt;If you want,&lt;/i&gt;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could wait and show it to you.&lt;/i&gt;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00:00:43,520 --&gt; 00:00:45,920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&lt;i&gt;No, no, no!&lt;/i&gt;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&lt;i&gt;No problem.&lt;/i&gt;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00:00:47,840 --&gt; 00:00:50,080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 have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 address?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00:00:51,360 --&gt; 00:00:55,680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Yes, you can't miss it.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It's the last house in the row.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00:00:57,440 --&gt; 00:01:00,080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Oh,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liked the pictures.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00:01:00,240 --&gt; 00:01:03,360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Then, you'll love it,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because the house...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00:01:05,000 --&gt; 00:01:07,320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 house is amazing.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00:01:10,240 --&gt; 00:01:13,120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Yes, yes. I'll wait for you here.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No problem.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00:01:13,680 --&gt; 00:01:15,920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OK.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See you in a minute.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00:01:53,920 --&gt; 00:01:56,160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Ready?&lt;/i&gt;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Yes!&lt;/i&gt;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00:01:56,240 --&gt; 00:01:59,200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Are you sure?&lt;/i&gt;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Come on now!&lt;/i&gt;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00:02:05,040 --&gt; 00:02:06,560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But...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00:02:06,880 --&gt; 00:02:08,560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This is...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00:02:08,640 --&gt; 00:02:10,400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Amazing.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00:02:18,720 --&gt; 00:02:23,680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- What about the furniture?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We can keep it if we want to.&lt;/i&gt;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00:02:25,480 --&gt; 00:02:28,240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We want everything!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00:02:34,480 --&gt; 00:02:39,440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passed level one.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We'll go straight to level two.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00:02:39,520 --&gt; 00:02:42,520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Testing everything.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You're crazy.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00:02:42,640 --&gt; 00:02:45,120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And you like that.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00:02:54,480 --&gt; 00:02:59,600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What if the realtor comes in?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He won't, the keys are in the door.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00:03:16,640 --&gt; 00:03:18,560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00:03:19,760 --&gt; 00:03:22,960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Carlos, let her go to sleep,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please.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00:03:23,120 --&gt; 00:03:25,600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But she's so edible!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00:03:25,680 --&gt; 00:03:28,960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can think of a lot of things&lt;/i&gt;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&lt;i&gt;which are more edible.&lt;/i&gt;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00:03:29,040 --&gt; 00:03:31,280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could prepare something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before leaving.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29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00:03:31,360 --&gt; 00:03:34,560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Alright. I don't have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much time, but...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30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00:03:35,040 --&gt; 00:03:37,440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You're so gross!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Oh, I see...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00:03:37,520 --&gt; 00:03:42,000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When I do it, it's gross.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When you do it, it's sexy!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00:03:46,320 --&gt; 00:03:48,800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Fruit?&lt;/i&gt;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Yes.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00:03:56,400 --&gt; 00:03:58,080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&lt;i&gt;An apple?&lt;/i&gt;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00:04:00,320 --&gt; 00:04:02,720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 want an apple?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00:04:19,440 --&gt; 00:04:22,240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By the way, Lucía,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I'll be home late today.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00:04:22,280 --&gt; 00:04:24,480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Carlos, come on!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00:04:25,000 --&gt; 00:04:27,520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We agreed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this afternoon was for me.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00:04:27,600 --&gt; 00:04:29,920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Shit, the pediatrician!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39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00:04:37,280 --&gt; 00:04:39,160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 want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some coffee?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00:04:50,320 --&gt; 00:04:53,560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I'll cancel the meeting, OK?&lt;/i&gt;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You can't do that!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00:04:54,560 --&gt; 00:04:58,080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- It's alright, forget it.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No, seriously,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00:04:58,160 --&gt; 00:05:01,760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I'll cancel the meeting, it's OK.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Carlos, forget it.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00:05:06,000 --&gt; 00:05:07,600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I'm sorry.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00:05:12,080 --&gt; 00:05:16,840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Here. Put her to bed.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could use a couple of hours.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00:05:22,880 --&gt; 00:05:26,640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Don't let her wake up!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00:07:20,240 --&gt; 00:07:21,920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Stop!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00:08:15,680 --&gt; 00:08:17,840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can't take this anymore.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00:08:21,760 --&gt; 00:08:24,880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 hear me, Lucía?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can't stand this anymore.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49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00:08:33,280 --&gt; 00:08:35,640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Are you having breakfast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or not?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00:08:38,480 --&gt; 00:08:40,200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&lt;i&gt;Lucía...&lt;/i&gt;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00:08:40,920 --&gt; 00:08:42,640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&lt;i&gt;Do you hear me?&lt;/i&gt;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00:08:47,840 --&gt; 00:08:52,160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if you're not having breakfast,&lt;/i&gt;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&lt;i&gt;why don't you go? Come on!&lt;/i&gt;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53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00:08:52,400 --&gt; 00:08:54,000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Go!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00:08:54,720 --&gt; 00:08:56,400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&lt;i&gt;Go!&lt;/i&gt;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00:09:03,920 --&gt; 00:09:06,360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One day,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I'll go for real.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00:09:16,160 --&gt; 00:09:17,920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00:09:18,080 --&gt; 00:09:20,520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Lucía, I'm sorry!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00:09:25,600 --&gt; 00:09:27,840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Sorry I spoke to you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like that.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59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00:10:24,640 --&gt; 00:10:26,520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No, no, no!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00:10:27,040 --&gt; 00:10:29,040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No, no, no!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00:10:29,120 --&gt; 00:10:30,880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Where is it?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00:10:33,440 --&gt; 00:10:34,960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Hello.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00:10:35,600 --&gt; 00:10:37,200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Hi.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00:10:37,280 --&gt; 00:10:39,200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didn't know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where it was.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00:10:41,640 --&gt; 00:10:44,080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&lt;i&gt;Yes, but I don't think&lt;/i&gt;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&lt;i&gt;she woke up.&lt;/i&gt;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00:10:46,400 --&gt; 00:10:50,080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She woke up hungry, I nursed her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and she went back to sleep.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00:10:51,040 --&gt; 00:10:55,120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But, if you're calling to say you're not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coming this afternoon, the answer is no.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00:10:57,280 --&gt; 00:11:00,480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love you too, silly,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but you're not calling just to say that.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69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00:11:02,000 --&gt; 00:11:05,760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I'm hanging up now. It's odd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that she hasn't asked for food yet.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00:11:07,600 --&gt; 00:11:09,600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Yes!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You're such a pain!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71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00:11:10,160 --&gt; 00:11:12,240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Elena,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you're so cold.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00:11:13,360 --&gt; 00:11:15,680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She's so cold,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00:11:16,400 --&gt; 00:11:18,080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You're so cold!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00:11:18,560 --&gt; 00:11:21,680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Elena!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Elena, wake up!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00:11:21,920 --&gt; 00:11:25,120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Wake up! Elena!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00:11:40,880 --&gt; 00:11:42,400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77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00:11:46,800 --&gt; 00:11:48,480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00:11:55,360 --&gt; 00:11:57,040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&lt;i&gt;Carlos...&lt;/i&gt;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79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00:11:58,720 --&gt; 00:12:01,760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It's me who can't stand this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anymore.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00:12:04,640 --&gt; 00:12:07,200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Did you think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didn't realize?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00:12:08,080 --&gt; 00:12:10,640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don't want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to talk about it.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00:12:12,720 --&gt; 00:12:14,960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Poor Lucía...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83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00:12:15,360 --&gt; 00:12:17,440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She can't get over it...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00:12:20,480 --&gt; 00:12:23,360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What I can't get over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is the way you look at me.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00:12:23,520 --&gt; 00:12:26,240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Because you don't dare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to say the truth.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00:12:26,640 --&gt; 00:12:30,960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What the fuck are you talking about?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You blame me, Carlos.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00:12:37,040 --&gt; 00:12:38,640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&lt;i&gt;Lucía...&lt;/i&gt;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00:12:40,080 --&gt; 00:12:42,320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couldn't have done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anything.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89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00:12:43,680 --&gt; 00:12:45,920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should have taken&lt;/i&gt;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&lt;i&gt;care of her, right?&lt;/i&gt;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00:12:46,000 --&gt; 00:12:48,560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Instead of working.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00:12:48,640 --&gt; 00:12:51,440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should have spent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 whole day looking at her,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00:12:51,520 --&gt; 00:12:55,360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or resting, enjoying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my fucking leave!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00:12:57,280 --&gt; 00:13:00,160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I never told you anything like that.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Because you don't have the balls.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00:13:00,240 --&gt; 00:13:02,800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- No...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No, you don't!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00:13:02,880 --&gt; 00:13:05,680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I never asked you&lt;/i&gt;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&lt;i&gt;for something like that.&lt;/i&gt;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00:13:06,960 --&gt; 00:13:09,280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blame me,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00:13:09,600 --&gt; 00:13:11,840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Say it.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Come on, say it.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00:13:11,920 --&gt; 00:13:16,320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Just say it! Say it!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Say you blame me, Carlos! Just say it!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99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00:13:16,400 --&gt; 00:13:20,240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Lucía, it was a sudden death,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couldn't have done anything!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00:13:20,480 --&gt; 00:13:22,320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have to get in!&lt;/i&gt;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up!&lt;/i&gt;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00:13:22,400 --&gt; 00:13:25,680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are you there?&lt;/i&gt;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&lt;i&gt;Is there something wrong with the baby?&lt;/i&gt;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00:13:25,760 --&gt; 00:13:28,560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Carlos! Where are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my car keys?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00:13:30,000 --&gt; 00:13:33,680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My baby...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Where are the fucking keys?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00:13:33,760 --&gt; 00:13:35,920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&lt;i&gt;You couldn't have done&lt;/i&gt;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&lt;i&gt;anything.&lt;/i&gt;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00:13:36,480 --&gt; 00:13:40,000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couldn't have done&lt;/i&gt;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&lt;i&gt;anything, right.&lt;/i&gt;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00:13:40,320 --&gt; 00:13:42,480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could have done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 same as you did.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00:13:45,200 --&gt; 00:13:46,880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Where are you going?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00:13:47,600 --&gt; 00:13:50,320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Come on,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say you blame me!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109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00:13:50,400 --&gt; 00:13:54,720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You feel it. You want to say it.&lt;/i&gt;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Lucía, don't go that way. Lucía...&lt;/i&gt;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00:13:54,800 --&gt; 00:13:56,720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Which way?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Calm down.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00:13:56,800 --&gt; 00:13:59,840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Calm down?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What do you mean "calm down"?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00:13:59,920 --&gt; 00:14:05,040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Why do you want me to calm down?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Our baby is dead! Why would I calm down?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00:14:05,120 --&gt; 00:14:09,600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can't calm down! How can you be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so calm? How's that even possible?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00:14:09,680 --&gt; 00:14:12,720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I'm not calm, Lucía...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Our baby is dead! Our baby is dead!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00:14:12,800 --&gt; 00:14:17,040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And you're doing nothing about it!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keep telling me to eat,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00:14:17,120 --&gt; 00:14:20,640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to rest, to sleep!&lt;/i&gt;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So I'm doing nothing?&lt;/i&gt;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00:14:20,720 --&gt; 00:14:24,880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&lt;i&gt;You're doing nothing!&lt;/i&gt;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&lt;i&gt;You look at me...&lt;/i&gt;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00:14:24,960 --&gt; 00:14:28,880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&lt;i&gt;You look at me, but not into my eyes.&lt;/i&gt;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&lt;i&gt;You don't look at me properly.&lt;/i&gt;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119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00:14:28,960 --&gt; 00:14:32,160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don't really look at me.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don't love me anymore!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00:14:32,560 --&gt; 00:14:35,920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Why don't you tell me?&lt;/i&gt;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&lt;i&gt;- Tell you what?&lt;/i&gt;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00:14:36,000 --&gt; 00:14:39,280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Get the balls to tell me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that I let my daughter die!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00:14:39,360 --&gt; 00:14:44,400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There was nothing you could fucking do!</w:t>
      </w:r>
    </w:p>
    <w:p w:rsidR="00A41C9D" w:rsidRDefault="00A41C9D" w:rsidP="00A41C9D">
      <w:r w:rsidRPr="00A41C9D">
        <w:rPr>
          <w:lang w:val="en-US"/>
        </w:rPr>
        <w:t xml:space="preserve">- Say that I let Elena die! </w:t>
      </w:r>
      <w:r>
        <w:t>Say Elena!</w:t>
      </w:r>
    </w:p>
    <w:p w:rsidR="00A41C9D" w:rsidRDefault="00A41C9D" w:rsidP="00A41C9D"/>
    <w:p w:rsidR="00A41C9D" w:rsidRDefault="00A41C9D" w:rsidP="00A41C9D">
      <w:r>
        <w:t>123</w:t>
      </w:r>
    </w:p>
    <w:p w:rsidR="00A41C9D" w:rsidRDefault="00A41C9D" w:rsidP="00A41C9D">
      <w:r>
        <w:t>00:14:44,480 --&gt; 00:14:48,320</w:t>
      </w:r>
    </w:p>
    <w:p w:rsidR="00A41C9D" w:rsidRDefault="00A41C9D" w:rsidP="00A41C9D">
      <w:r>
        <w:t>Elena! Elena!</w:t>
      </w:r>
    </w:p>
    <w:p w:rsidR="00A41C9D" w:rsidRPr="00A41C9D" w:rsidRDefault="00A41C9D" w:rsidP="00A41C9D">
      <w:pPr>
        <w:rPr>
          <w:lang w:val="en-US"/>
        </w:rPr>
      </w:pPr>
      <w:r>
        <w:t xml:space="preserve">Elena! </w:t>
      </w:r>
      <w:r w:rsidRPr="00A41C9D">
        <w:rPr>
          <w:lang w:val="en-US"/>
        </w:rPr>
        <w:t>Elena!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00:14:48,400 --&gt; 00:14:52,000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Say Elena!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Say you blame me! Say it!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00:14:52,080 --&gt; 00:14:57,120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&lt;i&gt;Say it! Say it! Say it!&lt;/i&gt;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&lt;i&gt;Tell the fucking truth! Say it!&lt;/i&gt;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00:14:57,200 --&gt; 00:14:59,600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Alright, yes!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blame you!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127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00:15:03,600 --&gt; 00:15:05,200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blame you.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00:15:43,360 --&gt; 00:15:45,040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129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00:15:50,880 --&gt; 00:15:54,320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what the fuck are you doing?&lt;/i&gt;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know you're there!&lt;/i&gt;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00:15:56,320 --&gt; 00:15:59,600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&lt;i&gt;Please,&lt;/i&gt;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the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00:16:05,600 --&gt; 00:16:09,360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it's enough!&lt;/i&gt;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&lt;i&gt;This has to stop! Open the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00:16:14,880 --&gt; 00:16:17,520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please,&lt;/i&gt;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the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00:16:23,040 --&gt; 00:16:25,600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&lt;i&gt;Come here right now,&lt;/i&gt;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&lt;i&gt;please!&lt;/i&gt;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00:16:28,240 --&gt; 00:16:32,160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&lt;i&gt;Two months.&lt;/i&gt;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&lt;i&gt;Two months and three days.&lt;/i&gt;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00:16:37,360 --&gt; 00:16:40,480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&lt;i&gt;I don't know!&lt;/i&gt;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&lt;i&gt;She was alright this morning!&lt;/i&gt;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00:16:40,560 --&gt; 00:16:43,120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&lt;i&gt;Elena, my baby!&lt;/i&gt;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00:16:44,640 --&gt; 00:16:47,600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 don't know,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she won't wake up!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00:16:47,680 --&gt; 00:16:50,320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She won't wake up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and she's so cold!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139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00:16:50,960 --&gt; 00:16:53,760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She's so cold!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00:17:03,280 --&gt; 00:17:07,680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come on&lt;/i&gt;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&lt;i&gt;and open the fucking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00:17:08,880 --&gt; 00:17:10,480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up!&lt;/i&gt;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00:17:15,200 --&gt; 00:17:17,040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the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00:17:19,760 --&gt; 00:17:21,920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open the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00:17:24,160 --&gt; 00:17:25,800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up!&lt;/i&gt;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00:17:25,920 --&gt; 00:17:27,760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up!&lt;/i&gt;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00:17:30,480 --&gt; 00:17:32,320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please.&lt;/i&gt;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00:17:32,400 --&gt; 00:17:34,480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the door.&lt;/i&gt;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00:17:49,120 --&gt; 00:17:53,120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 I heard you, I know you're there.&lt;/i&gt;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&lt;i&gt;Open the fucking door!&lt;/i&gt;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149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00:17:54,800 --&gt; 00:17:57,080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&lt;i&gt;Lucía,&lt;/i&gt;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&lt;i&gt;this is ridiculous!&lt;/i&gt;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00:18:12,560 --&gt; 00:18:16,200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Hey, I haven't seen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the second floor yet.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00:18:19,680 --&gt; 00:18:23,120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Don't get too excited, you down there.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It's a big house.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00:19:21,520 --&gt; 00:19:23,440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Carlos, come on!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00:19:25,920 --&gt; 00:19:27,680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You're unbelievable.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00:19:32,560 --&gt; 00:19:35,560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Where's her pacifier?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- I'll find it.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00:19:36,000 --&gt; 00:19:37,800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 can go.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00:19:55,760 --&gt; 00:19:57,440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Lucía...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157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00:19:59,080 --&gt; 00:20:00,960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I'm sorry.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00:20:14,080 --&gt; 00:20:16,080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I'm sorry...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159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00:20:16,400 --&gt; 00:20:18,480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I'm sorry...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00:20:51,080 --&gt; 00:20:52,480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Hello.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161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00:20:56,560 --&gt; 00:20:58,800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Oh,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you're already here.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162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00:21:02,240 --&gt; 00:21:05,360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It's the last house,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number 12.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163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lastRenderedPageBreak/>
        <w:t>00:21:08,800 --&gt; 00:21:10,480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But...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164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00:21:12,000 --&gt; 00:21:13,560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you...?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165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00:21:13,840 --&gt; 00:21:16,320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Do you mind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if I meet you outside and...?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166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00:21:19,320 --&gt; 00:21:22,200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No, nothing's wrong.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It's just that...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167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00:21:23,520 --&gt; 00:21:26,800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I'd rather give you the keys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so you can take your time to see it.</w:t>
      </w:r>
    </w:p>
    <w:p w:rsidR="00A41C9D" w:rsidRPr="00A41C9D" w:rsidRDefault="00A41C9D" w:rsidP="00A41C9D">
      <w:pPr>
        <w:rPr>
          <w:lang w:val="en-US"/>
        </w:rPr>
      </w:pP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168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00:21:28,160 --&gt; 00:21:30,800</w:t>
      </w:r>
    </w:p>
    <w:p w:rsidR="00A41C9D" w:rsidRPr="00A41C9D" w:rsidRDefault="00A41C9D" w:rsidP="00A41C9D">
      <w:pPr>
        <w:rPr>
          <w:lang w:val="en-US"/>
        </w:rPr>
      </w:pPr>
      <w:r w:rsidRPr="00A41C9D">
        <w:rPr>
          <w:lang w:val="en-US"/>
        </w:rPr>
        <w:t>No, no problem at all,</w:t>
      </w:r>
    </w:p>
    <w:p w:rsidR="00A41C9D" w:rsidRDefault="00A41C9D" w:rsidP="00A41C9D">
      <w:r>
        <w:t>really.</w:t>
      </w:r>
    </w:p>
    <w:p w:rsidR="00A41C9D" w:rsidRDefault="00A41C9D" w:rsidP="00A41C9D"/>
    <w:p w:rsidR="00A41C9D" w:rsidRDefault="00A41C9D" w:rsidP="00A41C9D">
      <w:r>
        <w:lastRenderedPageBreak/>
        <w:t>169</w:t>
      </w:r>
    </w:p>
    <w:p w:rsidR="00A41C9D" w:rsidRDefault="00A41C9D" w:rsidP="00A41C9D">
      <w:r>
        <w:t>00:21:32,080 --&gt; 00:21:33,800</w:t>
      </w:r>
    </w:p>
    <w:p w:rsidR="00A41C9D" w:rsidRDefault="00A41C9D" w:rsidP="00A41C9D">
      <w:r>
        <w:t>See you</w:t>
      </w:r>
    </w:p>
    <w:p w:rsidR="00926ABB" w:rsidRDefault="00A41C9D" w:rsidP="00A41C9D">
      <w:r>
        <w:t>in a minute.</w:t>
      </w:r>
    </w:p>
    <w:sectPr w:rsidR="00926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D"/>
    <w:rsid w:val="00926ABB"/>
    <w:rsid w:val="00A41C9D"/>
    <w:rsid w:val="00EC1A06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2013-10-28T11:54:00Z</dcterms:created>
  <dcterms:modified xsi:type="dcterms:W3CDTF">2013-10-28T11:54:00Z</dcterms:modified>
</cp:coreProperties>
</file>