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3"/>
          <w:szCs w:val="23"/>
        </w:rPr>
      </w:pPr>
      <w:r w:rsidRPr="00FF7573">
        <w:rPr>
          <w:rFonts w:ascii="Courier New" w:hAnsi="Courier New" w:cs="Courier New"/>
          <w:b/>
          <w:bCs/>
          <w:sz w:val="23"/>
          <w:szCs w:val="23"/>
        </w:rPr>
        <w:t>ESTÓMAGO REY (JUST HOOD)</w:t>
      </w: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3"/>
          <w:szCs w:val="23"/>
        </w:rPr>
        <w:sectPr w:rsidR="000078C8" w:rsidRPr="00FF7573">
          <w:footerReference w:type="default" r:id="rId8"/>
          <w:pgSz w:w="12240" w:h="15840"/>
          <w:pgMar w:top="1440" w:right="4040" w:bottom="1440" w:left="4760" w:header="720" w:footer="720" w:gutter="0"/>
          <w:cols w:space="720" w:equalWidth="0">
            <w:col w:w="3440"/>
          </w:cols>
          <w:noEndnote/>
        </w:sect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bCs/>
          <w:sz w:val="23"/>
          <w:szCs w:val="23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7573">
        <w:rPr>
          <w:rFonts w:ascii="Courier New" w:hAnsi="Courier New" w:cs="Courier New"/>
          <w:b/>
          <w:bCs/>
          <w:sz w:val="23"/>
          <w:szCs w:val="23"/>
        </w:rPr>
        <w:t>LOLA MARTÍNEZ</w:t>
      </w:r>
    </w:p>
    <w:p w:rsidR="000078C8" w:rsidRPr="00FF7573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78C8" w:rsidRPr="00FF7573">
          <w:type w:val="continuous"/>
          <w:pgSz w:w="12240" w:h="15840"/>
          <w:pgMar w:top="1440" w:right="4900" w:bottom="1440" w:left="5480" w:header="720" w:footer="720" w:gutter="0"/>
          <w:cols w:space="720" w:equalWidth="0">
            <w:col w:w="1860"/>
          </w:cols>
          <w:noEndnote/>
        </w:sectPr>
      </w:pPr>
    </w:p>
    <w:p w:rsidR="00384F7B" w:rsidRPr="00FF7573" w:rsidRDefault="000F5132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lastRenderedPageBreak/>
        <w:t>SEQUENCE ONE</w:t>
      </w:r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. </w:t>
      </w:r>
      <w:proofErr w:type="gramStart"/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WHEN THE LIGHTS GO DOWN</w:t>
      </w:r>
      <w:r w:rsidR="00895945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proofErr w:type="gramEnd"/>
      <w:r w:rsidR="00895945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CB4E1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EXT. </w:t>
      </w:r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GB" w:eastAsia="es-ES"/>
        </w:rPr>
        <w:t>RAILWAY TRACKS.</w:t>
      </w:r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 </w:t>
      </w:r>
      <w:proofErr w:type="gramStart"/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MORNING</w:t>
      </w:r>
      <w:r w:rsidR="00384F7B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proofErr w:type="gramEnd"/>
    </w:p>
    <w:p w:rsidR="00DD6D31" w:rsidRPr="00FF7573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0:06</w:t>
      </w:r>
    </w:p>
    <w:p w:rsidR="00D82E99" w:rsidRPr="00710F5F" w:rsidRDefault="00DB627C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Fuck, I need some gum, want one?</w:t>
      </w:r>
    </w:p>
    <w:p w:rsidR="00DB627C" w:rsidRPr="00710F5F" w:rsidRDefault="00DD6D31" w:rsidP="00DD6D31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0:12</w:t>
      </w:r>
    </w:p>
    <w:p w:rsidR="00D82E99" w:rsidRPr="00710F5F" w:rsidRDefault="00DB627C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proofErr w:type="gramStart"/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E35B12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No.</w:t>
      </w:r>
      <w:proofErr w:type="gramEnd"/>
    </w:p>
    <w:p w:rsidR="00DB627C" w:rsidRPr="00710F5F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0:13</w:t>
      </w:r>
    </w:p>
    <w:p w:rsidR="00D82E99" w:rsidRPr="00710F5F" w:rsidRDefault="00DB627C" w:rsidP="00D82E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E35B1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So, are you sure Hermana?</w:t>
      </w:r>
    </w:p>
    <w:p w:rsidR="00DB627C" w:rsidRPr="00FF7573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0:15</w:t>
      </w:r>
    </w:p>
    <w:p w:rsidR="00D82E99" w:rsidRPr="00710F5F" w:rsidRDefault="00DB627C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E35B1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Yeah girl, I’m not feeling it, especially a banana flavoured gum, who the fuck eats banana gum?</w:t>
      </w:r>
    </w:p>
    <w:p w:rsidR="00D96A0F" w:rsidRPr="00FF7573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0:20</w:t>
      </w:r>
    </w:p>
    <w:p w:rsidR="00D82E99" w:rsidRPr="00710F5F" w:rsidRDefault="00DB627C" w:rsidP="00D82E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GB" w:eastAsia="es-ES"/>
        </w:rPr>
        <w:t>CARMEN</w:t>
      </w:r>
      <w:r w:rsidR="00E35B12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 wasn´t talking about the gum, bitch.</w:t>
      </w:r>
    </w:p>
    <w:p w:rsidR="00DB627C" w:rsidRPr="00FF7573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0:23</w:t>
      </w:r>
    </w:p>
    <w:p w:rsidR="00D82E99" w:rsidRPr="00710F5F" w:rsidRDefault="00DB627C" w:rsidP="00D82E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E35B1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Of course Carmen, I’ve always wanted to do it, you know that.</w:t>
      </w:r>
    </w:p>
    <w:p w:rsidR="00D96A0F" w:rsidRPr="00710F5F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0:25</w:t>
      </w:r>
    </w:p>
    <w:p w:rsidR="00D82E99" w:rsidRPr="00710F5F" w:rsidRDefault="00DB627C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E35B1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And how are you gonna do it?</w:t>
      </w:r>
    </w:p>
    <w:p w:rsidR="00D96A0F" w:rsidRPr="00FF7573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0:27</w:t>
      </w:r>
    </w:p>
    <w:p w:rsidR="00D82E99" w:rsidRPr="00710F5F" w:rsidRDefault="00DB627C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E35B1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82E99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How do you cut pig with? With a meat cleaver, isn´t it?</w:t>
      </w:r>
    </w:p>
    <w:p w:rsidR="00A753B7" w:rsidRPr="00FF7573" w:rsidRDefault="00A753B7" w:rsidP="00E35B1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FF0000"/>
          <w:sz w:val="24"/>
          <w:szCs w:val="24"/>
          <w:lang w:val="en-US" w:eastAsia="es-ES"/>
        </w:rPr>
      </w:pPr>
    </w:p>
    <w:p w:rsidR="000078C8" w:rsidRPr="00FF7573" w:rsidRDefault="000078C8" w:rsidP="00D82E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FF0000"/>
          <w:sz w:val="24"/>
          <w:szCs w:val="24"/>
          <w:lang w:val="en-US" w:eastAsia="es-ES"/>
        </w:rPr>
      </w:pPr>
    </w:p>
    <w:p w:rsidR="00D96A0F" w:rsidRPr="00FF7573" w:rsidRDefault="00D96A0F" w:rsidP="00DD6D31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lastRenderedPageBreak/>
        <w:t>0:31</w:t>
      </w:r>
    </w:p>
    <w:p w:rsidR="00AC6FBB" w:rsidRPr="00FF7573" w:rsidRDefault="00DB627C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 </w:t>
      </w:r>
      <w:r w:rsidR="00A753B7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Fuck, girl... you are serious, </w:t>
      </w:r>
      <w:r w:rsidR="00A753B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 I don’t think you can kill a dude with a meat cleaver</w:t>
      </w:r>
      <w:r w:rsidR="00A753B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</w:t>
      </w:r>
    </w:p>
    <w:p w:rsidR="00DD6D31" w:rsidRPr="00FF7573" w:rsidRDefault="00DD6D31" w:rsidP="00DB627C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0:34</w:t>
      </w:r>
      <w:r w:rsidR="00895945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– 0:40</w:t>
      </w:r>
    </w:p>
    <w:p w:rsidR="00DB627C" w:rsidRPr="00FF7573" w:rsidRDefault="00A753B7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(TITLE: “JUST HOOD”)</w:t>
      </w:r>
    </w:p>
    <w:p w:rsidR="00DD6D31" w:rsidRPr="00FF7573" w:rsidRDefault="00DD6D31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0:41</w:t>
      </w:r>
    </w:p>
    <w:p w:rsidR="00AC6FBB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Well, then with the biggest </w:t>
      </w:r>
      <w:r w:rsidR="00593DBB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knife that I can find…I’m gonna </w:t>
      </w:r>
      <w:r w:rsidR="00F8341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kill him and you have to help.</w:t>
      </w:r>
    </w:p>
    <w:p w:rsidR="00DB627C" w:rsidRPr="00710F5F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0:45</w:t>
      </w:r>
    </w:p>
    <w:p w:rsidR="00AC6FBB" w:rsidRPr="00FF7573" w:rsidRDefault="00DB627C" w:rsidP="00FF7573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But, why today? Why don’t we just grab our money and leave?</w:t>
      </w:r>
    </w:p>
    <w:p w:rsidR="00DB627C" w:rsidRPr="00FF7573" w:rsidRDefault="00694D95" w:rsidP="00694D95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0:49</w:t>
      </w:r>
    </w:p>
    <w:p w:rsidR="00AC6FBB" w:rsidRPr="00FF7573" w:rsidRDefault="00DB627C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 Carmen, I have to kill him before I leave! I’m gonna get my revenge over for what he's done to me and mum. Do you have a rizzler?</w:t>
      </w:r>
    </w:p>
    <w:p w:rsidR="00DB627C" w:rsidRPr="00FF7573" w:rsidRDefault="00694D95" w:rsidP="00DB627C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0:54</w:t>
      </w:r>
    </w:p>
    <w:p w:rsidR="00AC6FBB" w:rsidRPr="00FF7573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No…</w:t>
      </w:r>
    </w:p>
    <w:p w:rsidR="00694D95" w:rsidRPr="00FF7573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0:55</w:t>
      </w:r>
    </w:p>
    <w:p w:rsidR="00AC6FBB" w:rsidRPr="00FF7573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OK, perfect.</w:t>
      </w:r>
    </w:p>
    <w:p w:rsidR="00AC6FBB" w:rsidRPr="00FF7573" w:rsidRDefault="00DD6D31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A753B7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 (CONTINUED)</w:t>
      </w:r>
      <w:r w:rsidR="00A753B7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…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and don´t put mum into this.</w:t>
      </w:r>
    </w:p>
    <w:p w:rsidR="00DD6D31" w:rsidRPr="00FF7573" w:rsidRDefault="00DD6D31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0:58</w:t>
      </w:r>
    </w:p>
    <w:p w:rsidR="00AC6FBB" w:rsidRPr="00FF7573" w:rsidRDefault="004537F0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593DBB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Don’t forget that if we do </w:t>
      </w:r>
      <w:proofErr w:type="spellStart"/>
      <w:r w:rsidR="00A96E2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do</w:t>
      </w:r>
      <w:proofErr w:type="spellEnd"/>
      <w:r w:rsidR="00A96E2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this it’s just because you think you want to do it. Hermana, you know that I love dad, right?</w:t>
      </w:r>
    </w:p>
    <w:p w:rsidR="00A753B7" w:rsidRPr="00FF7573" w:rsidRDefault="00A753B7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694D95" w:rsidRPr="00FF7573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01:06</w:t>
      </w:r>
    </w:p>
    <w:p w:rsidR="00AC6FBB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2714C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That’s what you say, but I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can’t understand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how you can love that shit head, you are sick.</w:t>
      </w:r>
    </w:p>
    <w:p w:rsidR="00694D95" w:rsidRPr="00FF7573" w:rsidRDefault="00DB627C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694D95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01:11</w:t>
      </w:r>
    </w:p>
    <w:p w:rsidR="00AC6FBB" w:rsidRPr="00FF7573" w:rsidRDefault="00DB627C" w:rsidP="00A753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I'm sick? You're the one that wants to kill him</w:t>
      </w:r>
      <w:r w:rsidR="00F8341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DB627C" w:rsidRPr="00710F5F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01:13</w:t>
      </w:r>
    </w:p>
    <w:p w:rsidR="00AC6FBB" w:rsidRPr="00593DBB" w:rsidRDefault="00DB627C" w:rsidP="00593DB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593DBB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A753B7" w:rsidRPr="00593DBB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AC6FBB" w:rsidRP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t>You are just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saying that because</w:t>
      </w:r>
      <w:r w:rsidR="00AC6FBB" w:rsidRP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t> he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doesn’t fuck you</w:t>
      </w:r>
      <w:r w:rsidR="00AC6FBB" w:rsidRP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t>, ok?</w:t>
      </w:r>
    </w:p>
    <w:p w:rsidR="00694D95" w:rsidRPr="00593DBB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t>01:15</w:t>
      </w:r>
    </w:p>
    <w:p w:rsidR="00AC6FBB" w:rsidRPr="00FF7573" w:rsidRDefault="00A753B7" w:rsidP="00593DB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 (CONTINUED</w:t>
      </w:r>
      <w:r w:rsidR="00593DBB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) </w:t>
      </w:r>
      <w:r w:rsidR="00593DBB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Look Carmen, I’m not asking you to stab the knife into him,</w:t>
      </w:r>
      <w:r w:rsidR="00593DBB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="00AC6FB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I only ask you to be there with me, to help me.</w:t>
      </w:r>
    </w:p>
    <w:p w:rsidR="00DB627C" w:rsidRPr="00FF7573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01:21</w:t>
      </w:r>
    </w:p>
    <w:p w:rsidR="00F257D2" w:rsidRPr="00FF7573" w:rsidRDefault="00DB627C" w:rsidP="00F257D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A753B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Ok Hermana, I'll help, even though I</w:t>
      </w:r>
      <w:r w:rsidR="001E67B8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’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m only doing it so you learn your lesson. So, come on, tell me. What do you need me to do?</w:t>
      </w:r>
    </w:p>
    <w:p w:rsidR="00DB627C" w:rsidRPr="00FF7573" w:rsidRDefault="00DB627C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FC78C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01:27</w:t>
      </w:r>
    </w:p>
    <w:p w:rsidR="00F257D2" w:rsidRPr="00710F5F" w:rsidRDefault="00DB627C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A753B7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Fuck Carmen, you either help me or you don’t, </w:t>
      </w:r>
      <w:r w:rsidR="00004D38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but don’t try to change my mind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  <w:r w:rsidR="00004D38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It's so obvious you never lived the fucking hell at home!</w:t>
      </w:r>
      <w:r w:rsidR="00CB5E0D" w:rsidRPr="00FF7573">
        <w:rPr>
          <w:rFonts w:ascii="Courier New" w:eastAsia="Times New Roman" w:hAnsi="Courier New" w:cs="Courier New"/>
          <w:sz w:val="24"/>
          <w:szCs w:val="24"/>
          <w:lang w:val="en-AU" w:eastAsia="es-ES"/>
        </w:rPr>
        <w:br/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AU" w:eastAsia="es-ES"/>
        </w:rPr>
        <w:t>You</w:t>
      </w:r>
      <w:r w:rsidR="00F257D2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are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lucky</w:t>
      </w:r>
      <w:r w:rsidR="00F257D2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,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you've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AU" w:eastAsia="es-ES"/>
        </w:rPr>
        <w:t xml:space="preserve"> been</w:t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always lucky</w:t>
      </w:r>
      <w:r w:rsidR="00F257D2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!</w:t>
      </w:r>
    </w:p>
    <w:p w:rsidR="00FC78C4" w:rsidRPr="00710F5F" w:rsidRDefault="00FC78C4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01:38</w:t>
      </w:r>
      <w:r w:rsidR="00CF0235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– 01:43</w:t>
      </w:r>
    </w:p>
    <w:p w:rsidR="00DB627C" w:rsidRPr="00FF7573" w:rsidRDefault="00CB5E0D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(TITLE: 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“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1. WHEN THE LIGHTS GO DOWN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”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)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FC78C4" w:rsidRPr="00710F5F" w:rsidRDefault="00FC78C4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01:44</w:t>
      </w:r>
    </w:p>
    <w:p w:rsidR="00F257D2" w:rsidRDefault="00CB5E0D" w:rsidP="00F257D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HERMANA 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Whatever. It doesn't matter, I know it wasn’t your fault, but tonight I need a car and a special heroin fix for dad's girlfriend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1744BE" w:rsidRPr="00FF7573" w:rsidRDefault="001744BE" w:rsidP="00F257D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DB627C" w:rsidRPr="00FF7573" w:rsidRDefault="00E8219C" w:rsidP="000078C8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01:54</w:t>
      </w:r>
    </w:p>
    <w:p w:rsidR="00F257D2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What does Yolanda have to do with this?</w:t>
      </w:r>
    </w:p>
    <w:p w:rsidR="00E8219C" w:rsidRPr="00FF7573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01:56</w:t>
      </w:r>
    </w:p>
    <w:p w:rsidR="00F257D2" w:rsidRPr="00FF7573" w:rsidRDefault="00DB627C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She will be the guilty one...</w:t>
      </w:r>
    </w:p>
    <w:p w:rsidR="00DB627C" w:rsidRPr="00FF7573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01:57</w:t>
      </w:r>
    </w:p>
    <w:p w:rsidR="00F257D2" w:rsidRPr="00FF7573" w:rsidRDefault="00DB627C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E8219C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What?</w:t>
      </w:r>
    </w:p>
    <w:p w:rsidR="00E8219C" w:rsidRPr="00FF7573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01:58</w:t>
      </w:r>
    </w:p>
    <w:p w:rsidR="00F257D2" w:rsidRPr="00FF7573" w:rsidRDefault="000078C8" w:rsidP="00F257D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E8219C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257D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I'll take care of that.</w:t>
      </w:r>
    </w:p>
    <w:p w:rsidR="00E8219C" w:rsidRPr="00FF7573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01:59</w:t>
      </w:r>
    </w:p>
    <w:p w:rsidR="00580C61" w:rsidRPr="00FF7573" w:rsidRDefault="00DB627C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 </w:t>
      </w:r>
      <w:r w:rsidR="00E8219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580C61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 Hermana, I know that chick is a whore... </w:t>
      </w:r>
      <w:r w:rsidR="00CB5E0D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580C61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 to go through more trouble just for her?</w:t>
      </w:r>
      <w:r w:rsidR="00CB5E0D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  <w:r w:rsidR="00580C61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…What the hell is this all even about? Haven’t you thought about what happens if someone screams?</w:t>
      </w:r>
    </w:p>
    <w:p w:rsidR="00404ED6" w:rsidRPr="00FF7573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02:06</w:t>
      </w:r>
    </w:p>
    <w:p w:rsidR="00404ED6" w:rsidRPr="0088606C" w:rsidRDefault="0088606C" w:rsidP="0088606C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88606C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88606C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CB5E0D" w:rsidRPr="0088606C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 screams?</w:t>
      </w:r>
    </w:p>
    <w:p w:rsidR="00404ED6" w:rsidRPr="00710F5F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02:07</w:t>
      </w:r>
    </w:p>
    <w:p w:rsidR="00580C61" w:rsidRPr="00FF7573" w:rsidRDefault="00CB5E0D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 (CONTINUED)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</w:t>
      </w:r>
      <w:r w:rsidR="00580C61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Won</w:t>
      </w:r>
      <w:r w:rsidR="00490D64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’</w:t>
      </w:r>
      <w:r w:rsidR="00580C61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t the neighbours call the police?</w:t>
      </w:r>
    </w:p>
    <w:p w:rsidR="00DB627C" w:rsidRPr="00FF7573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02:08</w:t>
      </w:r>
    </w:p>
    <w:p w:rsidR="00580C61" w:rsidRPr="00710F5F" w:rsidRDefault="00DB627C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B13D0C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Carmen, 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there is always screaming in that hous, they won</w:t>
      </w:r>
      <w:r w:rsidR="00645839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’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t think it</w:t>
      </w:r>
      <w:r w:rsidR="00A96E2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’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s any different this time around, anyways, this is just hood, the fucking CSI isn</w:t>
      </w:r>
      <w:r w:rsidR="00A96E2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’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t going to </w:t>
      </w:r>
      <w:r w:rsidR="0030055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come. </w:t>
      </w:r>
      <w:r w:rsidR="00580C61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Are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you</w:t>
      </w:r>
      <w:r w:rsidR="00580C61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gonna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 xml:space="preserve"> help</w:t>
      </w:r>
      <w:r w:rsidR="00580C61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me</w:t>
      </w:r>
      <w:r w:rsidR="00580C61" w:rsidRPr="00FF7573">
        <w:rPr>
          <w:rFonts w:ascii="Courier New" w:eastAsia="Times New Roman" w:hAnsi="Courier New" w:cs="Courier New"/>
          <w:sz w:val="24"/>
          <w:szCs w:val="24"/>
          <w:lang w:val="en-GB" w:eastAsia="es-ES"/>
        </w:rPr>
        <w:t> or not</w:t>
      </w:r>
      <w:r w:rsidR="00580C61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?</w:t>
      </w:r>
    </w:p>
    <w:p w:rsidR="00A10532" w:rsidRPr="00710F5F" w:rsidRDefault="00A10532" w:rsidP="00CB5E0D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0078C8" w:rsidRPr="00710F5F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E8219C" w:rsidRPr="00710F5F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02:20</w:t>
      </w:r>
    </w:p>
    <w:p w:rsidR="00DB627C" w:rsidRPr="00710F5F" w:rsidRDefault="00A10532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SEQUENCE TWO</w:t>
      </w:r>
      <w:r w:rsidR="00DB627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TAKING OFF CLOTHES</w:t>
      </w:r>
      <w:r w:rsidR="00DB627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="004537F0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INT.</w:t>
      </w: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HERMANA’S ROOM</w:t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NOON</w:t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="00DB627C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  </w:t>
      </w:r>
    </w:p>
    <w:p w:rsidR="00E8219C" w:rsidRPr="00710F5F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02:24</w:t>
      </w:r>
    </w:p>
    <w:p w:rsidR="00F83417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642B35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(OFF</w:t>
      </w:r>
      <w:r w:rsidR="00B5345C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) 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It’s been so long since I made up my mind that I can’t even remember making it. I knew I would do it, I knew the day would come....</w:t>
      </w:r>
    </w:p>
    <w:p w:rsidR="00DB627C" w:rsidRPr="00710F5F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02:33</w:t>
      </w:r>
    </w:p>
    <w:p w:rsidR="00F83417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SIS, get ready! We are off to see Super Jimmy Ears!</w:t>
      </w:r>
    </w:p>
    <w:p w:rsidR="00E8219C" w:rsidRPr="00FF7573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02:36</w:t>
      </w:r>
    </w:p>
    <w:p w:rsidR="00F83417" w:rsidRPr="00FF7573" w:rsidRDefault="00DB627C" w:rsidP="00B5345C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And why the fuck do I want to see that scum bag exboyfriend of yours?</w:t>
      </w:r>
    </w:p>
    <w:p w:rsidR="00DB627C" w:rsidRPr="00FF7573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02:39</w:t>
      </w:r>
    </w:p>
    <w:p w:rsidR="00F83417" w:rsidRPr="00FF7573" w:rsidRDefault="00DB627C" w:rsidP="00F8341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404ED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8341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Hermana, don’t fuck with me, I want you downstairs in 5 minutes</w:t>
      </w:r>
    </w:p>
    <w:p w:rsidR="00185758" w:rsidRPr="00710F5F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02:56</w:t>
      </w:r>
    </w:p>
    <w:p w:rsidR="00DB627C" w:rsidRPr="00710F5F" w:rsidRDefault="00642B35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</w:t>
      </w:r>
      <w:r w:rsidR="00B5345C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SOUND OF HEAVY BREATHING</w:t>
      </w:r>
      <w:r w:rsidR="00404ED6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DB627C" w:rsidRPr="00710F5F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03:10</w:t>
      </w:r>
    </w:p>
    <w:p w:rsidR="00DB627C" w:rsidRPr="00710F5F" w:rsidRDefault="00B5345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SEQUENCE THREE</w:t>
      </w:r>
      <w:r w:rsidR="00DB627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TALKING WITH A PROFESSIONAL</w:t>
      </w:r>
      <w:r w:rsidR="00DB627C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="00DB627C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642B35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EXT.</w:t>
      </w: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FIELDS</w:t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AFTERNOON</w:t>
      </w:r>
      <w:r w:rsidR="00DB627C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="00DB627C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</w:p>
    <w:p w:rsidR="00185758" w:rsidRPr="00710F5F" w:rsidRDefault="005A725A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03:12</w:t>
      </w:r>
    </w:p>
    <w:p w:rsidR="00B560D7" w:rsidRPr="00FF7573" w:rsidRDefault="00DB627C" w:rsidP="00B560D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 </w:t>
      </w:r>
      <w:r w:rsidR="00404ED6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B560D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 is he gonna help with? </w:t>
      </w:r>
    </w:p>
    <w:p w:rsidR="00404ED6" w:rsidRPr="00FF7573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03:14</w:t>
      </w:r>
    </w:p>
    <w:p w:rsidR="00B560D7" w:rsidRPr="00FF7573" w:rsidRDefault="00DB627C" w:rsidP="00B560D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 </w:t>
      </w:r>
      <w:r w:rsidR="00404ED6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B560D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I've told him everything.</w:t>
      </w:r>
    </w:p>
    <w:p w:rsidR="00B5345C" w:rsidRPr="00FF7573" w:rsidRDefault="00B5345C" w:rsidP="00B560D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5A725A" w:rsidRPr="00FF7573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03:15</w:t>
      </w:r>
    </w:p>
    <w:p w:rsidR="00B560D7" w:rsidRPr="00FF7573" w:rsidRDefault="00C81CAC" w:rsidP="00B560D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B560D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Shit, what did you do?</w:t>
      </w:r>
    </w:p>
    <w:p w:rsidR="005A725A" w:rsidRPr="00FF7573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03:16</w:t>
      </w:r>
    </w:p>
    <w:p w:rsidR="00B560D7" w:rsidRPr="00FF7573" w:rsidRDefault="005A725A" w:rsidP="00B5345C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B560D7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You wanted help, right? Well, here you have it.</w:t>
      </w:r>
    </w:p>
    <w:p w:rsidR="005A725A" w:rsidRPr="00710F5F" w:rsidRDefault="005A725A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03:22</w:t>
      </w:r>
    </w:p>
    <w:p w:rsidR="00EF4174" w:rsidRPr="00FF7573" w:rsidRDefault="00DB627C" w:rsidP="00EF4174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EF4174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Hey little sisters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03:23</w:t>
      </w:r>
    </w:p>
    <w:p w:rsidR="0074530F" w:rsidRPr="00FF7573" w:rsidRDefault="00DB627C" w:rsidP="00DB0B4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DB0B48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4530F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Hi Jimmy, how you doing?</w:t>
      </w:r>
    </w:p>
    <w:p w:rsidR="00DB627C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03:26</w:t>
      </w:r>
    </w:p>
    <w:p w:rsidR="0074530F" w:rsidRPr="00FF7573" w:rsidRDefault="00DB627C" w:rsidP="0074530F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4530F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With a loaded wallet, so what do you think?</w:t>
      </w:r>
    </w:p>
    <w:p w:rsidR="00DB627C" w:rsidRPr="00FF7573" w:rsidRDefault="0005479F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03:30</w:t>
      </w:r>
    </w:p>
    <w:p w:rsidR="009E5EF8" w:rsidRPr="00FF7573" w:rsidRDefault="00DB627C" w:rsidP="009E5EF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A83B16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9E5EF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You'll never change…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03:32</w:t>
      </w:r>
    </w:p>
    <w:p w:rsidR="009E5EF8" w:rsidRPr="00FF7573" w:rsidRDefault="00A83B16" w:rsidP="009E5EF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 (CO</w:t>
      </w:r>
      <w:r w:rsidR="00DA0134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N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TINUED</w:t>
      </w:r>
      <w:r w:rsidR="00FF7573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) 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9E5EF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And what about our stuff? You got it all?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03:34</w:t>
      </w:r>
    </w:p>
    <w:p w:rsidR="009E5EF8" w:rsidRPr="00FF7573" w:rsidRDefault="00DB627C" w:rsidP="009E5EF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9E5EF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Of course I do bambola, you thought </w:t>
      </w:r>
      <w:r w:rsidR="00160B9A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“Mr</w:t>
      </w:r>
      <w:r w:rsidR="009E5EF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 Ears” was going to fail you?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03:36</w:t>
      </w:r>
    </w:p>
    <w:p w:rsidR="00552D2B" w:rsidRPr="00FF7573" w:rsidRDefault="00DB627C" w:rsidP="00552D2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 the fuck is all this about?</w:t>
      </w:r>
    </w:p>
    <w:p w:rsidR="00B5345C" w:rsidRPr="00FF7573" w:rsidRDefault="00B5345C" w:rsidP="00552D2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B5345C" w:rsidRPr="00FF7573" w:rsidRDefault="00B5345C" w:rsidP="00552D2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DB627C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03:39</w:t>
      </w:r>
    </w:p>
    <w:p w:rsidR="00E031D0" w:rsidRPr="00FF7573" w:rsidRDefault="00DB627C" w:rsidP="00552D2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Your sis asked me to sort the family escape, so I’ve filled up car with gas, I'll take ya to Barcelona, to a friend's place.</w:t>
      </w:r>
    </w:p>
    <w:p w:rsidR="00DB627C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03:45</w:t>
      </w:r>
    </w:p>
    <w:p w:rsidR="00552D2B" w:rsidRPr="00FF7573" w:rsidRDefault="00DB627C" w:rsidP="00425D9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And who the fuck are your super friends?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03:47</w:t>
      </w:r>
    </w:p>
    <w:p w:rsidR="00552D2B" w:rsidRPr="00FF7573" w:rsidRDefault="00DB627C" w:rsidP="00552D2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Look girl, I </w:t>
      </w:r>
      <w:r w:rsidR="000D28C0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k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now a lot of people who don’t know you,</w:t>
      </w:r>
      <w:r w:rsidR="00552D2B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 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and don't wanna even know you, so chill. It's home until you guys leave the country.</w:t>
      </w:r>
    </w:p>
    <w:p w:rsidR="00DB627C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03:53</w:t>
      </w:r>
    </w:p>
    <w:p w:rsidR="00552D2B" w:rsidRPr="00FF7573" w:rsidRDefault="00DB627C" w:rsidP="00425D9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Hermana, have a little trust. Jimmy knows what he’s doing and you know it.</w:t>
      </w:r>
    </w:p>
    <w:p w:rsidR="0005479F" w:rsidRPr="00710F5F" w:rsidRDefault="0005479F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03:56</w:t>
      </w:r>
    </w:p>
    <w:p w:rsidR="00552D2B" w:rsidRPr="00FF7573" w:rsidRDefault="00DB627C" w:rsidP="0050315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HERMANA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Yeah, fine. Until you two hooked up and you took all the shit he gave you.</w:t>
      </w:r>
      <w:r w:rsidR="0050315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  <w:t>…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Well look, </w:t>
      </w:r>
      <w:r w:rsidR="00866B6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I’m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 over all this shit, </w:t>
      </w:r>
      <w:r w:rsidR="0050315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if </w:t>
      </w:r>
      <w:r w:rsidR="00866B6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I’m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 here </w:t>
      </w:r>
      <w:r w:rsidR="00866B6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it’s to sort </w:t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out my unfinished business... </w:t>
      </w:r>
      <w:r w:rsidR="0050315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I'm gonna take a piss..... </w:t>
      </w:r>
      <w:r w:rsidR="0050315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552D2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I'll wait for you upstairs Carmen.</w:t>
      </w:r>
    </w:p>
    <w:p w:rsidR="000743F4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04:14</w:t>
      </w:r>
    </w:p>
    <w:p w:rsidR="00F17208" w:rsidRPr="00FF7573" w:rsidRDefault="00DB627C" w:rsidP="00A61A8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1720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Shit girl, what’s wrong with your sister's head?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04:22</w:t>
      </w:r>
    </w:p>
    <w:p w:rsidR="00F17208" w:rsidRPr="00FF7573" w:rsidRDefault="0005479F" w:rsidP="00F1720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 (CONTINUED</w:t>
      </w:r>
      <w:r w:rsidR="00FF7573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) 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F1720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Anyways, what about you?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04:27</w:t>
      </w:r>
    </w:p>
    <w:p w:rsidR="00F17208" w:rsidRPr="00FF7573" w:rsidRDefault="00DB627C" w:rsidP="00F1720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1720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Nothing much, just about to go to Barcelona, and you?</w:t>
      </w:r>
    </w:p>
    <w:p w:rsidR="00A61A8B" w:rsidRPr="00FF7573" w:rsidRDefault="00A61A8B" w:rsidP="00F1720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04:32</w:t>
      </w:r>
    </w:p>
    <w:p w:rsidR="00F17208" w:rsidRPr="00FF7573" w:rsidRDefault="00DB627C" w:rsidP="00F1720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F17208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Same old same old, not like you, you've gotten bigger and prettier.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04:37</w:t>
      </w:r>
    </w:p>
    <w:p w:rsidR="008E0DE2" w:rsidRPr="00FF7573" w:rsidRDefault="00DB627C" w:rsidP="008E0DE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8E0DE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Yeah, without coke and bad company.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04:40</w:t>
      </w:r>
    </w:p>
    <w:p w:rsidR="008E0DE2" w:rsidRPr="00FF7573" w:rsidRDefault="00DB627C" w:rsidP="008E0DE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8E0DE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Hey, you know I always take care of you.</w:t>
      </w:r>
    </w:p>
    <w:p w:rsidR="00DB627C" w:rsidRPr="00710F5F" w:rsidRDefault="0005479F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04:42</w:t>
      </w:r>
      <w:r w:rsidR="00E031D0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</w:p>
    <w:p w:rsidR="008E0DE2" w:rsidRPr="00FF7573" w:rsidRDefault="00DB627C" w:rsidP="008E0DE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8E0DE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 I know is you're a cunt.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04:44</w:t>
      </w:r>
    </w:p>
    <w:p w:rsidR="00DA1CF6" w:rsidRPr="00FF7573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="00E031D0"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 </w:t>
      </w:r>
      <w:r w:rsidR="00E031D0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(</w:t>
      </w:r>
      <w:r w:rsidR="00B859C7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L</w:t>
      </w:r>
      <w:bookmarkStart w:id="0" w:name="_GoBack"/>
      <w:bookmarkEnd w:id="0"/>
      <w:r w:rsidR="00A61A8B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aughing</w:t>
      </w:r>
      <w:r w:rsidR="00E031D0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  <w:r w:rsidR="0005479F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DA1CF6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Yeah…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04:48</w:t>
      </w:r>
    </w:p>
    <w:p w:rsidR="00DA1CF6" w:rsidRPr="00FF7573" w:rsidRDefault="0005479F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 (CONTINUED)</w:t>
      </w:r>
      <w:r w:rsidR="000743F4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DA1CF6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…but only when I want to be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04:50</w:t>
      </w:r>
    </w:p>
    <w:p w:rsidR="00937233" w:rsidRPr="00FF7573" w:rsidRDefault="00DB627C" w:rsidP="00937233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 </w:t>
      </w:r>
      <w:r w:rsidR="00E031D0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93723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Yeah, but you always think you want to.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04:56</w:t>
      </w:r>
    </w:p>
    <w:p w:rsidR="00DB627C" w:rsidRPr="00FF7573" w:rsidRDefault="00010119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</w:t>
      </w:r>
      <w:r w:rsidR="0005479F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CARMEN </w:t>
      </w:r>
      <w:r w:rsidR="00A61A8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blows a bubble with her chewing gum and they start kissing.)</w:t>
      </w:r>
      <w:r w:rsidR="0005479F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05:11</w:t>
      </w:r>
    </w:p>
    <w:p w:rsidR="007B6223" w:rsidRPr="00FF7573" w:rsidRDefault="00DB627C" w:rsidP="007B6223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B622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You know that they are the best kisses in the world?</w:t>
      </w:r>
    </w:p>
    <w:p w:rsidR="00A61A8B" w:rsidRPr="00FF7573" w:rsidRDefault="00A61A8B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A61A8B" w:rsidRPr="00FF7573" w:rsidRDefault="00A61A8B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DB627C" w:rsidRPr="00710F5F" w:rsidRDefault="00DB627C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br/>
      </w:r>
      <w:r w:rsidR="0005479F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05:18</w:t>
      </w:r>
    </w:p>
    <w:p w:rsidR="007B6223" w:rsidRPr="00FF7573" w:rsidRDefault="00DB627C" w:rsidP="007B6223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(</w:t>
      </w:r>
      <w:r w:rsidR="00A61A8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Laughs) 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B622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Do you really believe that?</w:t>
      </w:r>
    </w:p>
    <w:p w:rsidR="00DB627C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05:19</w:t>
      </w:r>
      <w:r w:rsidR="00DB627C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</w:p>
    <w:p w:rsidR="007B6223" w:rsidRPr="00FF7573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743F4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B622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Yes.</w:t>
      </w:r>
    </w:p>
    <w:p w:rsidR="00315698" w:rsidRPr="00FF7573" w:rsidRDefault="00E031D0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(</w:t>
      </w:r>
      <w:r w:rsidR="00A61A8B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They continue kissing</w:t>
      </w:r>
      <w:r w:rsidR="00315698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)</w:t>
      </w:r>
    </w:p>
    <w:p w:rsidR="0005479F" w:rsidRPr="00710F5F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05:32</w:t>
      </w:r>
    </w:p>
    <w:p w:rsidR="007B6223" w:rsidRPr="00FF7573" w:rsidRDefault="00DB627C" w:rsidP="007B6223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 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7B622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 gotta go, babe.</w:t>
      </w:r>
    </w:p>
    <w:p w:rsidR="0005479F" w:rsidRPr="00FF7573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05:34</w:t>
      </w:r>
    </w:p>
    <w:p w:rsidR="00425D92" w:rsidRPr="00FF7573" w:rsidRDefault="00DB627C" w:rsidP="00425D92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="0005479F"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br/>
      </w:r>
      <w:r w:rsidR="00425D9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Hey, where is the special fix?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05:35</w:t>
      </w:r>
    </w:p>
    <w:p w:rsidR="00675895" w:rsidRPr="00710F5F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GB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Here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05:41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 (CONTINUED)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 give her this and she won’t get up</w:t>
      </w:r>
      <w:r w:rsidR="00A61A8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… 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 babe, you sure don’t need me to take care of the body?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05:46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I’ll try Jimmy, but Hermana is being pretty stubborn </w:t>
      </w:r>
      <w:r w:rsidR="00D53C32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with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this whole thing.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05:50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JIMMY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Ok, whatever you want...I’ll wait for you at midnight at your place, If you're not there, I'm gonna call you, but I'm only gonna call once, ok?</w:t>
      </w:r>
    </w:p>
    <w:p w:rsidR="00A61A8B" w:rsidRPr="00FF7573" w:rsidRDefault="00A61A8B" w:rsidP="00DB0B48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05:57</w:t>
      </w:r>
    </w:p>
    <w:p w:rsidR="00675895" w:rsidRPr="00710F5F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CARMEN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GB" w:eastAsia="es-E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Sure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05:59</w:t>
      </w:r>
    </w:p>
    <w:p w:rsidR="00675895" w:rsidRPr="00FF7573" w:rsidRDefault="00675895" w:rsidP="00DB0B4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(JIMMY </w:t>
      </w:r>
      <w:r w:rsidR="00A61A8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kisses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CARMEN, </w:t>
      </w:r>
      <w:r w:rsidR="00A61A8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gives her a slap and goes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06:10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ab/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INT.</w:t>
      </w:r>
      <w:r w:rsidR="00A61A8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THE LOPEZ’S HOUSE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="00A61A8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NIGHT.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06:26 – 06:30</w:t>
      </w:r>
    </w:p>
    <w:p w:rsidR="00675895" w:rsidRPr="00710F5F" w:rsidRDefault="00A61A8B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(TITLE: 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“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2. YOLANDA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”).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08:01</w:t>
      </w:r>
    </w:p>
    <w:p w:rsidR="00675895" w:rsidRPr="00FF7573" w:rsidRDefault="00A61A8B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SEQUENCE FOUR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THE SHOW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="00675895"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INT.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THE LOPEZ’S HOUSE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NIGHT.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08:05</w:t>
      </w:r>
    </w:p>
    <w:p w:rsidR="00675895" w:rsidRPr="00710F5F" w:rsidRDefault="00A61A8B" w:rsidP="00675895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FATHER</w:t>
      </w:r>
      <w:r w:rsidR="00675895" w:rsidRPr="00710F5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(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Coughs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and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 xml:space="preserve"> grunts</w:t>
      </w:r>
      <w:r w:rsidR="00675895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08:16 – 08:19</w:t>
      </w:r>
    </w:p>
    <w:p w:rsidR="00675895" w:rsidRPr="00710F5F" w:rsidRDefault="00A61A8B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(TITLE: 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“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3. FATHER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”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)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08:41</w:t>
      </w:r>
    </w:p>
    <w:p w:rsidR="00675895" w:rsidRPr="00FF7573" w:rsidRDefault="00A61A8B" w:rsidP="00A6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FATHER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 knew you liked it.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08:55</w:t>
      </w:r>
    </w:p>
    <w:p w:rsidR="00675895" w:rsidRPr="00FF7573" w:rsidRDefault="00A61A8B" w:rsidP="00A61A8B">
      <w:pPr>
        <w:widowControl w:val="0"/>
        <w:autoSpaceDE w:val="0"/>
        <w:autoSpaceDN w:val="0"/>
        <w:adjustRightInd w:val="0"/>
        <w:spacing w:after="0" w:line="212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FATHER </w:t>
      </w:r>
      <w:r w:rsidRPr="00FF7573">
        <w:rPr>
          <w:rFonts w:ascii="Courier New" w:hAnsi="Courier New" w:cs="Courier New"/>
          <w:bCs/>
          <w:sz w:val="24"/>
          <w:szCs w:val="24"/>
          <w:lang w:val="en-US"/>
        </w:rPr>
        <w:t>(Laughs</w:t>
      </w:r>
      <w:r w:rsidR="00FF7573" w:rsidRPr="00FF7573">
        <w:rPr>
          <w:rFonts w:ascii="Courier New" w:hAnsi="Courier New" w:cs="Courier New"/>
          <w:bCs/>
          <w:sz w:val="24"/>
          <w:szCs w:val="24"/>
          <w:lang w:val="en-US"/>
        </w:rPr>
        <w:t xml:space="preserve">) 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 I rather when you scream.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09:00</w:t>
      </w:r>
    </w:p>
    <w:p w:rsidR="00675895" w:rsidRPr="00710F5F" w:rsidRDefault="00A61A8B" w:rsidP="00A61A8B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FATHER</w:t>
      </w:r>
      <w:r w:rsidR="00675895" w:rsidRPr="00FF7573">
        <w:rPr>
          <w:rFonts w:ascii="Courier New" w:eastAsia="Times New Roman" w:hAnsi="Courier New" w:cs="Courier New"/>
          <w:b/>
          <w:bCs/>
          <w:sz w:val="24"/>
          <w:szCs w:val="24"/>
          <w:lang w:val="en-GB" w:eastAsia="es-ES"/>
        </w:rPr>
        <w:br/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You whore</w:t>
      </w:r>
      <w:r w:rsidR="00675895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!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09:27</w:t>
      </w:r>
    </w:p>
    <w:p w:rsidR="00675895" w:rsidRPr="00FF7573" w:rsidRDefault="00A61A8B" w:rsidP="00675895">
      <w:pPr>
        <w:spacing w:before="100" w:beforeAutospacing="1" w:after="100" w:afterAutospacing="1" w:line="240" w:lineRule="auto"/>
        <w:textAlignment w:val="baseline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SEQUENCE FIVE</w:t>
      </w:r>
      <w:r w:rsidR="00675895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 xml:space="preserve">. </w:t>
      </w:r>
      <w:r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THE JOINT AFTER</w:t>
      </w:r>
      <w:r w:rsidR="00675895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.</w:t>
      </w:r>
      <w:r w:rsidR="00675895" w:rsidRPr="00FF7573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br/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INT.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HERMANA’S ROOM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MIDNIGHT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09:33</w:t>
      </w:r>
    </w:p>
    <w:p w:rsidR="00675895" w:rsidRPr="00FF7573" w:rsidRDefault="00675895" w:rsidP="00A6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HERMANA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Carmen, do you think I wanted to do it?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09:40</w:t>
      </w:r>
    </w:p>
    <w:p w:rsidR="00675895" w:rsidRPr="00FF7573" w:rsidRDefault="00675895" w:rsidP="00A61A8B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 think that</w:t>
      </w:r>
      <w:r w:rsidR="00C300A6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just </w:t>
      </w:r>
      <w:r w:rsidR="00C300A6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like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everyone, all you </w:t>
      </w:r>
      <w:r w:rsidR="00C300A6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want is to feel good…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09:42 – 09:45</w:t>
      </w:r>
    </w:p>
    <w:p w:rsidR="00675895" w:rsidRPr="00FF7573" w:rsidRDefault="00A61A8B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(TITLE: 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“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4. HERMANA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”</w:t>
      </w: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)</w:t>
      </w:r>
      <w:r w:rsidR="00775FC9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sz w:val="24"/>
          <w:szCs w:val="24"/>
          <w:lang w:val="en-US"/>
        </w:rPr>
      </w:pPr>
    </w:p>
    <w:p w:rsidR="00675895" w:rsidRPr="00FF7573" w:rsidRDefault="00675895" w:rsidP="00A6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 (CONTINUED)</w:t>
      </w:r>
      <w:r w:rsidR="00A61A8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…but like the rest</w:t>
      </w:r>
      <w:r w:rsidR="00410079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of us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, you don’t know how…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09:52</w:t>
      </w:r>
    </w:p>
    <w:p w:rsidR="00675895" w:rsidRPr="00FF7573" w:rsidRDefault="00675895" w:rsidP="00A6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HERMANA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But...How the fuck do you even believe in God?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09:56</w:t>
      </w:r>
    </w:p>
    <w:p w:rsidR="00675895" w:rsidRPr="00FF7573" w:rsidRDefault="00675895" w:rsidP="00A61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Hermana, even if you wanna deny it, we all feel love: that’s God … it’s not that far away.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10:03</w:t>
      </w:r>
    </w:p>
    <w:p w:rsidR="00675895" w:rsidRPr="00FF7573" w:rsidRDefault="00675895" w:rsidP="00681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HERMANA.</w:t>
      </w:r>
      <w:r w:rsidR="006811CE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 just killed my hate, he is lying cold on the floor, and I still hate him. 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10:08</w:t>
      </w:r>
    </w:p>
    <w:p w:rsidR="00675895" w:rsidRPr="00FF7573" w:rsidRDefault="00675895" w:rsidP="00681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That’s not hate. What you feel is fear, and fear can't be killed </w:t>
      </w:r>
      <w:r w:rsidR="00653AB9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on the 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outside, you defeat it </w:t>
      </w:r>
      <w:r w:rsidR="00653AB9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from within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10:18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(Carmen’s p</w:t>
      </w:r>
      <w:r w:rsidR="00251D3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h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one rings)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06" w:lineRule="exact"/>
        <w:rPr>
          <w:rFonts w:ascii="Courier New" w:hAnsi="Courier New" w:cs="Courier New"/>
          <w:sz w:val="24"/>
          <w:szCs w:val="24"/>
          <w:lang w:val="en-U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10:19</w:t>
      </w:r>
    </w:p>
    <w:p w:rsidR="00675895" w:rsidRPr="00FF7573" w:rsidRDefault="00675895" w:rsidP="00681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="006811C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 its Jimmy! Hermana…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10:22 – 10:28</w:t>
      </w:r>
    </w:p>
    <w:p w:rsidR="00675895" w:rsidRPr="00710F5F" w:rsidRDefault="00675895" w:rsidP="006811CE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</w:t>
      </w:r>
      <w:r w:rsidR="006811CE"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Split</w:t>
      </w:r>
      <w:r w:rsidR="006811CE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 xml:space="preserve"> screen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. </w:t>
      </w:r>
      <w:r w:rsidR="006811C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We see how Carmen texts a message to Jimmy: “The pears are ripe”)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</w:p>
    <w:p w:rsidR="00675895" w:rsidRPr="00710F5F" w:rsidRDefault="00675895" w:rsidP="00675895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81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CARMEN </w:t>
      </w:r>
      <w:r w:rsidRPr="006E37FE">
        <w:rPr>
          <w:rFonts w:ascii="Courier New" w:hAnsi="Courier New" w:cs="Courier New"/>
          <w:bCs/>
          <w:sz w:val="24"/>
          <w:szCs w:val="24"/>
          <w:lang w:val="en-US"/>
        </w:rPr>
        <w:t>(</w:t>
      </w:r>
      <w:r w:rsidR="006811CE" w:rsidRPr="006E37FE">
        <w:rPr>
          <w:rFonts w:ascii="Courier New" w:hAnsi="Courier New" w:cs="Courier New"/>
          <w:bCs/>
          <w:sz w:val="24"/>
          <w:szCs w:val="24"/>
          <w:lang w:val="en-US"/>
        </w:rPr>
        <w:t>While texting)</w:t>
      </w:r>
      <w:r w:rsidR="006811CE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r w:rsidR="006811CE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="006811CE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…don’t worry I’ll take care of the body.  </w:t>
      </w:r>
    </w:p>
    <w:p w:rsidR="00675895" w:rsidRPr="00FF7573" w:rsidRDefault="00675895" w:rsidP="00675895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10:28</w:t>
      </w:r>
    </w:p>
    <w:p w:rsidR="00675895" w:rsidRPr="00FF7573" w:rsidRDefault="006811CE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 (CONTINUED</w:t>
      </w:r>
      <w:r w:rsidR="003F6529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) 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  <w:t>You...</w:t>
      </w:r>
      <w:r w:rsidR="0024061C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go</w:t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wash your face or do whatever you fucking have to do, but get a move on!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10:40</w:t>
      </w:r>
    </w:p>
    <w:p w:rsidR="00675895" w:rsidRPr="00FF7573" w:rsidRDefault="00675895" w:rsidP="003F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HERMANA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No Carmen! I’ll take care of it, you go!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10:43</w:t>
      </w:r>
    </w:p>
    <w:p w:rsidR="00675895" w:rsidRPr="00FF7573" w:rsidRDefault="00675895" w:rsidP="003F6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 Girl, you choose, but leave the fucking knife now and fly out!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11:00</w:t>
      </w:r>
    </w:p>
    <w:p w:rsidR="00675895" w:rsidRPr="00FF7573" w:rsidRDefault="003F6529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SEQUENCE SIX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.WAIT IN VAIN.</w:t>
      </w:r>
      <w:r w:rsidR="00675895" w:rsidRPr="00FF7573">
        <w:rPr>
          <w:rFonts w:ascii="Courier New" w:hAnsi="Courier New" w:cs="Courier New"/>
          <w:sz w:val="24"/>
          <w:szCs w:val="24"/>
          <w:lang w:val="en-US"/>
        </w:rPr>
        <w:br/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EXT.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INSIDE THE CAR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EARLY MORNING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11:13</w:t>
      </w:r>
    </w:p>
    <w:p w:rsidR="00675895" w:rsidRPr="00710F5F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Take some of this, babe.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11:15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Jimmy! I told you I don’t do it anymore! Not here and not now, are you fucking insane?!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11:20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Ok, ok, fuck…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11:35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 (CONTINUED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) 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Babe, I don’t want to stress you, but we have to go.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11:38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 Jimmy, What the hell do you want me to do? I don’t </w:t>
      </w:r>
      <w:r w:rsidR="00435AED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even know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where the fuck she is! She is not picking up her phone! 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11:44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 was she doing?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11:45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Leaving the knife with Yolanda, cleaning up and coming down. 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11:47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What?! You think that’s how you are gonna frame her? She's dead! Look babe, your sister...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11:51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CARMEN 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 do you mean “she's dead”?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11:53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You asked me to give you something special for her, no? You meant to kill her, right?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11:56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What do you mean Jimmy? </w:t>
      </w:r>
    </w:p>
    <w:p w:rsidR="00BC23BB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11:57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 (CONTINUED</w:t>
      </w:r>
      <w:r w:rsidR="00FF7573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) 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What the fuck!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12:00</w:t>
      </w:r>
    </w:p>
    <w:p w:rsidR="00675895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But then why would you ask me for a "special fix"? You and your </w:t>
      </w:r>
      <w:r w:rsidR="00425DC4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sister talk</w:t>
      </w:r>
      <w:r w:rsidR="00675895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super weird so how the fuck would I know...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12:05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Fucking master plan! I can’t fucking believe it.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12:07</w:t>
      </w:r>
    </w:p>
    <w:p w:rsidR="00675895" w:rsidRPr="00FF7573" w:rsidRDefault="00675895" w:rsidP="00BC23B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Why didn't you stop her?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12:08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What did you want me to do, James? I felt guilty, I never did anything to help her...I thought </w:t>
      </w:r>
      <w:r w:rsidR="00287999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Yolanda’s thing wasn’t important…I thought…I don’t know…that the important thing was </w:t>
      </w:r>
      <w:r w:rsidR="003457C3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to leave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.    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12:19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CARMEN</w:t>
      </w:r>
      <w:r w:rsidR="00BC23BB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I've gotta find her.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12:23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</w:t>
      </w:r>
      <w:r w:rsidR="00BC23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We hear police sirens and a car braking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675895" w:rsidRPr="00710F5F" w:rsidRDefault="00675895" w:rsidP="00BC23BB">
      <w:pPr>
        <w:tabs>
          <w:tab w:val="left" w:pos="3255"/>
        </w:tabs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12:31</w:t>
      </w:r>
      <w:r w:rsidR="00BC23BB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ab/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JIMMY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Get in, get in! 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br/>
        <w:t>Get in, FUCK! </w:t>
      </w:r>
    </w:p>
    <w:p w:rsidR="00BC23BB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BC23BB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BC23BB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BC23BB" w:rsidRDefault="00BC23BB" w:rsidP="00393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39389C" w:rsidRPr="00FF7573" w:rsidRDefault="0039389C" w:rsidP="00393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BC23BB" w:rsidRPr="00FF7573" w:rsidRDefault="00BC23BB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12:44</w:t>
      </w:r>
    </w:p>
    <w:p w:rsidR="00675895" w:rsidRPr="00FF7573" w:rsidRDefault="00BC23BB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SEQUENCE SEVEN</w:t>
      </w:r>
      <w:r w:rsidR="00675895"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r w:rsidR="00675895"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proofErr w:type="gramStart"/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INT. 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THE LOPEZ’S HOUSE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proofErr w:type="gramStart"/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EARLY MORNING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(Hermana </w:t>
      </w:r>
      <w:r w:rsidR="00BC23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walks around the house in high heles and with the knife in her hand)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 xml:space="preserve"> 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13:05</w:t>
      </w:r>
    </w:p>
    <w:p w:rsidR="00675895" w:rsidRPr="00FF7573" w:rsidRDefault="00675895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(</w:t>
      </w:r>
      <w:r w:rsidR="00BC23BB"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Shout</w:t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675895" w:rsidRPr="00FF7573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sz w:val="24"/>
          <w:szCs w:val="24"/>
          <w:lang w:val="en-US" w:eastAsia="es-ES"/>
        </w:rPr>
        <w:t>13:09</w:t>
      </w:r>
    </w:p>
    <w:p w:rsidR="00675895" w:rsidRPr="00FF7573" w:rsidRDefault="00BC23BB" w:rsidP="00675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SEQUENCE EIGHT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 THIS IS THE END.</w:t>
      </w:r>
      <w:r w:rsidR="00675895" w:rsidRPr="00FF7573">
        <w:rPr>
          <w:rFonts w:ascii="Courier New" w:hAnsi="Courier New" w:cs="Courier New"/>
          <w:sz w:val="24"/>
          <w:szCs w:val="24"/>
          <w:lang w:val="en-US"/>
        </w:rPr>
        <w:br/>
      </w:r>
      <w:proofErr w:type="gramStart"/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EXT. 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INSIDE THE CAR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proofErr w:type="gramStart"/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EARLY MORNING</w:t>
      </w:r>
      <w:r w:rsidR="00675895"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>.</w:t>
      </w:r>
      <w:proofErr w:type="gramEnd"/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13:13 – 13:16</w:t>
      </w:r>
    </w:p>
    <w:p w:rsidR="00675895" w:rsidRPr="00710F5F" w:rsidRDefault="00BC23BB" w:rsidP="006758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(TITLE: 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“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5. BARCELONA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”</w:t>
      </w: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)</w:t>
      </w:r>
      <w:r w:rsidR="00775FC9"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.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13:32</w:t>
      </w:r>
    </w:p>
    <w:p w:rsidR="00675895" w:rsidRPr="00FF7573" w:rsidRDefault="00675895" w:rsidP="00BC2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JIMMY </w:t>
      </w:r>
      <w:r w:rsidRPr="00FF7573"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 w:rsidRPr="00FF7573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Bambola, can I be frank with you? Reality always wins… You know I’ve seen a few people die and now I know nobody takes life away, nobody stops breathing until it’s their time… If people die, it’s because it’s their destiny. Babe, you get that, right?</w:t>
      </w:r>
    </w:p>
    <w:p w:rsidR="00675895" w:rsidRPr="00FF7573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710F5F" w:rsidRDefault="00675895" w:rsidP="00FB6B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</w:p>
    <w:p w:rsidR="00675895" w:rsidRPr="00710F5F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b/>
          <w:bCs/>
          <w:sz w:val="24"/>
          <w:szCs w:val="24"/>
          <w:lang w:val="en-US" w:eastAsia="es-ES"/>
        </w:rPr>
        <w:t>THE END</w:t>
      </w:r>
    </w:p>
    <w:p w:rsidR="00675895" w:rsidRPr="00710F5F" w:rsidRDefault="00675895" w:rsidP="00675895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710F5F">
        <w:rPr>
          <w:rFonts w:ascii="Courier New" w:eastAsia="Times New Roman" w:hAnsi="Courier New" w:cs="Courier New"/>
          <w:sz w:val="24"/>
          <w:szCs w:val="24"/>
          <w:lang w:val="en-US" w:eastAsia="es-ES"/>
        </w:rPr>
        <w:t>14:06</w:t>
      </w:r>
    </w:p>
    <w:p w:rsidR="00675895" w:rsidRPr="00710F5F" w:rsidRDefault="00675895" w:rsidP="0067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</w:pPr>
      <w:r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(</w:t>
      </w:r>
      <w:r w:rsidR="00154941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>End</w:t>
      </w:r>
      <w:r w:rsidR="00FB6BCD" w:rsidRPr="00FF7573">
        <w:rPr>
          <w:rFonts w:ascii="Courier New" w:eastAsia="Times New Roman" w:hAnsi="Courier New" w:cs="Courier New"/>
          <w:bCs/>
          <w:sz w:val="24"/>
          <w:szCs w:val="24"/>
          <w:lang w:val="en-GB" w:eastAsia="es-ES"/>
        </w:rPr>
        <w:t xml:space="preserve"> credits start</w:t>
      </w:r>
      <w:r w:rsidRPr="00710F5F">
        <w:rPr>
          <w:rFonts w:ascii="Courier New" w:eastAsia="Times New Roman" w:hAnsi="Courier New" w:cs="Courier New"/>
          <w:bCs/>
          <w:sz w:val="24"/>
          <w:szCs w:val="24"/>
          <w:lang w:val="en-US" w:eastAsia="es-ES"/>
        </w:rPr>
        <w:t>)</w:t>
      </w:r>
    </w:p>
    <w:p w:rsidR="00675895" w:rsidRPr="00710F5F" w:rsidRDefault="00FB6BCD" w:rsidP="00FB6BCD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710F5F">
        <w:rPr>
          <w:rFonts w:ascii="Courier New" w:hAnsi="Courier New" w:cs="Courier New"/>
          <w:b/>
          <w:bCs/>
          <w:sz w:val="24"/>
          <w:szCs w:val="24"/>
          <w:lang w:val="en-US"/>
        </w:rPr>
        <w:tab/>
      </w:r>
    </w:p>
    <w:p w:rsidR="00A96E2F" w:rsidRPr="00710F5F" w:rsidRDefault="00A96E2F" w:rsidP="00A96E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sectPr w:rsidR="00A96E2F" w:rsidRPr="00710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4C" w:rsidRDefault="002F5A4C" w:rsidP="00B4038A">
      <w:pPr>
        <w:spacing w:after="0" w:line="240" w:lineRule="auto"/>
      </w:pPr>
      <w:r>
        <w:separator/>
      </w:r>
    </w:p>
  </w:endnote>
  <w:endnote w:type="continuationSeparator" w:id="0">
    <w:p w:rsidR="002F5A4C" w:rsidRDefault="002F5A4C" w:rsidP="00B4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6101"/>
      <w:docPartObj>
        <w:docPartGallery w:val="Page Numbers (Bottom of Page)"/>
        <w:docPartUnique/>
      </w:docPartObj>
    </w:sdtPr>
    <w:sdtEndPr/>
    <w:sdtContent>
      <w:p w:rsidR="00B4038A" w:rsidRDefault="00B403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C7">
          <w:rPr>
            <w:noProof/>
          </w:rPr>
          <w:t>1</w:t>
        </w:r>
        <w:r>
          <w:fldChar w:fldCharType="end"/>
        </w:r>
      </w:p>
    </w:sdtContent>
  </w:sdt>
  <w:p w:rsidR="00B4038A" w:rsidRDefault="00B403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4C" w:rsidRDefault="002F5A4C" w:rsidP="00B4038A">
      <w:pPr>
        <w:spacing w:after="0" w:line="240" w:lineRule="auto"/>
      </w:pPr>
      <w:r>
        <w:separator/>
      </w:r>
    </w:p>
  </w:footnote>
  <w:footnote w:type="continuationSeparator" w:id="0">
    <w:p w:rsidR="002F5A4C" w:rsidRDefault="002F5A4C" w:rsidP="00B4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034"/>
    <w:multiLevelType w:val="multilevel"/>
    <w:tmpl w:val="7A9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7C"/>
    <w:rsid w:val="00000CCB"/>
    <w:rsid w:val="00004D38"/>
    <w:rsid w:val="000078C8"/>
    <w:rsid w:val="00010119"/>
    <w:rsid w:val="00016512"/>
    <w:rsid w:val="0005479F"/>
    <w:rsid w:val="00057815"/>
    <w:rsid w:val="000743F4"/>
    <w:rsid w:val="00076621"/>
    <w:rsid w:val="00076BFF"/>
    <w:rsid w:val="00092C81"/>
    <w:rsid w:val="000D28C0"/>
    <w:rsid w:val="000D4A55"/>
    <w:rsid w:val="000E32F2"/>
    <w:rsid w:val="000F5132"/>
    <w:rsid w:val="00106390"/>
    <w:rsid w:val="00154941"/>
    <w:rsid w:val="00160B9A"/>
    <w:rsid w:val="001744BE"/>
    <w:rsid w:val="00185758"/>
    <w:rsid w:val="0019763E"/>
    <w:rsid w:val="001E67B8"/>
    <w:rsid w:val="00226FC0"/>
    <w:rsid w:val="0024061C"/>
    <w:rsid w:val="00251D33"/>
    <w:rsid w:val="0026031E"/>
    <w:rsid w:val="002714C2"/>
    <w:rsid w:val="002727EA"/>
    <w:rsid w:val="00287999"/>
    <w:rsid w:val="002B13D8"/>
    <w:rsid w:val="002F51BC"/>
    <w:rsid w:val="002F5A4C"/>
    <w:rsid w:val="0030055B"/>
    <w:rsid w:val="00315698"/>
    <w:rsid w:val="003457C3"/>
    <w:rsid w:val="003624A7"/>
    <w:rsid w:val="00384F7B"/>
    <w:rsid w:val="0039389C"/>
    <w:rsid w:val="003A0894"/>
    <w:rsid w:val="003F6529"/>
    <w:rsid w:val="00404ED6"/>
    <w:rsid w:val="00410079"/>
    <w:rsid w:val="00425D92"/>
    <w:rsid w:val="00425DC4"/>
    <w:rsid w:val="00435AED"/>
    <w:rsid w:val="004537F0"/>
    <w:rsid w:val="00490D64"/>
    <w:rsid w:val="004E2C94"/>
    <w:rsid w:val="0050026E"/>
    <w:rsid w:val="00503155"/>
    <w:rsid w:val="00552D2B"/>
    <w:rsid w:val="005754D0"/>
    <w:rsid w:val="00580C61"/>
    <w:rsid w:val="00593DBB"/>
    <w:rsid w:val="00594C90"/>
    <w:rsid w:val="005A725A"/>
    <w:rsid w:val="005B2854"/>
    <w:rsid w:val="005B3C5E"/>
    <w:rsid w:val="005F1BC0"/>
    <w:rsid w:val="00642B35"/>
    <w:rsid w:val="00645839"/>
    <w:rsid w:val="00653AB9"/>
    <w:rsid w:val="00675895"/>
    <w:rsid w:val="006811CE"/>
    <w:rsid w:val="006948A8"/>
    <w:rsid w:val="00694D95"/>
    <w:rsid w:val="006E37FE"/>
    <w:rsid w:val="0070516A"/>
    <w:rsid w:val="00710F5F"/>
    <w:rsid w:val="00734345"/>
    <w:rsid w:val="0074530F"/>
    <w:rsid w:val="00775FC9"/>
    <w:rsid w:val="007B6223"/>
    <w:rsid w:val="007C581E"/>
    <w:rsid w:val="007C6631"/>
    <w:rsid w:val="008067B1"/>
    <w:rsid w:val="00852CBC"/>
    <w:rsid w:val="00866B6E"/>
    <w:rsid w:val="0088606C"/>
    <w:rsid w:val="00895945"/>
    <w:rsid w:val="008E0DE2"/>
    <w:rsid w:val="00937233"/>
    <w:rsid w:val="00940D35"/>
    <w:rsid w:val="00952955"/>
    <w:rsid w:val="009E0C0E"/>
    <w:rsid w:val="009E5EF8"/>
    <w:rsid w:val="00A10532"/>
    <w:rsid w:val="00A20AF4"/>
    <w:rsid w:val="00A61A8B"/>
    <w:rsid w:val="00A753B7"/>
    <w:rsid w:val="00A83B16"/>
    <w:rsid w:val="00A9431A"/>
    <w:rsid w:val="00A96E2F"/>
    <w:rsid w:val="00AC6FBB"/>
    <w:rsid w:val="00B107AF"/>
    <w:rsid w:val="00B13D0C"/>
    <w:rsid w:val="00B4038A"/>
    <w:rsid w:val="00B5345C"/>
    <w:rsid w:val="00B560D7"/>
    <w:rsid w:val="00B859C7"/>
    <w:rsid w:val="00B96E00"/>
    <w:rsid w:val="00BC23BB"/>
    <w:rsid w:val="00C300A6"/>
    <w:rsid w:val="00C81CAC"/>
    <w:rsid w:val="00C90C6C"/>
    <w:rsid w:val="00CB4E1C"/>
    <w:rsid w:val="00CB5E0D"/>
    <w:rsid w:val="00CF0235"/>
    <w:rsid w:val="00D53C32"/>
    <w:rsid w:val="00D82E99"/>
    <w:rsid w:val="00D96A0F"/>
    <w:rsid w:val="00DA0134"/>
    <w:rsid w:val="00DA1CF6"/>
    <w:rsid w:val="00DB0B48"/>
    <w:rsid w:val="00DB627C"/>
    <w:rsid w:val="00DC259B"/>
    <w:rsid w:val="00DC322D"/>
    <w:rsid w:val="00DD6D31"/>
    <w:rsid w:val="00E031D0"/>
    <w:rsid w:val="00E13857"/>
    <w:rsid w:val="00E35B12"/>
    <w:rsid w:val="00E7494B"/>
    <w:rsid w:val="00E8219C"/>
    <w:rsid w:val="00EE7B55"/>
    <w:rsid w:val="00EF4174"/>
    <w:rsid w:val="00F04203"/>
    <w:rsid w:val="00F1180B"/>
    <w:rsid w:val="00F17208"/>
    <w:rsid w:val="00F257D2"/>
    <w:rsid w:val="00F53272"/>
    <w:rsid w:val="00F83417"/>
    <w:rsid w:val="00FB6BCD"/>
    <w:rsid w:val="00FC692E"/>
    <w:rsid w:val="00FC78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style-span">
    <w:name w:val="ecxapple-style-span"/>
    <w:basedOn w:val="Fuentedeprrafopredeter"/>
    <w:rsid w:val="00DB627C"/>
  </w:style>
  <w:style w:type="paragraph" w:customStyle="1" w:styleId="ecxparagraph">
    <w:name w:val="ecxparagraph"/>
    <w:basedOn w:val="Normal"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">
    <w:name w:val="ecxtextrun"/>
    <w:basedOn w:val="Fuentedeprrafopredeter"/>
    <w:rsid w:val="00DB627C"/>
  </w:style>
  <w:style w:type="character" w:customStyle="1" w:styleId="ecxnormaltextrun">
    <w:name w:val="ecxnormaltextrun"/>
    <w:basedOn w:val="Fuentedeprrafopredeter"/>
    <w:rsid w:val="00DB627C"/>
  </w:style>
  <w:style w:type="character" w:customStyle="1" w:styleId="ecxspellingerror">
    <w:name w:val="ecxspellingerror"/>
    <w:basedOn w:val="Fuentedeprrafopredeter"/>
    <w:rsid w:val="00DB627C"/>
  </w:style>
  <w:style w:type="character" w:customStyle="1" w:styleId="ecxeop">
    <w:name w:val="ecxeop"/>
    <w:basedOn w:val="Fuentedeprrafopredeter"/>
    <w:rsid w:val="00DB627C"/>
  </w:style>
  <w:style w:type="paragraph" w:styleId="NormalWeb">
    <w:name w:val="Normal (Web)"/>
    <w:basedOn w:val="Normal"/>
    <w:uiPriority w:val="99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4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38A"/>
  </w:style>
  <w:style w:type="paragraph" w:styleId="Piedepgina">
    <w:name w:val="footer"/>
    <w:basedOn w:val="Normal"/>
    <w:link w:val="PiedepginaCar"/>
    <w:uiPriority w:val="99"/>
    <w:unhideWhenUsed/>
    <w:rsid w:val="00B4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style-span">
    <w:name w:val="ecxapple-style-span"/>
    <w:basedOn w:val="Fuentedeprrafopredeter"/>
    <w:rsid w:val="00DB627C"/>
  </w:style>
  <w:style w:type="paragraph" w:customStyle="1" w:styleId="ecxparagraph">
    <w:name w:val="ecxparagraph"/>
    <w:basedOn w:val="Normal"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">
    <w:name w:val="ecxtextrun"/>
    <w:basedOn w:val="Fuentedeprrafopredeter"/>
    <w:rsid w:val="00DB627C"/>
  </w:style>
  <w:style w:type="character" w:customStyle="1" w:styleId="ecxnormaltextrun">
    <w:name w:val="ecxnormaltextrun"/>
    <w:basedOn w:val="Fuentedeprrafopredeter"/>
    <w:rsid w:val="00DB627C"/>
  </w:style>
  <w:style w:type="character" w:customStyle="1" w:styleId="ecxspellingerror">
    <w:name w:val="ecxspellingerror"/>
    <w:basedOn w:val="Fuentedeprrafopredeter"/>
    <w:rsid w:val="00DB627C"/>
  </w:style>
  <w:style w:type="character" w:customStyle="1" w:styleId="ecxeop">
    <w:name w:val="ecxeop"/>
    <w:basedOn w:val="Fuentedeprrafopredeter"/>
    <w:rsid w:val="00DB627C"/>
  </w:style>
  <w:style w:type="paragraph" w:styleId="NormalWeb">
    <w:name w:val="Normal (Web)"/>
    <w:basedOn w:val="Normal"/>
    <w:uiPriority w:val="99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4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38A"/>
  </w:style>
  <w:style w:type="paragraph" w:styleId="Piedepgina">
    <w:name w:val="footer"/>
    <w:basedOn w:val="Normal"/>
    <w:link w:val="PiedepginaCar"/>
    <w:uiPriority w:val="99"/>
    <w:unhideWhenUsed/>
    <w:rsid w:val="00B40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9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65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8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1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3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3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5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3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8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64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6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3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9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25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9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5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2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5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3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83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9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16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8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74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37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2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8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6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8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1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9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91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46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1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8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1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12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8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8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10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7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7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8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2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3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1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9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3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8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08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2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00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1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93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6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03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0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3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0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0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8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4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95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84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89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3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37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6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6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29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84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8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9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68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5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2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3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5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22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67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4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25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53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0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45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77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9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61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66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0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10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3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87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83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8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3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06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0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83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2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4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0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8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0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6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0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7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42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5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8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68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6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1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7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27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7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3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30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0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25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2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95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5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55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2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9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8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8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23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0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4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80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2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86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89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18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8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31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2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59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1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25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1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2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7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4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8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9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0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9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95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16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2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9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23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1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96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2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8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7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Africa</cp:lastModifiedBy>
  <cp:revision>55</cp:revision>
  <dcterms:created xsi:type="dcterms:W3CDTF">2015-03-03T02:30:00Z</dcterms:created>
  <dcterms:modified xsi:type="dcterms:W3CDTF">2015-03-05T14:05:00Z</dcterms:modified>
</cp:coreProperties>
</file>