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C8" w:rsidRDefault="000078C8" w:rsidP="00007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78C8" w:rsidRDefault="000078C8" w:rsidP="00007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78C8" w:rsidRDefault="000078C8" w:rsidP="00007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78C8" w:rsidRDefault="000078C8" w:rsidP="00007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78C8" w:rsidRDefault="000078C8" w:rsidP="00007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78C8" w:rsidRDefault="000078C8" w:rsidP="00007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78C8" w:rsidRDefault="000078C8" w:rsidP="00007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78C8" w:rsidRDefault="000078C8" w:rsidP="00007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78C8" w:rsidRDefault="000078C8" w:rsidP="00007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78C8" w:rsidRDefault="000078C8" w:rsidP="00007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78C8" w:rsidRDefault="000078C8" w:rsidP="00007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78C8" w:rsidRDefault="000078C8" w:rsidP="00007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78C8" w:rsidRDefault="000078C8" w:rsidP="00007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78C8" w:rsidRDefault="000078C8" w:rsidP="000078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078C8" w:rsidRDefault="000078C8" w:rsidP="000078C8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0078C8" w:rsidRPr="000078C8" w:rsidRDefault="000078C8" w:rsidP="000078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3"/>
          <w:szCs w:val="23"/>
        </w:rPr>
      </w:pPr>
      <w:r>
        <w:rPr>
          <w:rFonts w:ascii="Courier New" w:hAnsi="Courier New" w:cs="Courier New"/>
          <w:b/>
          <w:bCs/>
          <w:color w:val="000000"/>
          <w:sz w:val="23"/>
          <w:szCs w:val="23"/>
        </w:rPr>
        <w:t>ESTÓMAGO REY (JUST HOOD)</w:t>
      </w:r>
    </w:p>
    <w:p w:rsidR="000078C8" w:rsidRPr="000078C8" w:rsidRDefault="000078C8" w:rsidP="000078C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3"/>
          <w:szCs w:val="23"/>
        </w:rPr>
        <w:sectPr w:rsidR="000078C8" w:rsidRPr="000078C8">
          <w:footerReference w:type="default" r:id="rId8"/>
          <w:pgSz w:w="12240" w:h="15840"/>
          <w:pgMar w:top="1440" w:right="4040" w:bottom="1440" w:left="4760" w:header="720" w:footer="720" w:gutter="0"/>
          <w:cols w:space="720" w:equalWidth="0">
            <w:col w:w="3440"/>
          </w:cols>
          <w:noEndnote/>
        </w:sectPr>
      </w:pPr>
    </w:p>
    <w:p w:rsidR="000078C8" w:rsidRPr="000078C8" w:rsidRDefault="000078C8" w:rsidP="000078C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b/>
          <w:bCs/>
          <w:color w:val="000000"/>
          <w:sz w:val="23"/>
          <w:szCs w:val="23"/>
        </w:rPr>
      </w:pPr>
    </w:p>
    <w:p w:rsidR="000078C8" w:rsidRDefault="000078C8" w:rsidP="000078C8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0078C8" w:rsidRDefault="000078C8" w:rsidP="00007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3"/>
          <w:szCs w:val="23"/>
        </w:rPr>
        <w:t>LOLA MARTÍNEZ</w:t>
      </w:r>
    </w:p>
    <w:p w:rsidR="000078C8" w:rsidRDefault="000078C8" w:rsidP="000078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78C8">
          <w:type w:val="continuous"/>
          <w:pgSz w:w="12240" w:h="15840"/>
          <w:pgMar w:top="1440" w:right="4900" w:bottom="1440" w:left="5480" w:header="720" w:footer="720" w:gutter="0"/>
          <w:cols w:space="720" w:equalWidth="0">
            <w:col w:w="1860"/>
          </w:cols>
          <w:noEndnote/>
        </w:sectPr>
      </w:pPr>
    </w:p>
    <w:p w:rsidR="00384F7B" w:rsidRPr="00D3485C" w:rsidRDefault="00384F7B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lastRenderedPageBreak/>
        <w:t>SECUE</w:t>
      </w:r>
      <w:r w:rsidR="00895945"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NCIA PRIMERA.AL CAER LAS LUCES.</w:t>
      </w:r>
      <w:r w:rsidR="00895945"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br/>
      </w: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EXT. VÍAS DEL TREN. MAÑANA.</w:t>
      </w:r>
    </w:p>
    <w:p w:rsidR="00DD6D31" w:rsidRPr="00D3485C" w:rsidRDefault="00DD6D31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0:06</w:t>
      </w:r>
    </w:p>
    <w:p w:rsidR="00895945" w:rsidRPr="00D3485C" w:rsidRDefault="00DB627C" w:rsidP="000078C8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CARMEN</w:t>
      </w:r>
      <w:r w:rsidR="00DD6D31"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br/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Joder necesito un chicle,</w:t>
      </w:r>
      <w:r w:rsidR="00DD6D31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 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¿quieres uno?</w:t>
      </w:r>
    </w:p>
    <w:p w:rsidR="00DB627C" w:rsidRPr="00D3485C" w:rsidRDefault="00DB627C" w:rsidP="00DD6D31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color w:val="990000"/>
          <w:sz w:val="24"/>
          <w:szCs w:val="24"/>
          <w:lang w:eastAsia="es-ES"/>
        </w:rPr>
        <w:br/>
      </w:r>
      <w:r w:rsidR="00DD6D31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0:12</w:t>
      </w:r>
    </w:p>
    <w:p w:rsidR="00DB627C" w:rsidRPr="00D3485C" w:rsidRDefault="00DB627C" w:rsidP="000078C8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HERMANA</w:t>
      </w: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 </w:t>
      </w:r>
      <w:r w:rsidR="00DD6D31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No</w:t>
      </w:r>
      <w:r w:rsid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.</w:t>
      </w:r>
    </w:p>
    <w:p w:rsidR="00DB627C" w:rsidRPr="00D3485C" w:rsidRDefault="00DB627C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br/>
      </w:r>
      <w:r w:rsidR="00DD6D31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0:13</w:t>
      </w:r>
    </w:p>
    <w:p w:rsidR="00DB627C" w:rsidRPr="00D3485C" w:rsidRDefault="00DB627C" w:rsidP="000078C8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CARMEN</w:t>
      </w: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 </w:t>
      </w:r>
      <w:r w:rsidR="00DD6D31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¿Y estás segura Hermana?</w:t>
      </w:r>
    </w:p>
    <w:p w:rsidR="00DB627C" w:rsidRPr="00D3485C" w:rsidRDefault="00DD6D31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0:15</w:t>
      </w:r>
    </w:p>
    <w:p w:rsidR="00DD6D31" w:rsidRPr="00D3485C" w:rsidRDefault="00DB627C" w:rsidP="000078C8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HERMANA</w:t>
      </w: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 </w:t>
      </w:r>
      <w:r w:rsidR="00DD6D31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Sí tía, no me va...Y menos un chicle de </w:t>
      </w:r>
      <w:r w:rsidR="000078C8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plátano, ¿quién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 coño come chicles de plátano?</w:t>
      </w:r>
    </w:p>
    <w:p w:rsidR="00D96A0F" w:rsidRPr="00D3485C" w:rsidRDefault="00D96A0F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0:20</w:t>
      </w:r>
    </w:p>
    <w:p w:rsidR="00DB627C" w:rsidRPr="00D3485C" w:rsidRDefault="00DB627C" w:rsidP="000078C8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CARMEN</w:t>
      </w: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 </w:t>
      </w:r>
      <w:r w:rsidR="00DD6D31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="00DD6D31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N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o me refiero al </w:t>
      </w:r>
      <w:r w:rsidR="000078C8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chicle, puta</w:t>
      </w:r>
    </w:p>
    <w:p w:rsidR="00DB627C" w:rsidRPr="00D3485C" w:rsidRDefault="00DD6D31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0:23</w:t>
      </w:r>
    </w:p>
    <w:p w:rsidR="00DB627C" w:rsidRPr="00D3485C" w:rsidRDefault="00DB627C" w:rsidP="000078C8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HERMANA</w:t>
      </w: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 </w:t>
      </w:r>
      <w:r w:rsidR="00DD6D31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Pues </w:t>
      </w:r>
      <w:r w:rsidR="00DD6D31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sí, es lo que siempre he querido y lo sabes.</w:t>
      </w:r>
    </w:p>
    <w:p w:rsidR="00D96A0F" w:rsidRPr="00D3485C" w:rsidRDefault="00D96A0F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0:25</w:t>
      </w:r>
    </w:p>
    <w:p w:rsidR="00DB627C" w:rsidRPr="00D3485C" w:rsidRDefault="00DB627C" w:rsidP="000078C8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990000"/>
          <w:sz w:val="24"/>
          <w:szCs w:val="24"/>
          <w:lang w:eastAsia="es-ES"/>
        </w:rPr>
        <w:br/>
      </w: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CARMEN</w:t>
      </w: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 </w:t>
      </w:r>
      <w:r w:rsidR="00DD6D31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="00DD6D31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¿Y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 cómo lo vas a hacer?</w:t>
      </w:r>
    </w:p>
    <w:p w:rsidR="00D96A0F" w:rsidRPr="00D3485C" w:rsidRDefault="00D96A0F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0:27</w:t>
      </w:r>
    </w:p>
    <w:p w:rsidR="00DB627C" w:rsidRPr="00D3485C" w:rsidRDefault="00DB627C" w:rsidP="000078C8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HERMANA</w:t>
      </w: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 </w:t>
      </w:r>
      <w:r w:rsidR="00DD6D31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¿Con qué se corta el cerdo?...Con el </w:t>
      </w:r>
      <w:r w:rsidR="000078C8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jamonero, ¿no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?</w:t>
      </w:r>
    </w:p>
    <w:p w:rsidR="000078C8" w:rsidRPr="00D3485C" w:rsidRDefault="000078C8" w:rsidP="000078C8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</w:pPr>
    </w:p>
    <w:p w:rsidR="000078C8" w:rsidRPr="00D3485C" w:rsidRDefault="000078C8" w:rsidP="000078C8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:rsidR="00D96A0F" w:rsidRPr="00D3485C" w:rsidRDefault="00D96A0F" w:rsidP="00DD6D31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0:31</w:t>
      </w:r>
    </w:p>
    <w:p w:rsidR="00DB627C" w:rsidRPr="00D3485C" w:rsidRDefault="00DB627C" w:rsidP="000078C8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CARMEN </w:t>
      </w:r>
      <w:r w:rsidR="00DD6D31"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br/>
      </w:r>
      <w:r w:rsidR="00DD6D31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Joder…, n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o creo que se pueda matar a un tío con el jamonero</w:t>
      </w:r>
      <w:r w:rsidR="00DD6D31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.</w:t>
      </w:r>
    </w:p>
    <w:p w:rsidR="00DD6D31" w:rsidRPr="00D3485C" w:rsidRDefault="00DD6D31" w:rsidP="00DB627C">
      <w:pPr>
        <w:spacing w:before="100" w:beforeAutospacing="1" w:after="100" w:afterAutospacing="1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0:34</w:t>
      </w:r>
      <w:r w:rsidR="00895945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– 0:40</w:t>
      </w:r>
    </w:p>
    <w:p w:rsidR="00DB627C" w:rsidRPr="00D3485C" w:rsidRDefault="000078C8" w:rsidP="000078C8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(</w:t>
      </w:r>
      <w:r w:rsidR="00DD6D31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TÍTULO: “ESTÓMAGO REY”</w:t>
      </w: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)</w:t>
      </w:r>
    </w:p>
    <w:p w:rsidR="00DD6D31" w:rsidRPr="00D3485C" w:rsidRDefault="00DD6D31" w:rsidP="000078C8">
      <w:pPr>
        <w:spacing w:before="100" w:beforeAutospacing="1" w:after="100" w:afterAutospacing="1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0:41</w:t>
      </w:r>
    </w:p>
    <w:p w:rsidR="00DB627C" w:rsidRPr="00D3485C" w:rsidRDefault="00DB627C" w:rsidP="000078C8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HERMANA</w:t>
      </w: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 </w:t>
      </w:r>
      <w:r w:rsidR="00694D95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="00DD6D31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Bueno, 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¡Pues con el cuchillo más gordo que haya! Le voy matar y tú vas a ayudarme.</w:t>
      </w:r>
    </w:p>
    <w:p w:rsidR="00DB627C" w:rsidRPr="00D3485C" w:rsidRDefault="00694D95" w:rsidP="000078C8">
      <w:pPr>
        <w:spacing w:before="100" w:beforeAutospacing="1" w:after="100" w:afterAutospacing="1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0:45</w:t>
      </w:r>
    </w:p>
    <w:p w:rsidR="00DB627C" w:rsidRPr="00D3485C" w:rsidRDefault="00DB627C" w:rsidP="000078C8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CARMEN</w:t>
      </w: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 </w:t>
      </w:r>
      <w:r w:rsidR="00DD6D31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="00DD6D31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Pero, ¿por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 qué hoy</w:t>
      </w:r>
      <w:r w:rsidR="00B107AF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? ¿Por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 qué no cogemos nuestro dinero y nos vamos?</w:t>
      </w:r>
    </w:p>
    <w:p w:rsidR="00DB627C" w:rsidRPr="00D3485C" w:rsidRDefault="00694D95" w:rsidP="00694D95">
      <w:pPr>
        <w:spacing w:before="100" w:beforeAutospacing="1" w:after="100" w:afterAutospacing="1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0:49</w:t>
      </w:r>
    </w:p>
    <w:p w:rsidR="00DB627C" w:rsidRPr="00D3485C" w:rsidRDefault="00DB627C" w:rsidP="000078C8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HERMANA</w:t>
      </w: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 </w:t>
      </w:r>
      <w:r w:rsidR="00DD6D31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¡</w:t>
      </w:r>
      <w:r w:rsidR="00DD6D31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Pues porq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ue no Carmen! ¡</w:t>
      </w:r>
      <w:r w:rsidR="00DD6D31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Porque yo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 antes de irme </w:t>
      </w:r>
      <w:r w:rsidR="00DD6D31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lo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 mato!</w:t>
      </w:r>
      <w:r w:rsidR="00B107AF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 </w:t>
      </w:r>
      <w:r w:rsidR="00B107AF" w:rsidRPr="00D3485C">
        <w:rPr>
          <w:rFonts w:ascii="Courier New" w:hAnsi="Courier New" w:cs="Courier New"/>
          <w:bCs/>
          <w:color w:val="000000"/>
          <w:sz w:val="24"/>
          <w:szCs w:val="24"/>
        </w:rPr>
        <w:t>Me voy a vengar de lo mío y de lo de mamá</w:t>
      </w:r>
      <w:r w:rsidR="00DD6D31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.</w:t>
      </w:r>
      <w:r w:rsidR="00B107AF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 </w:t>
      </w:r>
      <w:r w:rsidR="00DD6D31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¿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Tienes papel?</w:t>
      </w:r>
    </w:p>
    <w:p w:rsidR="00DB627C" w:rsidRPr="00D3485C" w:rsidRDefault="00694D95" w:rsidP="00DB627C">
      <w:pPr>
        <w:spacing w:before="100" w:beforeAutospacing="1" w:after="100" w:afterAutospacing="1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0:54</w:t>
      </w:r>
    </w:p>
    <w:p w:rsidR="00DB627C" w:rsidRPr="00D3485C" w:rsidRDefault="00DB627C" w:rsidP="000078C8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CARMEN</w:t>
      </w: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 </w:t>
      </w:r>
      <w:r w:rsidR="00DD6D31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No</w:t>
      </w:r>
      <w:r w:rsidR="00DD6D31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…</w:t>
      </w:r>
    </w:p>
    <w:p w:rsidR="00694D95" w:rsidRPr="00D3485C" w:rsidRDefault="00694D95" w:rsidP="000078C8">
      <w:pPr>
        <w:spacing w:before="100" w:beforeAutospacing="1" w:after="100" w:afterAutospacing="1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0:55</w:t>
      </w:r>
    </w:p>
    <w:p w:rsidR="00DB627C" w:rsidRPr="00D3485C" w:rsidRDefault="00DB627C" w:rsidP="000078C8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HERMANA</w:t>
      </w: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 </w:t>
      </w:r>
      <w:r w:rsidR="00DD6D31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="00DD6D31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Perfecto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.</w:t>
      </w:r>
    </w:p>
    <w:p w:rsidR="00DB627C" w:rsidRPr="00D3485C" w:rsidRDefault="00DD6D31" w:rsidP="000078C8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CARMEN</w:t>
      </w:r>
      <w:r w:rsidR="00720A68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 xml:space="preserve"> (CONTINUED)</w:t>
      </w: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br/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…y no metas a mamá en esta historia</w:t>
      </w: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, ¿vale?</w:t>
      </w:r>
    </w:p>
    <w:p w:rsidR="00DD6D31" w:rsidRPr="00D3485C" w:rsidRDefault="00DD6D31" w:rsidP="000078C8">
      <w:pPr>
        <w:spacing w:before="100" w:beforeAutospacing="1" w:after="100" w:afterAutospacing="1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0:58</w:t>
      </w:r>
    </w:p>
    <w:p w:rsidR="00DB627C" w:rsidRPr="00D3485C" w:rsidRDefault="004537F0" w:rsidP="000078C8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CARMEN</w:t>
      </w:r>
      <w:r w:rsidR="00DD6D31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="00DB627C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...No olvides que si hacemos esto es sólo porque TÚ crees quererlo hacer.</w:t>
      </w:r>
      <w:r w:rsidR="00DB627C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 </w:t>
      </w:r>
      <w:r w:rsidR="00DD6D31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="00DB627C" w:rsidRPr="00D3485C">
        <w:rPr>
          <w:rFonts w:ascii="Courier New" w:eastAsia="Times New Roman" w:hAnsi="Courier New" w:cs="Courier New"/>
          <w:bCs/>
          <w:sz w:val="24"/>
          <w:szCs w:val="24"/>
          <w:lang w:eastAsia="es-ES"/>
        </w:rPr>
        <w:t>Hermana,</w:t>
      </w:r>
      <w:r w:rsidR="00DD6D31" w:rsidRPr="00D3485C">
        <w:rPr>
          <w:rFonts w:ascii="Courier New" w:eastAsia="Times New Roman" w:hAnsi="Courier New" w:cs="Courier New"/>
          <w:bCs/>
          <w:sz w:val="24"/>
          <w:szCs w:val="24"/>
          <w:lang w:eastAsia="es-ES"/>
        </w:rPr>
        <w:t xml:space="preserve"> joder tú </w:t>
      </w:r>
      <w:r w:rsidR="00DB627C" w:rsidRPr="00D3485C">
        <w:rPr>
          <w:rFonts w:ascii="Courier New" w:eastAsia="Times New Roman" w:hAnsi="Courier New" w:cs="Courier New"/>
          <w:bCs/>
          <w:sz w:val="24"/>
          <w:szCs w:val="24"/>
          <w:lang w:eastAsia="es-ES"/>
        </w:rPr>
        <w:t>sabes que yo a papá le quiero,</w:t>
      </w:r>
      <w:r w:rsidR="00DD6D31" w:rsidRPr="00D3485C">
        <w:rPr>
          <w:rFonts w:ascii="Courier New" w:eastAsia="Times New Roman" w:hAnsi="Courier New" w:cs="Courier New"/>
          <w:bCs/>
          <w:sz w:val="24"/>
          <w:szCs w:val="24"/>
          <w:lang w:eastAsia="es-ES"/>
        </w:rPr>
        <w:t xml:space="preserve"> </w:t>
      </w:r>
      <w:r w:rsidR="00DB627C" w:rsidRPr="00D3485C">
        <w:rPr>
          <w:rFonts w:ascii="Courier New" w:eastAsia="Times New Roman" w:hAnsi="Courier New" w:cs="Courier New"/>
          <w:bCs/>
          <w:sz w:val="24"/>
          <w:szCs w:val="24"/>
          <w:lang w:eastAsia="es-ES"/>
        </w:rPr>
        <w:t>¿no?</w:t>
      </w:r>
    </w:p>
    <w:p w:rsidR="00694D95" w:rsidRPr="00D3485C" w:rsidRDefault="00694D95" w:rsidP="000078C8">
      <w:pPr>
        <w:spacing w:before="100" w:beforeAutospacing="1" w:after="100" w:afterAutospacing="1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lastRenderedPageBreak/>
        <w:t>01:06</w:t>
      </w:r>
    </w:p>
    <w:p w:rsidR="00DB627C" w:rsidRPr="00D3485C" w:rsidRDefault="00DB627C" w:rsidP="000078C8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HERMANA</w:t>
      </w: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 </w:t>
      </w:r>
      <w:r w:rsidR="00404ED6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Eso dices</w:t>
      </w:r>
      <w:r w:rsidR="00DD6D31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 siempre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... Pero no entiendo cómo puedes querer a esa mierda...Estás enferma.</w:t>
      </w:r>
    </w:p>
    <w:p w:rsidR="00694D95" w:rsidRPr="00D3485C" w:rsidRDefault="00DB627C" w:rsidP="000078C8">
      <w:pPr>
        <w:spacing w:before="100" w:beforeAutospacing="1" w:after="100" w:afterAutospacing="1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color w:val="990000"/>
          <w:sz w:val="24"/>
          <w:szCs w:val="24"/>
          <w:lang w:eastAsia="es-ES"/>
        </w:rPr>
        <w:br/>
      </w:r>
      <w:r w:rsidR="00694D95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01:11</w:t>
      </w:r>
    </w:p>
    <w:p w:rsidR="00DB627C" w:rsidRPr="00D3485C" w:rsidRDefault="00DB627C" w:rsidP="000078C8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CARMEN</w:t>
      </w: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 </w:t>
      </w:r>
      <w:r w:rsidR="00694D95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¿Yo enferma? Eres tú quién le quiere matar.</w:t>
      </w:r>
    </w:p>
    <w:p w:rsidR="00DB627C" w:rsidRPr="00D3485C" w:rsidRDefault="00694D95" w:rsidP="000078C8">
      <w:pPr>
        <w:spacing w:before="100" w:beforeAutospacing="1" w:after="100" w:afterAutospacing="1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01:13</w:t>
      </w:r>
    </w:p>
    <w:p w:rsidR="00DB627C" w:rsidRPr="00D3485C" w:rsidRDefault="00DB627C" w:rsidP="000078C8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HERMANA</w:t>
      </w: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 </w:t>
      </w:r>
      <w:r w:rsidR="00694D95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Eso lo dices porque a ti no te folla,</w:t>
      </w:r>
      <w:r w:rsidR="005F1BC0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 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¿vale?</w:t>
      </w:r>
    </w:p>
    <w:p w:rsidR="00694D95" w:rsidRPr="00D3485C" w:rsidRDefault="00694D95" w:rsidP="000078C8">
      <w:pPr>
        <w:spacing w:before="100" w:beforeAutospacing="1" w:after="100" w:afterAutospacing="1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01:15</w:t>
      </w:r>
    </w:p>
    <w:p w:rsidR="00DB627C" w:rsidRPr="00D3485C" w:rsidRDefault="000078C8" w:rsidP="000078C8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HERMANA (CONTINUED)</w:t>
      </w: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br/>
      </w:r>
      <w:r w:rsidR="00DB627C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Mira Carmen,</w:t>
      </w:r>
      <w:r w:rsidR="00404ED6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 </w:t>
      </w:r>
      <w:r w:rsidR="00DB627C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no te </w:t>
      </w:r>
      <w:r w:rsidR="00404ED6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estoy pidiendo</w:t>
      </w:r>
      <w:r w:rsidR="00DB627C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 que le claves tú el cuchillo, sólo q</w:t>
      </w:r>
      <w:r w:rsidR="00404ED6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ue estés conmigo, que me ayudes</w:t>
      </w:r>
      <w:r w:rsidR="00DB627C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.</w:t>
      </w:r>
    </w:p>
    <w:p w:rsidR="00DB627C" w:rsidRPr="00D3485C" w:rsidRDefault="00694D95" w:rsidP="000078C8">
      <w:pPr>
        <w:spacing w:before="100" w:beforeAutospacing="1" w:after="100" w:afterAutospacing="1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01:21</w:t>
      </w:r>
      <w:r w:rsidR="00DB627C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</w:p>
    <w:p w:rsidR="00DB627C" w:rsidRPr="00D3485C" w:rsidRDefault="00DB627C" w:rsidP="000078C8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CARMEN</w:t>
      </w: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 </w:t>
      </w:r>
      <w:r w:rsidR="00404ED6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="00404ED6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Vale…</w:t>
      </w:r>
      <w:r w:rsidR="004537F0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vale, lo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 haré, aunque sólo sea para que aprendas.</w:t>
      </w: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  </w:t>
      </w:r>
      <w:r w:rsidR="00404ED6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A ver</w:t>
      </w:r>
      <w:r w:rsidR="00404ED6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,</w:t>
      </w:r>
      <w:r w:rsidR="004537F0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 </w:t>
      </w:r>
      <w:r w:rsidR="00404ED6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venga,</w:t>
      </w:r>
      <w:r w:rsidR="004537F0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 dime </w:t>
      </w:r>
      <w:r w:rsidR="00404ED6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qué, ¿qué 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quieres que haga?</w:t>
      </w:r>
    </w:p>
    <w:p w:rsidR="00DB627C" w:rsidRPr="00D3485C" w:rsidRDefault="00DB627C" w:rsidP="000078C8">
      <w:pPr>
        <w:spacing w:before="100" w:beforeAutospacing="1" w:after="100" w:afterAutospacing="1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990000"/>
          <w:sz w:val="24"/>
          <w:szCs w:val="24"/>
          <w:lang w:eastAsia="es-ES"/>
        </w:rPr>
        <w:br/>
      </w:r>
      <w:r w:rsidR="00FC78C4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01:27</w:t>
      </w:r>
    </w:p>
    <w:p w:rsidR="00DB627C" w:rsidRPr="00D3485C" w:rsidRDefault="00DB627C" w:rsidP="000078C8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HERMANA</w:t>
      </w:r>
      <w:r w:rsidR="005F1BC0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¡Joder </w:t>
      </w:r>
      <w:r w:rsidR="00404ED6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tía que 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me ayudas o no</w:t>
      </w:r>
      <w:r w:rsidR="00404ED6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 me </w:t>
      </w:r>
      <w:r w:rsidR="005F1BC0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ayudas, pero</w:t>
      </w:r>
      <w:r w:rsidR="00404ED6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 no intentes hacerme cambiar d</w:t>
      </w:r>
      <w:r w:rsidR="005F1BC0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e idea</w:t>
      </w:r>
      <w:r w:rsidR="004C0B87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!</w:t>
      </w:r>
      <w:r w:rsidR="005F1BC0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 Es que cómo se nota</w:t>
      </w:r>
      <w:r w:rsidR="00BE6C6E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… ¡</w:t>
      </w:r>
      <w:r w:rsidR="00404ED6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Como se nota que tú 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no has vivido </w:t>
      </w:r>
      <w:r w:rsidR="00404ED6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ese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 puto infierno en </w:t>
      </w:r>
      <w:r w:rsidR="00404ED6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casa! No, tú no.</w:t>
      </w:r>
      <w:r w:rsidR="005F1BC0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 </w:t>
      </w:r>
      <w:r w:rsidR="00404ED6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¡Porque tú tienes suerte…! ¡Tú siempre tienes suerte!</w:t>
      </w:r>
    </w:p>
    <w:p w:rsidR="00FC78C4" w:rsidRPr="00D3485C" w:rsidRDefault="00FC78C4" w:rsidP="000078C8">
      <w:pPr>
        <w:spacing w:before="100" w:beforeAutospacing="1" w:after="100" w:afterAutospacing="1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01:38</w:t>
      </w:r>
      <w:r w:rsidR="00CF0235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– 01:43</w:t>
      </w:r>
    </w:p>
    <w:p w:rsidR="00DB627C" w:rsidRPr="00D3485C" w:rsidRDefault="000078C8" w:rsidP="000078C8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(</w:t>
      </w:r>
      <w:r w:rsidR="00FC78C4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TÍTULO: “1. AL CAER LAS LUCES”</w:t>
      </w: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)</w:t>
      </w:r>
    </w:p>
    <w:p w:rsidR="00FC78C4" w:rsidRPr="00D3485C" w:rsidRDefault="00FC78C4" w:rsidP="000078C8">
      <w:pPr>
        <w:spacing w:before="100" w:beforeAutospacing="1" w:after="100" w:afterAutospacing="1" w:line="240" w:lineRule="auto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01:44</w:t>
      </w:r>
    </w:p>
    <w:p w:rsidR="000078C8" w:rsidRDefault="005F1BC0" w:rsidP="000078C8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HERMANA</w:t>
      </w: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br/>
      </w:r>
      <w:r w:rsidR="00404ED6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Bueno, mira, que </w:t>
      </w:r>
      <w:r w:rsidR="00DB627C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da igual</w:t>
      </w:r>
      <w:r w:rsidR="00404ED6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. Que ya </w:t>
      </w:r>
      <w:r w:rsidR="00DB627C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sé que </w:t>
      </w:r>
      <w:r w:rsidR="00404ED6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tú no tuviste la</w:t>
      </w:r>
      <w:r w:rsidR="00DB627C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 culpa...Pero esta noche necesito un coche y un pico especial para la novia de papá.</w:t>
      </w:r>
    </w:p>
    <w:p w:rsidR="00BE56E4" w:rsidRPr="00D3485C" w:rsidRDefault="00BE56E4" w:rsidP="000078C8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</w:pPr>
    </w:p>
    <w:p w:rsidR="00DB627C" w:rsidRPr="00D3485C" w:rsidRDefault="00E8219C" w:rsidP="000078C8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lastRenderedPageBreak/>
        <w:t>01:54</w:t>
      </w:r>
    </w:p>
    <w:p w:rsidR="00DB627C" w:rsidRPr="00D3485C" w:rsidRDefault="00DB627C" w:rsidP="000078C8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CARMEN</w:t>
      </w: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 </w:t>
      </w:r>
      <w:r w:rsidR="00404ED6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¿Qué tiene que ver Yolanda con esto?</w:t>
      </w:r>
      <w:r w:rsidRPr="00D3485C">
        <w:rPr>
          <w:rFonts w:ascii="Courier New" w:eastAsia="Times New Roman" w:hAnsi="Courier New" w:cs="Courier New"/>
          <w:color w:val="990000"/>
          <w:sz w:val="24"/>
          <w:szCs w:val="24"/>
          <w:lang w:eastAsia="es-ES"/>
        </w:rPr>
        <w:br/>
      </w:r>
    </w:p>
    <w:p w:rsidR="00E8219C" w:rsidRPr="00D3485C" w:rsidRDefault="00E8219C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01:56</w:t>
      </w:r>
    </w:p>
    <w:p w:rsidR="00DB627C" w:rsidRPr="00D3485C" w:rsidRDefault="00DB627C" w:rsidP="000078C8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HERMANA</w:t>
      </w: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 </w:t>
      </w:r>
      <w:r w:rsidR="00404ED6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="005F1BC0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Ella será 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la culpable...</w:t>
      </w:r>
    </w:p>
    <w:p w:rsidR="00DB627C" w:rsidRPr="00D3485C" w:rsidRDefault="00E8219C" w:rsidP="00E8219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01:57</w:t>
      </w:r>
    </w:p>
    <w:p w:rsidR="00DB627C" w:rsidRPr="00D3485C" w:rsidRDefault="00DB627C" w:rsidP="000078C8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CARMEN</w:t>
      </w: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 </w:t>
      </w:r>
      <w:r w:rsidR="00E8219C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¿Qué?</w:t>
      </w:r>
    </w:p>
    <w:p w:rsidR="00E8219C" w:rsidRPr="00D3485C" w:rsidRDefault="00E8219C" w:rsidP="00404ED6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01:58</w:t>
      </w:r>
    </w:p>
    <w:p w:rsidR="00DB627C" w:rsidRPr="00D3485C" w:rsidRDefault="000078C8" w:rsidP="000078C8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HERMANA</w:t>
      </w:r>
      <w:r w:rsidR="00E8219C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="00DB627C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...</w:t>
      </w:r>
      <w:r w:rsidR="00404ED6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Sí pero de </w:t>
      </w:r>
      <w:r w:rsidR="00DB627C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eso me </w:t>
      </w:r>
      <w:r w:rsidR="00404ED6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ocupo</w:t>
      </w:r>
      <w:r w:rsidR="00DB627C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 yo.</w:t>
      </w:r>
      <w:r w:rsidR="00DB627C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 </w:t>
      </w:r>
      <w:r w:rsidR="00DB627C" w:rsidRPr="00D3485C">
        <w:rPr>
          <w:rFonts w:ascii="Courier New" w:eastAsia="Times New Roman" w:hAnsi="Courier New" w:cs="Courier New"/>
          <w:color w:val="990000"/>
          <w:sz w:val="24"/>
          <w:szCs w:val="24"/>
          <w:lang w:eastAsia="es-ES"/>
        </w:rPr>
        <w:br/>
      </w:r>
    </w:p>
    <w:p w:rsidR="00E8219C" w:rsidRPr="00D3485C" w:rsidRDefault="00E8219C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01:59</w:t>
      </w:r>
    </w:p>
    <w:p w:rsidR="00404ED6" w:rsidRPr="00D3485C" w:rsidRDefault="00DB627C" w:rsidP="000078C8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CARMEN</w:t>
      </w: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 </w:t>
      </w:r>
      <w:r w:rsidR="00E8219C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 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Joder hermana...</w:t>
      </w:r>
      <w:r w:rsidR="00404ED6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sé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 que esa tía es una </w:t>
      </w:r>
      <w:r w:rsidR="005F1BC0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puerca, ¿pero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 más líos sólo por ella?</w:t>
      </w:r>
      <w:r w:rsidR="005F1BC0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  <w:r w:rsidR="005F1BC0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  <w:t>…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¿De qué coño va todo esto</w:t>
      </w:r>
      <w:r w:rsidR="000078C8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? ¿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No has pensado en los gritos?</w:t>
      </w:r>
      <w:r w:rsidR="00404ED6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…</w:t>
      </w:r>
    </w:p>
    <w:p w:rsidR="00404ED6" w:rsidRPr="00D3485C" w:rsidRDefault="00E8219C" w:rsidP="00404ED6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02:06</w:t>
      </w:r>
    </w:p>
    <w:p w:rsidR="00404ED6" w:rsidRPr="00D3485C" w:rsidRDefault="00404ED6" w:rsidP="000078C8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HERMANA</w:t>
      </w: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br/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¿Qué gritos?</w:t>
      </w:r>
    </w:p>
    <w:p w:rsidR="00404ED6" w:rsidRPr="00D3485C" w:rsidRDefault="00E8219C" w:rsidP="00404ED6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02:07</w:t>
      </w:r>
    </w:p>
    <w:p w:rsidR="00DB627C" w:rsidRPr="00D3485C" w:rsidRDefault="00404ED6" w:rsidP="000078C8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CARMEN (CONTINUED)</w:t>
      </w: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br/>
      </w:r>
      <w:r w:rsidR="005F1BC0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… ¿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L</w:t>
      </w:r>
      <w:r w:rsidR="00DB627C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os vecinos no </w:t>
      </w:r>
      <w:proofErr w:type="gramStart"/>
      <w:r w:rsidR="00DB627C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llamarán</w:t>
      </w:r>
      <w:proofErr w:type="gramEnd"/>
      <w:r w:rsidR="00DB627C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 a la policía?</w:t>
      </w:r>
    </w:p>
    <w:p w:rsidR="00DB627C" w:rsidRPr="00D3485C" w:rsidRDefault="00E8219C" w:rsidP="00E8219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02:08</w:t>
      </w:r>
    </w:p>
    <w:p w:rsidR="00DB627C" w:rsidRPr="00D3485C" w:rsidRDefault="00DB627C" w:rsidP="000078C8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HERMANA</w:t>
      </w: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 </w:t>
      </w:r>
      <w:r w:rsidR="00404ED6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="005F1BC0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¿Qué gritos</w:t>
      </w:r>
      <w:r w:rsidR="00404ED6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? Si en esa puta casa 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siempre hay gritos, esta vez no les </w:t>
      </w:r>
      <w:r w:rsidR="00404ED6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va a parecer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 diferente....Además,</w:t>
      </w:r>
      <w:r w:rsidR="00404ED6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 que 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esto es sólo </w:t>
      </w:r>
      <w:proofErr w:type="gramStart"/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barrio</w:t>
      </w:r>
      <w:proofErr w:type="gramEnd"/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,</w:t>
      </w:r>
      <w:r w:rsidR="00404ED6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 que 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no va a venir el puto C.S.I...¿Me ayudas o no?</w:t>
      </w:r>
    </w:p>
    <w:p w:rsidR="000078C8" w:rsidRPr="00D3485C" w:rsidRDefault="000078C8" w:rsidP="000078C8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</w:pPr>
    </w:p>
    <w:p w:rsidR="000078C8" w:rsidRPr="00D3485C" w:rsidRDefault="000078C8" w:rsidP="000078C8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</w:pPr>
    </w:p>
    <w:p w:rsidR="00E8219C" w:rsidRPr="00D3485C" w:rsidRDefault="00E8219C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lastRenderedPageBreak/>
        <w:t>02:20</w:t>
      </w:r>
    </w:p>
    <w:p w:rsidR="00DB627C" w:rsidRPr="00D3485C" w:rsidRDefault="00DB627C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SECUENCIA SEGUNDA.QUITARSE LA ROPA.</w:t>
      </w:r>
      <w:r w:rsidR="004537F0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INT.HABITACIÓN DE HERMANA.MEDIODÍA.</w:t>
      </w: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   </w:t>
      </w:r>
    </w:p>
    <w:p w:rsidR="00E8219C" w:rsidRPr="00D3485C" w:rsidRDefault="00E8219C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02:24</w:t>
      </w:r>
    </w:p>
    <w:p w:rsidR="00DB627C" w:rsidRPr="00D3485C" w:rsidRDefault="00DB627C" w:rsidP="00642B35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HERMANA</w:t>
      </w: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 </w:t>
      </w:r>
      <w:r w:rsidR="00642B35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(EN OFF)</w:t>
      </w:r>
      <w:r w:rsidR="00404ED6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Hace tanto tiempo que tomé la decisión que ni siquiera recuerdo haberla </w:t>
      </w:r>
      <w:r w:rsidR="00404ED6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tomado. Sabía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 que lo </w:t>
      </w:r>
      <w:r w:rsidR="00404ED6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haría, que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 llegaría el día</w:t>
      </w:r>
      <w:r w:rsidR="00E8219C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…</w:t>
      </w:r>
    </w:p>
    <w:p w:rsidR="00DB627C" w:rsidRPr="00D3485C" w:rsidRDefault="00E8219C" w:rsidP="00E8219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02:33</w:t>
      </w:r>
    </w:p>
    <w:p w:rsidR="00DB627C" w:rsidRPr="00D3485C" w:rsidRDefault="00DB627C" w:rsidP="00642B35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CARMEN</w:t>
      </w: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 </w:t>
      </w:r>
      <w:r w:rsidR="00404ED6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¡Hermana prepárate</w:t>
      </w:r>
      <w:r w:rsidR="00642B35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! ¡</w:t>
      </w:r>
      <w:r w:rsidR="005F1BC0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V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amos a ver a </w:t>
      </w:r>
      <w:r w:rsidR="00642B35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Súper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 </w:t>
      </w:r>
      <w:r w:rsidRPr="00D3485C">
        <w:rPr>
          <w:rFonts w:ascii="Courier New" w:eastAsia="Times New Roman" w:hAnsi="Courier New" w:cs="Courier New"/>
          <w:bCs/>
          <w:i/>
          <w:color w:val="000000"/>
          <w:sz w:val="24"/>
          <w:szCs w:val="24"/>
          <w:lang w:eastAsia="es-ES"/>
        </w:rPr>
        <w:t>Jimmy </w:t>
      </w:r>
      <w:proofErr w:type="spellStart"/>
      <w:r w:rsidRPr="00D3485C">
        <w:rPr>
          <w:rFonts w:ascii="Courier New" w:eastAsia="Times New Roman" w:hAnsi="Courier New" w:cs="Courier New"/>
          <w:bCs/>
          <w:i/>
          <w:color w:val="000000"/>
          <w:sz w:val="24"/>
          <w:szCs w:val="24"/>
          <w:lang w:eastAsia="es-ES"/>
        </w:rPr>
        <w:t>Ears</w:t>
      </w:r>
      <w:proofErr w:type="spellEnd"/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!</w:t>
      </w:r>
    </w:p>
    <w:p w:rsidR="00E8219C" w:rsidRPr="00D3485C" w:rsidRDefault="00E8219C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02:36</w:t>
      </w:r>
    </w:p>
    <w:p w:rsidR="00DB627C" w:rsidRPr="00D3485C" w:rsidRDefault="00DB627C" w:rsidP="00642B35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HERMANA</w:t>
      </w: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 </w:t>
      </w:r>
      <w:r w:rsidR="00404ED6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¿¡Y para qué coño quiero ver yo al </w:t>
      </w:r>
      <w:r w:rsidR="00404ED6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quinqui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 de tu exnovio!?</w:t>
      </w:r>
    </w:p>
    <w:p w:rsidR="00DB627C" w:rsidRPr="00D3485C" w:rsidRDefault="00185758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02:39</w:t>
      </w:r>
    </w:p>
    <w:p w:rsidR="00DB627C" w:rsidRPr="00D3485C" w:rsidRDefault="00DB627C" w:rsidP="00642B35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CARMEN</w:t>
      </w: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 </w:t>
      </w:r>
      <w:r w:rsidR="00404ED6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="000E32F2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Hermana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,</w:t>
      </w:r>
      <w:r w:rsidR="000E32F2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 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no me jodas,</w:t>
      </w:r>
      <w:r w:rsidR="000E32F2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 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¡te quiero abajo en 5 minutos!</w:t>
      </w:r>
    </w:p>
    <w:p w:rsidR="00185758" w:rsidRPr="00D3485C" w:rsidRDefault="00185758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02:56</w:t>
      </w:r>
    </w:p>
    <w:p w:rsidR="00DB627C" w:rsidRPr="00D3485C" w:rsidRDefault="00642B35" w:rsidP="00642B35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(</w:t>
      </w:r>
      <w:r w:rsidR="00404ED6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SONIDO DE RESPIRACIÓN.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)</w:t>
      </w:r>
    </w:p>
    <w:p w:rsidR="00DB627C" w:rsidRPr="00D3485C" w:rsidRDefault="00185758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03:10</w:t>
      </w:r>
    </w:p>
    <w:p w:rsidR="00DB627C" w:rsidRPr="00D3485C" w:rsidRDefault="00DB627C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SECUENCIA TERCERA.HABLANDO CON UN PROFESIONAL.</w:t>
      </w: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 </w:t>
      </w:r>
      <w:r w:rsidR="00642B35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EXT.CAMPO.TARDE.</w:t>
      </w: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 </w:t>
      </w:r>
    </w:p>
    <w:p w:rsidR="00185758" w:rsidRPr="00D3485C" w:rsidRDefault="005A725A" w:rsidP="00404ED6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03:12</w:t>
      </w:r>
    </w:p>
    <w:p w:rsidR="00DB627C" w:rsidRPr="00D3485C" w:rsidRDefault="00DB627C" w:rsidP="00642B35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HERMANA </w:t>
      </w:r>
      <w:r w:rsidR="00404ED6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¿Ayudar a qué?</w:t>
      </w:r>
    </w:p>
    <w:p w:rsidR="00404ED6" w:rsidRPr="00D3485C" w:rsidRDefault="005A725A" w:rsidP="005A725A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03:14</w:t>
      </w:r>
    </w:p>
    <w:p w:rsidR="00DB627C" w:rsidRPr="00D3485C" w:rsidRDefault="00DB627C" w:rsidP="00642B35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sz w:val="24"/>
          <w:szCs w:val="24"/>
          <w:lang w:eastAsia="es-ES"/>
        </w:rPr>
        <w:t>CARMEN</w:t>
      </w: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 </w:t>
      </w:r>
      <w:r w:rsidR="00404ED6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Se lo he contado todo.</w:t>
      </w:r>
    </w:p>
    <w:p w:rsidR="005A725A" w:rsidRPr="00D3485C" w:rsidRDefault="005A725A" w:rsidP="005A725A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03:15</w:t>
      </w:r>
    </w:p>
    <w:p w:rsidR="00DB627C" w:rsidRPr="00D3485C" w:rsidRDefault="00C81CAC" w:rsidP="00642B35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HERMANA</w:t>
      </w: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br/>
      </w:r>
      <w:r w:rsidR="00642B35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¡¿</w:t>
      </w:r>
      <w:r w:rsidR="00DB627C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Qué has hecho qué?</w:t>
      </w:r>
      <w:r w:rsidR="00642B35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!</w:t>
      </w:r>
    </w:p>
    <w:p w:rsidR="005A725A" w:rsidRPr="00D3485C" w:rsidRDefault="005A725A" w:rsidP="005A725A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lastRenderedPageBreak/>
        <w:t>03:16</w:t>
      </w:r>
    </w:p>
    <w:p w:rsidR="00DB627C" w:rsidRPr="00D3485C" w:rsidRDefault="005A725A" w:rsidP="00A83B16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CARMEN</w:t>
      </w: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br/>
      </w:r>
      <w:r w:rsidR="00404ED6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Bueno, </w:t>
      </w:r>
      <w:r w:rsidR="00DB627C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querías ayuda ¿no? Pues aquí la tienes.</w:t>
      </w:r>
    </w:p>
    <w:p w:rsidR="005A725A" w:rsidRPr="00D3485C" w:rsidRDefault="005A725A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03:22</w:t>
      </w:r>
    </w:p>
    <w:p w:rsidR="00DB627C" w:rsidRPr="00D3485C" w:rsidRDefault="00DB627C" w:rsidP="00A83B16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JIMMY</w:t>
      </w:r>
      <w:r w:rsidR="0005479F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proofErr w:type="spellStart"/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Heyy</w:t>
      </w:r>
      <w:proofErr w:type="spellEnd"/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 buenas hermanitas</w:t>
      </w:r>
    </w:p>
    <w:p w:rsidR="0005479F" w:rsidRPr="00D3485C" w:rsidRDefault="0005479F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03:23</w:t>
      </w:r>
    </w:p>
    <w:p w:rsidR="00DB627C" w:rsidRPr="00D3485C" w:rsidRDefault="00DB627C" w:rsidP="00A83B16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CARMEN</w:t>
      </w:r>
      <w:r w:rsidR="0005479F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="00404ED6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Qué tal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 Jimmy,</w:t>
      </w:r>
      <w:r w:rsidR="00C81CAC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 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¿cómo estás?</w:t>
      </w:r>
    </w:p>
    <w:p w:rsidR="00DB627C" w:rsidRPr="00D3485C" w:rsidRDefault="0005479F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03:26</w:t>
      </w:r>
    </w:p>
    <w:p w:rsidR="00DB627C" w:rsidRPr="00D3485C" w:rsidRDefault="00DB627C" w:rsidP="00A83B16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JIMMY</w:t>
      </w:r>
      <w:r w:rsidR="0005479F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="00404ED6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Pues c</w:t>
      </w:r>
      <w:r w:rsidR="00C81CAC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on la cartera llena</w:t>
      </w:r>
      <w:r w:rsidR="00404ED6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, 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así </w:t>
      </w:r>
      <w:r w:rsidR="00404ED6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que ¿tú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 qué crees?</w:t>
      </w:r>
    </w:p>
    <w:p w:rsidR="00DB627C" w:rsidRPr="00D3485C" w:rsidRDefault="0005479F" w:rsidP="00404ED6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03:30</w:t>
      </w:r>
    </w:p>
    <w:p w:rsidR="00DB627C" w:rsidRPr="00D3485C" w:rsidRDefault="00DB627C" w:rsidP="00A83B16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CARMEN</w:t>
      </w:r>
      <w:r w:rsidR="00A83B16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No cambias....</w:t>
      </w:r>
    </w:p>
    <w:p w:rsidR="0005479F" w:rsidRPr="00D3485C" w:rsidRDefault="0005479F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03:32</w:t>
      </w:r>
    </w:p>
    <w:p w:rsidR="00DB627C" w:rsidRPr="00D3485C" w:rsidRDefault="00A83B16" w:rsidP="00A83B16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CARMEN (COTINUED)</w:t>
      </w: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br/>
      </w:r>
      <w:r w:rsidR="0005479F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…</w:t>
      </w:r>
      <w:r w:rsidR="00DB627C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Y de lo </w:t>
      </w:r>
      <w:r w:rsidR="00404ED6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nuestro, ¿qué</w:t>
      </w:r>
      <w:r w:rsidR="00C81CAC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? ¿Lo</w:t>
      </w:r>
      <w:r w:rsidR="00DB627C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 tienes todo?</w:t>
      </w:r>
    </w:p>
    <w:p w:rsidR="0005479F" w:rsidRPr="00D3485C" w:rsidRDefault="0005479F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03:34</w:t>
      </w:r>
    </w:p>
    <w:p w:rsidR="00DB627C" w:rsidRPr="00D3485C" w:rsidRDefault="00DB627C" w:rsidP="00A83B16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JIMMY</w:t>
      </w:r>
      <w:r w:rsidR="0005479F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Claro que sí bambola</w:t>
      </w:r>
      <w:r w:rsidR="00C81CAC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, ¿</w:t>
      </w:r>
      <w:r w:rsidR="00404ED6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o 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te pensabas que "El orejas" te iba a fallar?</w:t>
      </w:r>
    </w:p>
    <w:p w:rsidR="0005479F" w:rsidRPr="00D3485C" w:rsidRDefault="0005479F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03:36</w:t>
      </w:r>
    </w:p>
    <w:p w:rsidR="00DB627C" w:rsidRPr="00D3485C" w:rsidRDefault="00DB627C" w:rsidP="00A83B16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HERMANA</w:t>
      </w:r>
      <w:r w:rsidR="0005479F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¿De qué coño va todo esto?</w:t>
      </w:r>
    </w:p>
    <w:p w:rsidR="00DB627C" w:rsidRPr="00D3485C" w:rsidRDefault="0005479F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03:39</w:t>
      </w:r>
    </w:p>
    <w:p w:rsidR="00DB627C" w:rsidRPr="00D3485C" w:rsidRDefault="00DB627C" w:rsidP="00A83B16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JIMMY</w:t>
      </w: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 </w:t>
      </w:r>
      <w:r w:rsidR="0005479F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="00404ED6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Tu hermana, que 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me pidió que os preparara la escapada familiar,</w:t>
      </w:r>
      <w:r w:rsidR="00404ED6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 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así que he llenado el coche de </w:t>
      </w:r>
      <w:proofErr w:type="spellStart"/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gasofa</w:t>
      </w:r>
      <w:proofErr w:type="spellEnd"/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, </w:t>
      </w:r>
      <w:r w:rsidR="00404ED6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y 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os llevaré yo hasta Barcelona, a casa de unos </w:t>
      </w:r>
      <w:r w:rsidR="000743F4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colegas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.</w:t>
      </w:r>
    </w:p>
    <w:p w:rsidR="00E031D0" w:rsidRPr="00D3485C" w:rsidRDefault="00E031D0" w:rsidP="00A83B16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</w:pPr>
    </w:p>
    <w:p w:rsidR="00DB627C" w:rsidRPr="00D3485C" w:rsidRDefault="0005479F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lastRenderedPageBreak/>
        <w:t>03:45</w:t>
      </w:r>
    </w:p>
    <w:p w:rsidR="00DB627C" w:rsidRPr="00D3485C" w:rsidRDefault="00DB627C" w:rsidP="00E031D0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HERMANA</w:t>
      </w: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 </w:t>
      </w:r>
      <w:r w:rsidR="000743F4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¿</w:t>
      </w:r>
      <w:r w:rsidR="000743F4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Y se puede saber quién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 coño son tus </w:t>
      </w:r>
      <w:r w:rsidR="0005479F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súper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 </w:t>
      </w:r>
      <w:r w:rsidR="000743F4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colegas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?</w:t>
      </w:r>
    </w:p>
    <w:p w:rsidR="0005479F" w:rsidRPr="00D3485C" w:rsidRDefault="0005479F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03:47</w:t>
      </w:r>
    </w:p>
    <w:p w:rsidR="00DB627C" w:rsidRPr="00D3485C" w:rsidRDefault="00DB627C" w:rsidP="00E031D0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JIMMY</w:t>
      </w: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 </w:t>
      </w:r>
      <w:r w:rsidR="0005479F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Mira </w:t>
      </w:r>
      <w:r w:rsidR="000743F4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chica, es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 gente que no </w:t>
      </w:r>
      <w:r w:rsidR="000743F4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te conoce, ni te quiere conocer</w:t>
      </w:r>
      <w:r w:rsidR="00C81CAC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, 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así que estate tranquila.</w:t>
      </w:r>
      <w:r w:rsidR="000743F4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 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Es casa hasta que salgáis del país.</w:t>
      </w:r>
    </w:p>
    <w:p w:rsidR="00DB627C" w:rsidRPr="00D3485C" w:rsidRDefault="0005479F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03:53</w:t>
      </w:r>
    </w:p>
    <w:p w:rsidR="00DB627C" w:rsidRPr="00D3485C" w:rsidRDefault="00DB627C" w:rsidP="00E031D0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CARMEN</w:t>
      </w:r>
      <w:r w:rsidR="000743F4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="00C81CAC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Tía, fíate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 un </w:t>
      </w:r>
      <w:r w:rsidR="00C81CAC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poco, Jimmy sabe lo que hace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 y lo sabes</w:t>
      </w:r>
      <w:r w:rsidR="00C81CAC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.</w:t>
      </w:r>
    </w:p>
    <w:p w:rsidR="0005479F" w:rsidRPr="00D3485C" w:rsidRDefault="0005479F" w:rsidP="0005479F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03:56</w:t>
      </w:r>
    </w:p>
    <w:p w:rsidR="00DB627C" w:rsidRPr="00E355B7" w:rsidRDefault="00DB627C" w:rsidP="00E355B7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HERMANA </w:t>
      </w: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 </w:t>
      </w:r>
      <w:r w:rsidR="000743F4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="000743F4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Claro, h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asta vosotros dos os liasteis y tú te metiste toda la mierda que él te </w:t>
      </w:r>
      <w:r w:rsidR="000743F4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dio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...</w:t>
      </w:r>
      <w:r w:rsidR="00E355B7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="00E355B7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…</w:t>
      </w:r>
      <w:r w:rsidR="0026031E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Bueno mira</w:t>
      </w:r>
      <w:r w:rsidR="000743F4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 que paso ya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 de todo esto,</w:t>
      </w:r>
      <w:r w:rsidR="000743F4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 que 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si estoy aquí es para arreglar mis asuntos pendientes...</w:t>
      </w:r>
      <w:r w:rsidR="00E355B7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="000743F4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Me voy a mear</w:t>
      </w:r>
      <w:r w:rsidR="00E355B7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… 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Te espero arriba Carmen.</w:t>
      </w:r>
    </w:p>
    <w:p w:rsidR="000743F4" w:rsidRPr="00D3485C" w:rsidRDefault="0005479F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04:14</w:t>
      </w:r>
    </w:p>
    <w:p w:rsidR="00DB627C" w:rsidRPr="00D3485C" w:rsidRDefault="00DB627C" w:rsidP="00E031D0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JIMMY</w:t>
      </w: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 </w:t>
      </w:r>
      <w:r w:rsidR="000743F4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Joder tía, ¿qué </w:t>
      </w:r>
      <w:r w:rsidR="000743F4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mierda le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 pasa a tu hermana en la cabeza?</w:t>
      </w:r>
    </w:p>
    <w:p w:rsidR="0005479F" w:rsidRPr="00D3485C" w:rsidRDefault="0005479F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04:22</w:t>
      </w:r>
    </w:p>
    <w:p w:rsidR="00DB627C" w:rsidRPr="00D3485C" w:rsidRDefault="0005479F" w:rsidP="00E031D0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JIMMY (CONTINUED)</w:t>
      </w: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br/>
      </w:r>
      <w:r w:rsidR="00010119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Bueno, ¿y</w:t>
      </w:r>
      <w:r w:rsidR="00DB627C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 tú qué?</w:t>
      </w:r>
    </w:p>
    <w:p w:rsidR="0005479F" w:rsidRPr="00D3485C" w:rsidRDefault="0005479F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04:27</w:t>
      </w:r>
    </w:p>
    <w:p w:rsidR="00DB627C" w:rsidRPr="00D3485C" w:rsidRDefault="00DB627C" w:rsidP="00E031D0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CARMEN</w:t>
      </w:r>
      <w:r w:rsidR="0005479F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="00010119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Aquí, a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 punto de irme a </w:t>
      </w:r>
      <w:r w:rsidR="00010119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Barcelona, ¿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y tú?</w:t>
      </w:r>
    </w:p>
    <w:p w:rsidR="0005479F" w:rsidRPr="00D3485C" w:rsidRDefault="0005479F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04:32</w:t>
      </w:r>
    </w:p>
    <w:p w:rsidR="00DB627C" w:rsidRDefault="00DB627C" w:rsidP="00E031D0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JIMMY</w:t>
      </w:r>
      <w:r w:rsidR="0005479F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="000743F4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Pues c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omo siempre...No como tú,</w:t>
      </w:r>
      <w:r w:rsidR="000743F4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 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que estás más </w:t>
      </w:r>
      <w:r w:rsidR="000743F4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gordita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 y más guapa.</w:t>
      </w:r>
    </w:p>
    <w:p w:rsidR="007C6799" w:rsidRPr="00D3485C" w:rsidRDefault="007C6799" w:rsidP="00E031D0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:rsidR="00DB627C" w:rsidRPr="00D3485C" w:rsidRDefault="00DB627C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990000"/>
          <w:sz w:val="24"/>
          <w:szCs w:val="24"/>
          <w:lang w:eastAsia="es-ES"/>
        </w:rPr>
        <w:br/>
      </w:r>
    </w:p>
    <w:p w:rsidR="0005479F" w:rsidRPr="00D3485C" w:rsidRDefault="0005479F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lastRenderedPageBreak/>
        <w:t>04:37</w:t>
      </w:r>
    </w:p>
    <w:p w:rsidR="00DB627C" w:rsidRPr="00D3485C" w:rsidRDefault="00DB627C" w:rsidP="00E031D0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CARMEN</w:t>
      </w:r>
      <w:r w:rsidR="0005479F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="000743F4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Ya…S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in coca ni malas compañías.</w:t>
      </w:r>
    </w:p>
    <w:p w:rsidR="0005479F" w:rsidRPr="00D3485C" w:rsidRDefault="0005479F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04:40</w:t>
      </w:r>
    </w:p>
    <w:p w:rsidR="00DB627C" w:rsidRPr="00D3485C" w:rsidRDefault="00DB627C" w:rsidP="00E031D0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JIMMY</w:t>
      </w:r>
      <w:r w:rsidR="0005479F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Anda,</w:t>
      </w:r>
      <w:r w:rsidR="00010119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 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si sabes que yo te cuido</w:t>
      </w:r>
    </w:p>
    <w:p w:rsidR="00DB627C" w:rsidRPr="00D3485C" w:rsidRDefault="0005479F" w:rsidP="0005479F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04:42</w:t>
      </w:r>
      <w:r w:rsidR="00E031D0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 </w:t>
      </w:r>
    </w:p>
    <w:p w:rsidR="00DB627C" w:rsidRPr="00D3485C" w:rsidRDefault="00DB627C" w:rsidP="00E031D0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CARMEN</w:t>
      </w:r>
      <w:r w:rsidR="0005479F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Lo que sé es que eres una puta</w:t>
      </w:r>
    </w:p>
    <w:p w:rsidR="0005479F" w:rsidRPr="00D3485C" w:rsidRDefault="0005479F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04:44</w:t>
      </w:r>
    </w:p>
    <w:p w:rsidR="0005479F" w:rsidRPr="00D3485C" w:rsidRDefault="00DB627C" w:rsidP="00E031D0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JIMMY</w:t>
      </w:r>
      <w:r w:rsidR="00E031D0"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 xml:space="preserve"> </w:t>
      </w:r>
      <w:r w:rsidR="00E031D0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(entre risas)</w:t>
      </w:r>
      <w:r w:rsidR="0005479F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="000743F4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Sí</w:t>
      </w:r>
      <w:r w:rsidR="00010119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… </w:t>
      </w:r>
    </w:p>
    <w:p w:rsidR="0005479F" w:rsidRPr="00D3485C" w:rsidRDefault="0005479F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04:48</w:t>
      </w:r>
    </w:p>
    <w:p w:rsidR="00DB627C" w:rsidRPr="00D3485C" w:rsidRDefault="0005479F" w:rsidP="00E031D0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JIMMY (CONTINUED)</w:t>
      </w:r>
      <w:r w:rsidR="000743F4"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br/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…</w:t>
      </w:r>
      <w:r w:rsidR="000743F4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P</w:t>
      </w:r>
      <w:r w:rsidR="00DB627C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ero sólo cuando quiero.</w:t>
      </w:r>
    </w:p>
    <w:p w:rsidR="0005479F" w:rsidRPr="00D3485C" w:rsidRDefault="0005479F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04:50</w:t>
      </w:r>
    </w:p>
    <w:p w:rsidR="00DB627C" w:rsidRPr="00D3485C" w:rsidRDefault="00DB627C" w:rsidP="00E031D0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CARMEN </w:t>
      </w:r>
      <w:r w:rsidR="00E031D0"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br/>
      </w:r>
      <w:r w:rsidR="000743F4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Ya…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pero tú siempre crees querer. </w:t>
      </w:r>
    </w:p>
    <w:p w:rsidR="0005479F" w:rsidRPr="00D3485C" w:rsidRDefault="0005479F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04:56</w:t>
      </w:r>
    </w:p>
    <w:p w:rsidR="00DB627C" w:rsidRPr="00D3485C" w:rsidRDefault="00010119" w:rsidP="00E031D0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Cs/>
          <w:sz w:val="24"/>
          <w:szCs w:val="24"/>
          <w:lang w:eastAsia="es-ES"/>
        </w:rPr>
        <w:t>(</w:t>
      </w:r>
      <w:r w:rsidR="0005479F" w:rsidRPr="00D3485C">
        <w:rPr>
          <w:rFonts w:ascii="Courier New" w:eastAsia="Times New Roman" w:hAnsi="Courier New" w:cs="Courier New"/>
          <w:bCs/>
          <w:sz w:val="24"/>
          <w:szCs w:val="24"/>
          <w:lang w:eastAsia="es-ES"/>
        </w:rPr>
        <w:t>CARMEN hace una pompa con el chicle y e</w:t>
      </w:r>
      <w:r w:rsidR="000743F4" w:rsidRPr="00D3485C">
        <w:rPr>
          <w:rFonts w:ascii="Courier New" w:eastAsia="Times New Roman" w:hAnsi="Courier New" w:cs="Courier New"/>
          <w:bCs/>
          <w:sz w:val="24"/>
          <w:szCs w:val="24"/>
          <w:lang w:eastAsia="es-ES"/>
        </w:rPr>
        <w:t>mpiezan a besarse.</w:t>
      </w: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)</w:t>
      </w:r>
    </w:p>
    <w:p w:rsidR="0005479F" w:rsidRPr="00D3485C" w:rsidRDefault="0005479F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05:11</w:t>
      </w:r>
    </w:p>
    <w:p w:rsidR="00DB627C" w:rsidRPr="00D3485C" w:rsidRDefault="00DB627C" w:rsidP="00E031D0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CARMEN</w:t>
      </w:r>
      <w:r w:rsidR="0005479F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¿Sabes que son los mejores besos del mundo?</w:t>
      </w:r>
    </w:p>
    <w:p w:rsidR="00DB627C" w:rsidRPr="00D3485C" w:rsidRDefault="00DB627C" w:rsidP="0005479F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="0005479F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05:18</w:t>
      </w:r>
    </w:p>
    <w:p w:rsidR="0005479F" w:rsidRPr="00D3485C" w:rsidRDefault="00DB627C" w:rsidP="00E031D0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JIMMY</w:t>
      </w: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 </w:t>
      </w:r>
      <w:r w:rsidR="000743F4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(Ríe)</w:t>
      </w:r>
      <w:r w:rsidR="000743F4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¿De verdad eso crees?</w:t>
      </w:r>
    </w:p>
    <w:p w:rsidR="00DB627C" w:rsidRPr="00D3485C" w:rsidRDefault="0005479F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05:19</w:t>
      </w:r>
    </w:p>
    <w:p w:rsidR="00DB627C" w:rsidRPr="00D3485C" w:rsidRDefault="00DB627C" w:rsidP="00E031D0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CARMEN</w:t>
      </w: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 </w:t>
      </w:r>
      <w:r w:rsidR="000743F4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Sí.</w:t>
      </w:r>
    </w:p>
    <w:p w:rsidR="00315698" w:rsidRPr="00D3485C" w:rsidRDefault="00E031D0" w:rsidP="00E031D0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lastRenderedPageBreak/>
        <w:t>(</w:t>
      </w:r>
      <w:r w:rsidR="00315698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Continúan </w:t>
      </w:r>
      <w:r w:rsidR="00E13857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besándose</w:t>
      </w:r>
      <w:r w:rsidR="00315698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.</w:t>
      </w: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)</w:t>
      </w:r>
    </w:p>
    <w:p w:rsidR="0005479F" w:rsidRPr="00D3485C" w:rsidRDefault="0005479F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05:32</w:t>
      </w:r>
    </w:p>
    <w:p w:rsidR="00DB627C" w:rsidRPr="00D3485C" w:rsidRDefault="00DB627C" w:rsidP="00E031D0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JIMMY</w:t>
      </w: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 </w:t>
      </w:r>
      <w:r w:rsidR="0005479F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Me tengo que ir, pequeña.</w:t>
      </w:r>
    </w:p>
    <w:p w:rsidR="0005479F" w:rsidRPr="00D3485C" w:rsidRDefault="0005479F" w:rsidP="00DB627C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05:34</w:t>
      </w:r>
    </w:p>
    <w:p w:rsidR="00DB627C" w:rsidRPr="00D3485C" w:rsidRDefault="00DB627C" w:rsidP="00E031D0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CARMEN</w:t>
      </w:r>
      <w:r w:rsidR="0005479F"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="00010119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Oye, </w:t>
      </w:r>
      <w:r w:rsidR="000743F4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¿</w:t>
      </w:r>
      <w:r w:rsidR="00010119"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y</w:t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 el súper pico?</w:t>
      </w:r>
    </w:p>
    <w:p w:rsidR="00F04203" w:rsidRPr="00D3485C" w:rsidRDefault="005754D0" w:rsidP="005754D0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05:35</w:t>
      </w:r>
    </w:p>
    <w:p w:rsidR="005754D0" w:rsidRPr="00D3485C" w:rsidRDefault="005754D0" w:rsidP="00E031D0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JIMMY</w:t>
      </w: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br/>
      </w:r>
      <w:r w:rsidRPr="00D3485C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Sí, toma…</w:t>
      </w:r>
    </w:p>
    <w:p w:rsidR="005754D0" w:rsidRPr="00D3485C" w:rsidRDefault="005754D0" w:rsidP="005754D0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sz w:val="24"/>
          <w:szCs w:val="24"/>
          <w:lang w:eastAsia="es-ES"/>
        </w:rPr>
        <w:t>05:41</w:t>
      </w:r>
    </w:p>
    <w:p w:rsidR="005754D0" w:rsidRPr="007C6799" w:rsidRDefault="005754D0" w:rsidP="007C6799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JIMMY (CONTINUED)</w:t>
      </w: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br/>
      </w:r>
      <w:r w:rsidRPr="007C6799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Con esto te aseguro que no se levantará....Pero pequeña, ¿no prefieres que me encargue yo del cuerpo?</w:t>
      </w:r>
    </w:p>
    <w:p w:rsidR="005754D0" w:rsidRPr="007C6799" w:rsidRDefault="005754D0" w:rsidP="005754D0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</w:pPr>
      <w:r w:rsidRPr="007C6799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05:46</w:t>
      </w:r>
    </w:p>
    <w:p w:rsidR="005754D0" w:rsidRPr="007C6799" w:rsidRDefault="005754D0" w:rsidP="007C6799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CARMEN</w:t>
      </w: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br/>
      </w:r>
      <w:r w:rsidRPr="007C6799">
        <w:rPr>
          <w:rFonts w:ascii="Courier New" w:hAnsi="Courier New" w:cs="Courier New"/>
          <w:bCs/>
          <w:color w:val="000000"/>
          <w:sz w:val="24"/>
          <w:szCs w:val="24"/>
        </w:rPr>
        <w:t xml:space="preserve">Lo intento </w:t>
      </w:r>
      <w:r w:rsidR="00384F7B" w:rsidRPr="007C6799">
        <w:rPr>
          <w:rFonts w:ascii="Courier New" w:hAnsi="Courier New" w:cs="Courier New"/>
          <w:bCs/>
          <w:color w:val="000000"/>
          <w:sz w:val="24"/>
          <w:szCs w:val="24"/>
        </w:rPr>
        <w:t>Jimmy, pero</w:t>
      </w:r>
      <w:r w:rsidRPr="007C6799">
        <w:rPr>
          <w:rFonts w:ascii="Courier New" w:hAnsi="Courier New" w:cs="Courier New"/>
          <w:bCs/>
          <w:color w:val="000000"/>
          <w:sz w:val="24"/>
          <w:szCs w:val="24"/>
        </w:rPr>
        <w:t xml:space="preserve"> Hermana está muy cabezona con este tema</w:t>
      </w:r>
    </w:p>
    <w:p w:rsidR="005754D0" w:rsidRPr="007C6799" w:rsidRDefault="005754D0" w:rsidP="005754D0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</w:pPr>
      <w:r w:rsidRPr="007C6799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05:50</w:t>
      </w:r>
    </w:p>
    <w:p w:rsidR="005754D0" w:rsidRPr="007C6799" w:rsidRDefault="005754D0" w:rsidP="007C6799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JIMMY</w:t>
      </w: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br/>
      </w:r>
      <w:r w:rsidRPr="007C6799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Bueno, como veáis...Os espero a partir de las doce en vuestra</w:t>
      </w:r>
      <w:r w:rsidRPr="007C6799">
        <w:rPr>
          <w:rFonts w:ascii="Courier New" w:hAnsi="Courier New" w:cs="Courier New"/>
          <w:sz w:val="24"/>
          <w:szCs w:val="24"/>
        </w:rPr>
        <w:t xml:space="preserve"> </w:t>
      </w:r>
      <w:r w:rsidRPr="007C6799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casa, si no bajáis te llamaré al móvil, pero sólo una vez, ¿vale?</w:t>
      </w:r>
    </w:p>
    <w:p w:rsidR="005754D0" w:rsidRPr="007C6799" w:rsidRDefault="005754D0" w:rsidP="005754D0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</w:pPr>
      <w:r w:rsidRPr="007C6799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05:57</w:t>
      </w:r>
    </w:p>
    <w:p w:rsidR="005754D0" w:rsidRPr="007C6799" w:rsidRDefault="005754D0" w:rsidP="007C6799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CARMEN</w:t>
      </w: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br/>
      </w:r>
      <w:r w:rsidRPr="007C6799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Vale.</w:t>
      </w:r>
    </w:p>
    <w:p w:rsidR="005754D0" w:rsidRPr="007C6799" w:rsidRDefault="005754D0" w:rsidP="005754D0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</w:pPr>
      <w:r w:rsidRPr="007C6799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05:59</w:t>
      </w:r>
    </w:p>
    <w:p w:rsidR="005754D0" w:rsidRDefault="007C6799" w:rsidP="007C6799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(</w:t>
      </w:r>
      <w:r w:rsidR="005754D0" w:rsidRPr="007C6799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JIMMY besa a CARMEN, le da</w:t>
      </w:r>
      <w:r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 xml:space="preserve"> una palmada en el culo y se va)</w:t>
      </w:r>
    </w:p>
    <w:p w:rsidR="00B46D6D" w:rsidRDefault="00B46D6D" w:rsidP="007C6799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</w:pPr>
    </w:p>
    <w:p w:rsidR="00B46D6D" w:rsidRDefault="00B46D6D" w:rsidP="007C6799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</w:pPr>
    </w:p>
    <w:p w:rsidR="00B46D6D" w:rsidRPr="007C6799" w:rsidRDefault="00B46D6D" w:rsidP="007C6799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</w:pPr>
    </w:p>
    <w:p w:rsidR="005754D0" w:rsidRPr="007C6799" w:rsidRDefault="005754D0" w:rsidP="005754D0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</w:pPr>
      <w:r w:rsidRPr="007C6799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lastRenderedPageBreak/>
        <w:t>06:10</w:t>
      </w:r>
      <w:r w:rsidRPr="007C6799">
        <w:rPr>
          <w:rFonts w:ascii="Courier New" w:hAnsi="Courier New" w:cs="Courier New"/>
          <w:sz w:val="24"/>
          <w:szCs w:val="24"/>
        </w:rPr>
        <w:tab/>
      </w:r>
    </w:p>
    <w:p w:rsidR="005754D0" w:rsidRPr="00D3485C" w:rsidRDefault="005754D0" w:rsidP="005754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t>INT.CASA DE LOS LÓPEZ.NOCHE</w:t>
      </w:r>
    </w:p>
    <w:p w:rsidR="005754D0" w:rsidRPr="00D3485C" w:rsidRDefault="005754D0" w:rsidP="005754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7C6799" w:rsidRDefault="007C6799" w:rsidP="005754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7C6799" w:rsidRPr="007C6799" w:rsidRDefault="005754D0" w:rsidP="005754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24"/>
          <w:szCs w:val="24"/>
        </w:rPr>
      </w:pPr>
      <w:r w:rsidRPr="007C6799">
        <w:rPr>
          <w:rFonts w:ascii="Courier New" w:hAnsi="Courier New" w:cs="Courier New"/>
          <w:bCs/>
          <w:color w:val="000000"/>
          <w:sz w:val="24"/>
          <w:szCs w:val="24"/>
        </w:rPr>
        <w:t>06:26 – 06:30</w:t>
      </w:r>
    </w:p>
    <w:p w:rsidR="005754D0" w:rsidRPr="007C6799" w:rsidRDefault="007C6799" w:rsidP="007C6799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sz w:val="24"/>
          <w:szCs w:val="24"/>
          <w:lang w:eastAsia="es-ES"/>
        </w:rPr>
        <w:t>(</w:t>
      </w:r>
      <w:r w:rsidR="005754D0" w:rsidRPr="007C6799">
        <w:rPr>
          <w:rFonts w:ascii="Courier New" w:eastAsia="Times New Roman" w:hAnsi="Courier New" w:cs="Courier New"/>
          <w:sz w:val="24"/>
          <w:szCs w:val="24"/>
          <w:lang w:eastAsia="es-ES"/>
        </w:rPr>
        <w:t>TÍTULO: “2. YOLANDA”</w:t>
      </w:r>
      <w:r>
        <w:rPr>
          <w:rFonts w:ascii="Courier New" w:eastAsia="Times New Roman" w:hAnsi="Courier New" w:cs="Courier New"/>
          <w:sz w:val="24"/>
          <w:szCs w:val="24"/>
          <w:lang w:eastAsia="es-ES"/>
        </w:rPr>
        <w:t>)</w:t>
      </w:r>
      <w:r w:rsidR="005754D0" w:rsidRPr="007C6799">
        <w:rPr>
          <w:rFonts w:ascii="Courier New" w:eastAsia="Times New Roman" w:hAnsi="Courier New" w:cs="Courier New"/>
          <w:sz w:val="24"/>
          <w:szCs w:val="24"/>
          <w:lang w:eastAsia="es-ES"/>
        </w:rPr>
        <w:t>.</w:t>
      </w:r>
    </w:p>
    <w:p w:rsidR="005754D0" w:rsidRPr="00D3485C" w:rsidRDefault="005754D0" w:rsidP="005754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3485C">
        <w:rPr>
          <w:rFonts w:ascii="Courier New" w:hAnsi="Courier New" w:cs="Courier New"/>
          <w:sz w:val="24"/>
          <w:szCs w:val="24"/>
        </w:rPr>
        <w:t>08:01</w:t>
      </w:r>
    </w:p>
    <w:p w:rsidR="005754D0" w:rsidRPr="00D3485C" w:rsidRDefault="005754D0" w:rsidP="005754D0">
      <w:pPr>
        <w:widowControl w:val="0"/>
        <w:autoSpaceDE w:val="0"/>
        <w:autoSpaceDN w:val="0"/>
        <w:adjustRightInd w:val="0"/>
        <w:spacing w:after="0" w:line="295" w:lineRule="exact"/>
        <w:rPr>
          <w:rFonts w:ascii="Courier New" w:hAnsi="Courier New" w:cs="Courier New"/>
          <w:sz w:val="24"/>
          <w:szCs w:val="24"/>
        </w:rPr>
      </w:pPr>
    </w:p>
    <w:p w:rsidR="005754D0" w:rsidRPr="005A0020" w:rsidRDefault="005754D0" w:rsidP="005A00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SECUENCIA </w:t>
      </w:r>
      <w:r w:rsidR="00384F7B"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t>CUARTA</w:t>
      </w: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t>.EL ESPECTÁCULO.</w:t>
      </w:r>
      <w:r w:rsidR="005A0020">
        <w:rPr>
          <w:rFonts w:ascii="Courier New" w:hAnsi="Courier New" w:cs="Courier New"/>
          <w:sz w:val="24"/>
          <w:szCs w:val="24"/>
        </w:rPr>
        <w:br/>
      </w: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t>INT.CASA DE LOS LÓPEZ.NOCHE</w:t>
      </w:r>
    </w:p>
    <w:p w:rsidR="005754D0" w:rsidRPr="00D3485C" w:rsidRDefault="005754D0" w:rsidP="005754D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5754D0" w:rsidRPr="00D3485C" w:rsidRDefault="00384F7B" w:rsidP="005754D0">
      <w:pPr>
        <w:widowControl w:val="0"/>
        <w:autoSpaceDE w:val="0"/>
        <w:autoSpaceDN w:val="0"/>
        <w:adjustRightInd w:val="0"/>
        <w:spacing w:after="0" w:line="295" w:lineRule="exact"/>
        <w:rPr>
          <w:rFonts w:ascii="Courier New" w:hAnsi="Courier New" w:cs="Courier New"/>
          <w:sz w:val="24"/>
          <w:szCs w:val="24"/>
        </w:rPr>
      </w:pPr>
      <w:r w:rsidRPr="00D3485C">
        <w:rPr>
          <w:rFonts w:ascii="Courier New" w:hAnsi="Courier New" w:cs="Courier New"/>
          <w:sz w:val="24"/>
          <w:szCs w:val="24"/>
        </w:rPr>
        <w:t>08:05</w:t>
      </w:r>
    </w:p>
    <w:p w:rsidR="00384F7B" w:rsidRPr="00D3485C" w:rsidRDefault="00384F7B" w:rsidP="005754D0">
      <w:pPr>
        <w:widowControl w:val="0"/>
        <w:autoSpaceDE w:val="0"/>
        <w:autoSpaceDN w:val="0"/>
        <w:adjustRightInd w:val="0"/>
        <w:spacing w:after="0" w:line="295" w:lineRule="exact"/>
        <w:rPr>
          <w:rFonts w:ascii="Courier New" w:hAnsi="Courier New" w:cs="Courier New"/>
          <w:sz w:val="24"/>
          <w:szCs w:val="24"/>
        </w:rPr>
      </w:pPr>
    </w:p>
    <w:p w:rsidR="00384F7B" w:rsidRPr="00D3485C" w:rsidRDefault="00384F7B" w:rsidP="005A0020">
      <w:pPr>
        <w:widowControl w:val="0"/>
        <w:autoSpaceDE w:val="0"/>
        <w:autoSpaceDN w:val="0"/>
        <w:adjustRightInd w:val="0"/>
        <w:spacing w:after="0" w:line="295" w:lineRule="exact"/>
        <w:jc w:val="center"/>
        <w:rPr>
          <w:rFonts w:ascii="Courier New" w:hAnsi="Courier New" w:cs="Courier New"/>
          <w:sz w:val="24"/>
          <w:szCs w:val="24"/>
        </w:rPr>
      </w:pPr>
      <w:r w:rsidRPr="005A0020">
        <w:rPr>
          <w:rFonts w:ascii="Courier New" w:hAnsi="Courier New" w:cs="Courier New"/>
          <w:b/>
          <w:sz w:val="24"/>
          <w:szCs w:val="24"/>
        </w:rPr>
        <w:t>PADRE</w:t>
      </w:r>
      <w:r w:rsidRPr="00D3485C">
        <w:rPr>
          <w:rFonts w:ascii="Courier New" w:hAnsi="Courier New" w:cs="Courier New"/>
          <w:sz w:val="24"/>
          <w:szCs w:val="24"/>
        </w:rPr>
        <w:t xml:space="preserve"> (Toses y gruñidos)</w:t>
      </w:r>
    </w:p>
    <w:p w:rsidR="00384F7B" w:rsidRPr="00D3485C" w:rsidRDefault="00384F7B" w:rsidP="005754D0">
      <w:pPr>
        <w:widowControl w:val="0"/>
        <w:autoSpaceDE w:val="0"/>
        <w:autoSpaceDN w:val="0"/>
        <w:adjustRightInd w:val="0"/>
        <w:spacing w:after="0" w:line="295" w:lineRule="exact"/>
        <w:rPr>
          <w:rFonts w:ascii="Courier New" w:hAnsi="Courier New" w:cs="Courier New"/>
          <w:sz w:val="24"/>
          <w:szCs w:val="24"/>
        </w:rPr>
      </w:pPr>
    </w:p>
    <w:p w:rsidR="00952955" w:rsidRPr="00D3485C" w:rsidRDefault="00384F7B" w:rsidP="005754D0">
      <w:pPr>
        <w:widowControl w:val="0"/>
        <w:autoSpaceDE w:val="0"/>
        <w:autoSpaceDN w:val="0"/>
        <w:adjustRightInd w:val="0"/>
        <w:spacing w:after="0" w:line="295" w:lineRule="exact"/>
        <w:rPr>
          <w:rFonts w:ascii="Courier New" w:hAnsi="Courier New" w:cs="Courier New"/>
          <w:sz w:val="24"/>
          <w:szCs w:val="24"/>
        </w:rPr>
      </w:pPr>
      <w:r w:rsidRPr="00D3485C">
        <w:rPr>
          <w:rFonts w:ascii="Courier New" w:hAnsi="Courier New" w:cs="Courier New"/>
          <w:sz w:val="24"/>
          <w:szCs w:val="24"/>
        </w:rPr>
        <w:t>08:16</w:t>
      </w:r>
      <w:r w:rsidR="00952955" w:rsidRPr="00D3485C">
        <w:rPr>
          <w:rFonts w:ascii="Courier New" w:hAnsi="Courier New" w:cs="Courier New"/>
          <w:sz w:val="24"/>
          <w:szCs w:val="24"/>
        </w:rPr>
        <w:t xml:space="preserve"> – 08:19</w:t>
      </w:r>
    </w:p>
    <w:p w:rsidR="00384F7B" w:rsidRPr="005A0020" w:rsidRDefault="005A0020" w:rsidP="005A0020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sz w:val="24"/>
          <w:szCs w:val="24"/>
          <w:lang w:eastAsia="es-ES"/>
        </w:rPr>
        <w:t>(</w:t>
      </w:r>
      <w:r w:rsidR="00384F7B" w:rsidRPr="005A0020">
        <w:rPr>
          <w:rFonts w:ascii="Courier New" w:eastAsia="Times New Roman" w:hAnsi="Courier New" w:cs="Courier New"/>
          <w:sz w:val="24"/>
          <w:szCs w:val="24"/>
          <w:lang w:eastAsia="es-ES"/>
        </w:rPr>
        <w:t>TÍTULO: “3. PADRE”</w:t>
      </w:r>
      <w:r>
        <w:rPr>
          <w:rFonts w:ascii="Courier New" w:eastAsia="Times New Roman" w:hAnsi="Courier New" w:cs="Courier New"/>
          <w:sz w:val="24"/>
          <w:szCs w:val="24"/>
          <w:lang w:eastAsia="es-ES"/>
        </w:rPr>
        <w:t>)</w:t>
      </w:r>
      <w:r w:rsidR="00952955" w:rsidRPr="005A0020">
        <w:rPr>
          <w:rFonts w:ascii="Courier New" w:eastAsia="Times New Roman" w:hAnsi="Courier New" w:cs="Courier New"/>
          <w:sz w:val="24"/>
          <w:szCs w:val="24"/>
          <w:lang w:eastAsia="es-ES"/>
        </w:rPr>
        <w:t>.</w:t>
      </w:r>
    </w:p>
    <w:p w:rsidR="00384F7B" w:rsidRPr="00D3485C" w:rsidRDefault="00384F7B" w:rsidP="005754D0">
      <w:pPr>
        <w:widowControl w:val="0"/>
        <w:autoSpaceDE w:val="0"/>
        <w:autoSpaceDN w:val="0"/>
        <w:adjustRightInd w:val="0"/>
        <w:spacing w:after="0" w:line="295" w:lineRule="exact"/>
        <w:rPr>
          <w:rFonts w:ascii="Courier New" w:hAnsi="Courier New" w:cs="Courier New"/>
          <w:sz w:val="24"/>
          <w:szCs w:val="24"/>
        </w:rPr>
      </w:pPr>
    </w:p>
    <w:p w:rsidR="005754D0" w:rsidRPr="00D3485C" w:rsidRDefault="00384F7B" w:rsidP="005A002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A0020">
        <w:rPr>
          <w:rFonts w:ascii="Courier New" w:hAnsi="Courier New" w:cs="Courier New"/>
          <w:bCs/>
          <w:color w:val="000000"/>
          <w:sz w:val="24"/>
          <w:szCs w:val="24"/>
        </w:rPr>
        <w:t>08:41</w:t>
      </w:r>
    </w:p>
    <w:p w:rsidR="005754D0" w:rsidRPr="00D3485C" w:rsidRDefault="005754D0" w:rsidP="005A0020">
      <w:pPr>
        <w:widowControl w:val="0"/>
        <w:autoSpaceDE w:val="0"/>
        <w:autoSpaceDN w:val="0"/>
        <w:adjustRightInd w:val="0"/>
        <w:spacing w:after="0" w:line="209" w:lineRule="exact"/>
        <w:jc w:val="center"/>
        <w:rPr>
          <w:rFonts w:ascii="Courier New" w:hAnsi="Courier New" w:cs="Courier New"/>
          <w:sz w:val="24"/>
          <w:szCs w:val="24"/>
        </w:rPr>
      </w:pPr>
    </w:p>
    <w:p w:rsidR="005754D0" w:rsidRPr="00D3485C" w:rsidRDefault="005754D0" w:rsidP="005A0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t>PADRE</w:t>
      </w:r>
    </w:p>
    <w:p w:rsidR="005754D0" w:rsidRPr="005A0020" w:rsidRDefault="005754D0" w:rsidP="005A0020">
      <w:pPr>
        <w:widowControl w:val="0"/>
        <w:autoSpaceDE w:val="0"/>
        <w:autoSpaceDN w:val="0"/>
        <w:adjustRightInd w:val="0"/>
        <w:spacing w:after="0" w:line="211" w:lineRule="auto"/>
        <w:jc w:val="center"/>
        <w:rPr>
          <w:rFonts w:ascii="Courier New" w:hAnsi="Courier New" w:cs="Courier New"/>
          <w:sz w:val="24"/>
          <w:szCs w:val="24"/>
        </w:rPr>
      </w:pPr>
      <w:r w:rsidRPr="005A0020">
        <w:rPr>
          <w:rFonts w:ascii="Courier New" w:hAnsi="Courier New" w:cs="Courier New"/>
          <w:bCs/>
          <w:color w:val="000000"/>
          <w:sz w:val="24"/>
          <w:szCs w:val="24"/>
        </w:rPr>
        <w:t>Sabía que</w:t>
      </w:r>
      <w:r w:rsidR="00384F7B" w:rsidRPr="005A0020">
        <w:rPr>
          <w:rFonts w:ascii="Courier New" w:hAnsi="Courier New" w:cs="Courier New"/>
          <w:bCs/>
          <w:color w:val="000000"/>
          <w:sz w:val="24"/>
          <w:szCs w:val="24"/>
        </w:rPr>
        <w:t xml:space="preserve"> esto</w:t>
      </w:r>
      <w:r w:rsidRPr="005A0020">
        <w:rPr>
          <w:rFonts w:ascii="Courier New" w:hAnsi="Courier New" w:cs="Courier New"/>
          <w:bCs/>
          <w:color w:val="000000"/>
          <w:sz w:val="24"/>
          <w:szCs w:val="24"/>
        </w:rPr>
        <w:t xml:space="preserve"> te gustaba.</w:t>
      </w:r>
    </w:p>
    <w:p w:rsidR="005754D0" w:rsidRPr="00D3485C" w:rsidRDefault="005754D0" w:rsidP="005754D0">
      <w:pPr>
        <w:widowControl w:val="0"/>
        <w:autoSpaceDE w:val="0"/>
        <w:autoSpaceDN w:val="0"/>
        <w:adjustRightInd w:val="0"/>
        <w:spacing w:after="0" w:line="212" w:lineRule="auto"/>
        <w:ind w:left="1440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84F7B" w:rsidRPr="005A0020" w:rsidRDefault="00384F7B" w:rsidP="005754D0">
      <w:pPr>
        <w:widowControl w:val="0"/>
        <w:autoSpaceDE w:val="0"/>
        <w:autoSpaceDN w:val="0"/>
        <w:adjustRightInd w:val="0"/>
        <w:spacing w:after="0" w:line="212" w:lineRule="auto"/>
        <w:rPr>
          <w:rFonts w:ascii="Courier New" w:hAnsi="Courier New" w:cs="Courier New"/>
          <w:bCs/>
          <w:color w:val="000000"/>
          <w:sz w:val="24"/>
          <w:szCs w:val="24"/>
        </w:rPr>
      </w:pPr>
      <w:r w:rsidRPr="005A0020">
        <w:rPr>
          <w:rFonts w:ascii="Courier New" w:hAnsi="Courier New" w:cs="Courier New"/>
          <w:bCs/>
          <w:color w:val="000000"/>
          <w:sz w:val="24"/>
          <w:szCs w:val="24"/>
        </w:rPr>
        <w:t>08:55</w:t>
      </w:r>
    </w:p>
    <w:p w:rsidR="00384F7B" w:rsidRPr="00D3485C" w:rsidRDefault="00384F7B" w:rsidP="005A0020">
      <w:pPr>
        <w:widowControl w:val="0"/>
        <w:autoSpaceDE w:val="0"/>
        <w:autoSpaceDN w:val="0"/>
        <w:adjustRightInd w:val="0"/>
        <w:spacing w:after="0" w:line="212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5754D0" w:rsidRPr="00D3485C" w:rsidRDefault="005754D0" w:rsidP="005A0020">
      <w:pPr>
        <w:widowControl w:val="0"/>
        <w:autoSpaceDE w:val="0"/>
        <w:autoSpaceDN w:val="0"/>
        <w:adjustRightInd w:val="0"/>
        <w:spacing w:after="0" w:line="212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t>PADRE</w:t>
      </w:r>
      <w:r w:rsidR="00384F7B"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</w:t>
      </w:r>
      <w:r w:rsidR="00384F7B" w:rsidRPr="005A0020">
        <w:rPr>
          <w:rFonts w:ascii="Courier New" w:hAnsi="Courier New" w:cs="Courier New"/>
          <w:bCs/>
          <w:color w:val="000000"/>
          <w:sz w:val="24"/>
          <w:szCs w:val="24"/>
        </w:rPr>
        <w:t>(Ríe)</w:t>
      </w:r>
    </w:p>
    <w:p w:rsidR="005754D0" w:rsidRPr="005A0020" w:rsidRDefault="005754D0" w:rsidP="005A0020">
      <w:pPr>
        <w:widowControl w:val="0"/>
        <w:autoSpaceDE w:val="0"/>
        <w:autoSpaceDN w:val="0"/>
        <w:adjustRightInd w:val="0"/>
        <w:spacing w:after="0" w:line="212" w:lineRule="auto"/>
        <w:jc w:val="center"/>
        <w:rPr>
          <w:rFonts w:ascii="Courier New" w:hAnsi="Courier New" w:cs="Courier New"/>
          <w:sz w:val="24"/>
          <w:szCs w:val="24"/>
        </w:rPr>
      </w:pPr>
      <w:r w:rsidRPr="005A0020">
        <w:rPr>
          <w:rFonts w:ascii="Courier New" w:hAnsi="Courier New" w:cs="Courier New"/>
          <w:bCs/>
          <w:color w:val="000000"/>
          <w:sz w:val="24"/>
          <w:szCs w:val="24"/>
        </w:rPr>
        <w:t>Me gustaba más cuando gritabas.</w:t>
      </w:r>
    </w:p>
    <w:p w:rsidR="005754D0" w:rsidRPr="005A0020" w:rsidRDefault="00384F7B" w:rsidP="005754D0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</w:pPr>
      <w:r w:rsidRPr="005A0020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09:00</w:t>
      </w:r>
    </w:p>
    <w:p w:rsidR="00384F7B" w:rsidRPr="005A0020" w:rsidRDefault="00384F7B" w:rsidP="005A0020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PADRE</w:t>
      </w: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br/>
      </w:r>
      <w:r w:rsidRPr="005A0020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¡Puta!</w:t>
      </w:r>
    </w:p>
    <w:p w:rsidR="00384F7B" w:rsidRPr="005A0020" w:rsidRDefault="00384F7B" w:rsidP="005754D0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</w:pPr>
      <w:r w:rsidRPr="005A0020">
        <w:rPr>
          <w:rFonts w:ascii="Courier New" w:eastAsia="Times New Roman" w:hAnsi="Courier New" w:cs="Courier New"/>
          <w:bCs/>
          <w:color w:val="000000"/>
          <w:sz w:val="24"/>
          <w:szCs w:val="24"/>
          <w:lang w:eastAsia="es-ES"/>
        </w:rPr>
        <w:t>09:27</w:t>
      </w:r>
    </w:p>
    <w:p w:rsidR="00384F7B" w:rsidRPr="005A0020" w:rsidRDefault="00384F7B" w:rsidP="005A0020">
      <w:pPr>
        <w:spacing w:before="100" w:beforeAutospacing="1" w:after="100" w:afterAutospacing="1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</w:pPr>
      <w:r w:rsidRPr="00D3485C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SECUEN</w:t>
      </w:r>
      <w:r w:rsidR="005A002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t>CIA QUINTA. EL PORRO DE DESPUÉS.</w:t>
      </w:r>
      <w:r w:rsidR="005A0020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es-ES"/>
        </w:rPr>
        <w:br/>
      </w: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t>INT.HABITACIÓN DE HERMANA.MEDIANOCHE.</w:t>
      </w:r>
    </w:p>
    <w:p w:rsidR="005A0020" w:rsidRPr="00B46D6D" w:rsidRDefault="00384F7B" w:rsidP="00384F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24"/>
          <w:szCs w:val="24"/>
        </w:rPr>
      </w:pPr>
      <w:r w:rsidRPr="00B46D6D">
        <w:rPr>
          <w:rFonts w:ascii="Courier New" w:hAnsi="Courier New" w:cs="Courier New"/>
          <w:bCs/>
          <w:color w:val="000000"/>
          <w:sz w:val="24"/>
          <w:szCs w:val="24"/>
        </w:rPr>
        <w:t>09:33</w:t>
      </w:r>
      <w:r w:rsidR="005A0020" w:rsidRPr="00B46D6D">
        <w:rPr>
          <w:rFonts w:ascii="Courier New" w:hAnsi="Courier New" w:cs="Courier New"/>
          <w:bCs/>
          <w:color w:val="000000"/>
          <w:sz w:val="24"/>
          <w:szCs w:val="24"/>
        </w:rPr>
        <w:br/>
      </w:r>
    </w:p>
    <w:p w:rsidR="00384F7B" w:rsidRDefault="00384F7B" w:rsidP="005A0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t>HERMANA</w:t>
      </w:r>
      <w:r w:rsidRPr="00D3485C">
        <w:rPr>
          <w:rFonts w:ascii="Courier New" w:hAnsi="Courier New" w:cs="Courier New"/>
          <w:sz w:val="24"/>
          <w:szCs w:val="24"/>
        </w:rPr>
        <w:br/>
      </w:r>
      <w:r w:rsidRPr="005A0020">
        <w:rPr>
          <w:rFonts w:ascii="Courier New" w:hAnsi="Courier New" w:cs="Courier New"/>
          <w:bCs/>
          <w:color w:val="000000"/>
          <w:sz w:val="24"/>
          <w:szCs w:val="24"/>
        </w:rPr>
        <w:t>Carmen, ¿tú crees que yo quería hacerlo?</w:t>
      </w:r>
    </w:p>
    <w:p w:rsidR="00B46D6D" w:rsidRDefault="00B46D6D" w:rsidP="005A0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B46D6D" w:rsidRDefault="00B46D6D" w:rsidP="005A0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B46D6D" w:rsidRPr="005A0020" w:rsidRDefault="00B46D6D" w:rsidP="005A0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84F7B" w:rsidRPr="00D3485C" w:rsidRDefault="00384F7B" w:rsidP="00384F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84F7B" w:rsidRPr="00B46D6D" w:rsidRDefault="00384F7B" w:rsidP="00384F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24"/>
          <w:szCs w:val="24"/>
        </w:rPr>
      </w:pPr>
      <w:r w:rsidRPr="00B46D6D">
        <w:rPr>
          <w:rFonts w:ascii="Courier New" w:hAnsi="Courier New" w:cs="Courier New"/>
          <w:bCs/>
          <w:color w:val="000000"/>
          <w:sz w:val="24"/>
          <w:szCs w:val="24"/>
        </w:rPr>
        <w:lastRenderedPageBreak/>
        <w:t>09:40</w:t>
      </w:r>
    </w:p>
    <w:p w:rsidR="00384F7B" w:rsidRPr="00D3485C" w:rsidRDefault="00384F7B" w:rsidP="00384F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84F7B" w:rsidRDefault="00384F7B" w:rsidP="005A0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t>CARMEN</w:t>
      </w:r>
      <w:r w:rsidRPr="00D3485C">
        <w:rPr>
          <w:rFonts w:ascii="Courier New" w:hAnsi="Courier New" w:cs="Courier New"/>
          <w:sz w:val="24"/>
          <w:szCs w:val="24"/>
        </w:rPr>
        <w:br/>
      </w:r>
      <w:r w:rsidRPr="005A0020">
        <w:rPr>
          <w:rFonts w:ascii="Courier New" w:hAnsi="Courier New" w:cs="Courier New"/>
          <w:bCs/>
          <w:color w:val="000000"/>
          <w:sz w:val="24"/>
          <w:szCs w:val="24"/>
        </w:rPr>
        <w:t>Yo creo que como todos, lo único que quieres es sentirte bien…</w:t>
      </w:r>
    </w:p>
    <w:p w:rsidR="005A0020" w:rsidRPr="005A0020" w:rsidRDefault="005A0020" w:rsidP="00B46D6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384F7B" w:rsidRPr="00D3485C" w:rsidRDefault="00384F7B" w:rsidP="00384F7B">
      <w:pPr>
        <w:widowControl w:val="0"/>
        <w:tabs>
          <w:tab w:val="left" w:pos="271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tab/>
      </w:r>
    </w:p>
    <w:p w:rsidR="005A0020" w:rsidRPr="005A0020" w:rsidRDefault="00384F7B" w:rsidP="00384F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24"/>
          <w:szCs w:val="24"/>
        </w:rPr>
      </w:pPr>
      <w:r w:rsidRPr="005A0020">
        <w:rPr>
          <w:rFonts w:ascii="Courier New" w:hAnsi="Courier New" w:cs="Courier New"/>
          <w:bCs/>
          <w:color w:val="000000"/>
          <w:sz w:val="24"/>
          <w:szCs w:val="24"/>
        </w:rPr>
        <w:t>09:42 – 09:45</w:t>
      </w:r>
    </w:p>
    <w:p w:rsidR="00266B11" w:rsidRPr="005A0020" w:rsidRDefault="005A0020" w:rsidP="00266B11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sz w:val="24"/>
          <w:szCs w:val="24"/>
          <w:lang w:eastAsia="es-ES"/>
        </w:rPr>
        <w:t>(</w:t>
      </w:r>
      <w:r w:rsidR="00384F7B" w:rsidRPr="005A0020">
        <w:rPr>
          <w:rFonts w:ascii="Courier New" w:eastAsia="Times New Roman" w:hAnsi="Courier New" w:cs="Courier New"/>
          <w:sz w:val="24"/>
          <w:szCs w:val="24"/>
          <w:lang w:eastAsia="es-ES"/>
        </w:rPr>
        <w:t>TÍTULO: “4. HERMANA”</w:t>
      </w:r>
      <w:r>
        <w:rPr>
          <w:rFonts w:ascii="Courier New" w:eastAsia="Times New Roman" w:hAnsi="Courier New" w:cs="Courier New"/>
          <w:sz w:val="24"/>
          <w:szCs w:val="24"/>
          <w:lang w:eastAsia="es-ES"/>
        </w:rPr>
        <w:t>).</w:t>
      </w:r>
      <w:r w:rsidR="00266B11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</w:p>
    <w:p w:rsidR="00384F7B" w:rsidRPr="00D3485C" w:rsidRDefault="00384F7B" w:rsidP="005A0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t>CARMEN (CONTINUED)</w:t>
      </w:r>
    </w:p>
    <w:p w:rsidR="00384F7B" w:rsidRPr="005A0020" w:rsidRDefault="00384F7B" w:rsidP="005A0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5A0020">
        <w:rPr>
          <w:rFonts w:ascii="Courier New" w:hAnsi="Courier New" w:cs="Courier New"/>
          <w:bCs/>
          <w:color w:val="000000"/>
          <w:sz w:val="24"/>
          <w:szCs w:val="24"/>
        </w:rPr>
        <w:t>…pero</w:t>
      </w:r>
      <w:r w:rsidRPr="005A0020">
        <w:rPr>
          <w:rFonts w:ascii="Courier New" w:hAnsi="Courier New" w:cs="Courier New"/>
          <w:sz w:val="24"/>
          <w:szCs w:val="24"/>
        </w:rPr>
        <w:t xml:space="preserve"> </w:t>
      </w:r>
      <w:r w:rsidRPr="005A0020">
        <w:rPr>
          <w:rFonts w:ascii="Courier New" w:hAnsi="Courier New" w:cs="Courier New"/>
          <w:bCs/>
          <w:color w:val="000000"/>
          <w:sz w:val="24"/>
          <w:szCs w:val="24"/>
        </w:rPr>
        <w:t>que como la mayoría, tú tampoco sabes cómo...</w:t>
      </w:r>
    </w:p>
    <w:p w:rsidR="00384F7B" w:rsidRPr="00D3485C" w:rsidRDefault="00384F7B" w:rsidP="00384F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384F7B" w:rsidRPr="00D3485C" w:rsidRDefault="00384F7B" w:rsidP="00384F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3485C">
        <w:rPr>
          <w:rFonts w:ascii="Courier New" w:hAnsi="Courier New" w:cs="Courier New"/>
          <w:sz w:val="24"/>
          <w:szCs w:val="24"/>
        </w:rPr>
        <w:t>09:52</w:t>
      </w:r>
    </w:p>
    <w:p w:rsidR="00384F7B" w:rsidRPr="00D3485C" w:rsidRDefault="00384F7B" w:rsidP="00384F7B">
      <w:pPr>
        <w:widowControl w:val="0"/>
        <w:autoSpaceDE w:val="0"/>
        <w:autoSpaceDN w:val="0"/>
        <w:adjustRightInd w:val="0"/>
        <w:spacing w:after="0" w:line="207" w:lineRule="exact"/>
        <w:rPr>
          <w:rFonts w:ascii="Courier New" w:hAnsi="Courier New" w:cs="Courier New"/>
          <w:sz w:val="24"/>
          <w:szCs w:val="24"/>
        </w:rPr>
      </w:pPr>
    </w:p>
    <w:p w:rsidR="00384F7B" w:rsidRPr="004F486E" w:rsidRDefault="00384F7B" w:rsidP="004F4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t>HERMANA</w:t>
      </w:r>
      <w:r w:rsidRPr="00D3485C">
        <w:rPr>
          <w:rFonts w:ascii="Courier New" w:hAnsi="Courier New" w:cs="Courier New"/>
          <w:sz w:val="24"/>
          <w:szCs w:val="24"/>
        </w:rPr>
        <w:br/>
      </w:r>
      <w:r w:rsidRPr="004F486E">
        <w:rPr>
          <w:rFonts w:ascii="Courier New" w:hAnsi="Courier New" w:cs="Courier New"/>
          <w:bCs/>
          <w:color w:val="000000"/>
          <w:sz w:val="24"/>
          <w:szCs w:val="24"/>
        </w:rPr>
        <w:t>Pero... ¿Cómo coño consigues creer en</w:t>
      </w:r>
      <w:r w:rsidRPr="004F486E">
        <w:rPr>
          <w:rFonts w:ascii="Courier New" w:hAnsi="Courier New" w:cs="Courier New"/>
          <w:sz w:val="24"/>
          <w:szCs w:val="24"/>
        </w:rPr>
        <w:t xml:space="preserve"> </w:t>
      </w:r>
      <w:r w:rsidRPr="004F486E">
        <w:rPr>
          <w:rFonts w:ascii="Courier New" w:hAnsi="Courier New" w:cs="Courier New"/>
          <w:bCs/>
          <w:color w:val="000000"/>
          <w:sz w:val="24"/>
          <w:szCs w:val="24"/>
        </w:rPr>
        <w:t>Dios?</w:t>
      </w:r>
    </w:p>
    <w:p w:rsidR="00384F7B" w:rsidRPr="00D3485C" w:rsidRDefault="00384F7B" w:rsidP="00384F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84F7B" w:rsidRPr="004F486E" w:rsidRDefault="00384F7B" w:rsidP="00384F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24"/>
          <w:szCs w:val="24"/>
        </w:rPr>
      </w:pPr>
      <w:r w:rsidRPr="004F486E">
        <w:rPr>
          <w:rFonts w:ascii="Courier New" w:hAnsi="Courier New" w:cs="Courier New"/>
          <w:bCs/>
          <w:color w:val="000000"/>
          <w:sz w:val="24"/>
          <w:szCs w:val="24"/>
        </w:rPr>
        <w:t>09:56</w:t>
      </w:r>
    </w:p>
    <w:p w:rsidR="00384F7B" w:rsidRPr="00D3485C" w:rsidRDefault="00384F7B" w:rsidP="00384F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5754D0" w:rsidRPr="004F486E" w:rsidRDefault="00384F7B" w:rsidP="004F4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t>CARMEN</w:t>
      </w:r>
      <w:r w:rsidRPr="00D3485C">
        <w:rPr>
          <w:rFonts w:ascii="Courier New" w:hAnsi="Courier New" w:cs="Courier New"/>
          <w:sz w:val="24"/>
          <w:szCs w:val="24"/>
        </w:rPr>
        <w:br/>
      </w:r>
      <w:r w:rsidRPr="004F486E">
        <w:rPr>
          <w:rFonts w:ascii="Courier New" w:hAnsi="Courier New" w:cs="Courier New"/>
          <w:bCs/>
          <w:color w:val="000000"/>
          <w:sz w:val="24"/>
          <w:szCs w:val="24"/>
        </w:rPr>
        <w:t>Hermana, aunque quieras negarlo, todos sentimos Amor: ese es Dios…no está tan lejos.</w:t>
      </w:r>
    </w:p>
    <w:p w:rsidR="002F51BC" w:rsidRPr="00D3485C" w:rsidRDefault="002F51BC" w:rsidP="00384F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E7B55" w:rsidRPr="004F486E" w:rsidRDefault="00EE7B55" w:rsidP="00384F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24"/>
          <w:szCs w:val="24"/>
        </w:rPr>
      </w:pPr>
      <w:r w:rsidRPr="004F486E">
        <w:rPr>
          <w:rFonts w:ascii="Courier New" w:hAnsi="Courier New" w:cs="Courier New"/>
          <w:bCs/>
          <w:color w:val="000000"/>
          <w:sz w:val="24"/>
          <w:szCs w:val="24"/>
        </w:rPr>
        <w:t>10:03</w:t>
      </w:r>
    </w:p>
    <w:p w:rsidR="00EE7B55" w:rsidRPr="00D3485C" w:rsidRDefault="00EE7B55" w:rsidP="00384F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EE7B55" w:rsidRPr="00D3485C" w:rsidRDefault="00EE7B55" w:rsidP="004F4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t>HERMANA.</w:t>
      </w:r>
    </w:p>
    <w:p w:rsidR="00EE7B55" w:rsidRPr="004F486E" w:rsidRDefault="00EE7B55" w:rsidP="004F4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4F486E">
        <w:rPr>
          <w:rFonts w:ascii="Courier New" w:hAnsi="Courier New" w:cs="Courier New"/>
          <w:bCs/>
          <w:color w:val="000000"/>
          <w:sz w:val="24"/>
          <w:szCs w:val="24"/>
        </w:rPr>
        <w:t>Pero yo acabo de matar a mi odio Carmen, está en el suelo del salón, y le sigo odiando.</w:t>
      </w:r>
    </w:p>
    <w:p w:rsidR="00EE7B55" w:rsidRPr="00D3485C" w:rsidRDefault="00EE7B55" w:rsidP="004E2C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EE7B55" w:rsidRPr="004F486E" w:rsidRDefault="00EE7B55" w:rsidP="004E2C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24"/>
          <w:szCs w:val="24"/>
        </w:rPr>
      </w:pPr>
      <w:r w:rsidRPr="004F486E">
        <w:rPr>
          <w:rFonts w:ascii="Courier New" w:hAnsi="Courier New" w:cs="Courier New"/>
          <w:bCs/>
          <w:color w:val="000000"/>
          <w:sz w:val="24"/>
          <w:szCs w:val="24"/>
        </w:rPr>
        <w:t>10:08</w:t>
      </w:r>
    </w:p>
    <w:p w:rsidR="00EE7B55" w:rsidRPr="00D3485C" w:rsidRDefault="00EE7B55" w:rsidP="004E2C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4E2C94" w:rsidRPr="004F486E" w:rsidRDefault="004E2C94" w:rsidP="004F4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t>CARMEN</w:t>
      </w:r>
      <w:r w:rsidRPr="00D3485C">
        <w:rPr>
          <w:rFonts w:ascii="Courier New" w:hAnsi="Courier New" w:cs="Courier New"/>
          <w:sz w:val="24"/>
          <w:szCs w:val="24"/>
        </w:rPr>
        <w:br/>
      </w:r>
      <w:r w:rsidRPr="004F486E">
        <w:rPr>
          <w:rFonts w:ascii="Courier New" w:hAnsi="Courier New" w:cs="Courier New"/>
          <w:bCs/>
          <w:color w:val="000000"/>
          <w:sz w:val="24"/>
          <w:szCs w:val="24"/>
        </w:rPr>
        <w:t xml:space="preserve">Eso no es odio </w:t>
      </w:r>
      <w:r w:rsidR="00EE7B55" w:rsidRPr="004F486E">
        <w:rPr>
          <w:rFonts w:ascii="Courier New" w:hAnsi="Courier New" w:cs="Courier New"/>
          <w:bCs/>
          <w:color w:val="000000"/>
          <w:sz w:val="24"/>
          <w:szCs w:val="24"/>
        </w:rPr>
        <w:t>Hermana, lo</w:t>
      </w:r>
      <w:r w:rsidRPr="004F486E">
        <w:rPr>
          <w:rFonts w:ascii="Courier New" w:hAnsi="Courier New" w:cs="Courier New"/>
          <w:bCs/>
          <w:color w:val="000000"/>
          <w:sz w:val="24"/>
          <w:szCs w:val="24"/>
        </w:rPr>
        <w:t xml:space="preserve"> que tú tienes es </w:t>
      </w:r>
      <w:r w:rsidR="00EE7B55" w:rsidRPr="004F486E">
        <w:rPr>
          <w:rFonts w:ascii="Courier New" w:hAnsi="Courier New" w:cs="Courier New"/>
          <w:bCs/>
          <w:color w:val="000000"/>
          <w:sz w:val="24"/>
          <w:szCs w:val="24"/>
        </w:rPr>
        <w:t>miedo, y</w:t>
      </w:r>
      <w:r w:rsidRPr="004F486E">
        <w:rPr>
          <w:rFonts w:ascii="Courier New" w:hAnsi="Courier New" w:cs="Courier New"/>
          <w:bCs/>
          <w:color w:val="000000"/>
          <w:sz w:val="24"/>
          <w:szCs w:val="24"/>
        </w:rPr>
        <w:t xml:space="preserve"> el miedo no se mata por </w:t>
      </w:r>
      <w:r w:rsidR="00EE7B55" w:rsidRPr="004F486E">
        <w:rPr>
          <w:rFonts w:ascii="Courier New" w:hAnsi="Courier New" w:cs="Courier New"/>
          <w:bCs/>
          <w:color w:val="000000"/>
          <w:sz w:val="24"/>
          <w:szCs w:val="24"/>
        </w:rPr>
        <w:t>fuera, se</w:t>
      </w:r>
      <w:r w:rsidRPr="004F486E">
        <w:rPr>
          <w:rFonts w:ascii="Courier New" w:hAnsi="Courier New" w:cs="Courier New"/>
          <w:bCs/>
          <w:color w:val="000000"/>
          <w:sz w:val="24"/>
          <w:szCs w:val="24"/>
        </w:rPr>
        <w:t xml:space="preserve"> vence por dentro.</w:t>
      </w:r>
    </w:p>
    <w:p w:rsidR="004E2C94" w:rsidRPr="004F486E" w:rsidRDefault="004E2C94" w:rsidP="004E2C94">
      <w:pPr>
        <w:widowControl w:val="0"/>
        <w:autoSpaceDE w:val="0"/>
        <w:autoSpaceDN w:val="0"/>
        <w:adjustRightInd w:val="0"/>
        <w:spacing w:after="0" w:line="211" w:lineRule="auto"/>
        <w:ind w:left="2160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EE7B55" w:rsidRPr="004F486E" w:rsidRDefault="00EE7B55" w:rsidP="004E2C94">
      <w:pPr>
        <w:widowControl w:val="0"/>
        <w:autoSpaceDE w:val="0"/>
        <w:autoSpaceDN w:val="0"/>
        <w:adjustRightInd w:val="0"/>
        <w:spacing w:after="0" w:line="211" w:lineRule="auto"/>
        <w:rPr>
          <w:rFonts w:ascii="Courier New" w:hAnsi="Courier New" w:cs="Courier New"/>
          <w:bCs/>
          <w:color w:val="000000"/>
          <w:sz w:val="24"/>
          <w:szCs w:val="24"/>
        </w:rPr>
      </w:pPr>
      <w:r w:rsidRPr="004F486E">
        <w:rPr>
          <w:rFonts w:ascii="Courier New" w:hAnsi="Courier New" w:cs="Courier New"/>
          <w:bCs/>
          <w:color w:val="000000"/>
          <w:sz w:val="24"/>
          <w:szCs w:val="24"/>
        </w:rPr>
        <w:t>10:18</w:t>
      </w:r>
    </w:p>
    <w:p w:rsidR="00EE7B55" w:rsidRPr="00D3485C" w:rsidRDefault="00EE7B55" w:rsidP="004E2C94">
      <w:pPr>
        <w:widowControl w:val="0"/>
        <w:autoSpaceDE w:val="0"/>
        <w:autoSpaceDN w:val="0"/>
        <w:adjustRightInd w:val="0"/>
        <w:spacing w:after="0" w:line="211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4E2C94" w:rsidRPr="004F486E" w:rsidRDefault="004E2C94" w:rsidP="004F486E">
      <w:pPr>
        <w:widowControl w:val="0"/>
        <w:autoSpaceDE w:val="0"/>
        <w:autoSpaceDN w:val="0"/>
        <w:adjustRightInd w:val="0"/>
        <w:spacing w:after="0" w:line="211" w:lineRule="auto"/>
        <w:jc w:val="center"/>
        <w:rPr>
          <w:rFonts w:ascii="Courier New" w:hAnsi="Courier New" w:cs="Courier New"/>
          <w:sz w:val="24"/>
          <w:szCs w:val="24"/>
        </w:rPr>
      </w:pPr>
      <w:r w:rsidRPr="004F486E">
        <w:rPr>
          <w:rFonts w:ascii="Courier New" w:hAnsi="Courier New" w:cs="Courier New"/>
          <w:bCs/>
          <w:color w:val="000000"/>
          <w:sz w:val="24"/>
          <w:szCs w:val="24"/>
        </w:rPr>
        <w:t>(Suena el móvil de Carmen)</w:t>
      </w:r>
    </w:p>
    <w:p w:rsidR="004E2C94" w:rsidRPr="00D3485C" w:rsidRDefault="004E2C94" w:rsidP="004E2C94">
      <w:pPr>
        <w:widowControl w:val="0"/>
        <w:autoSpaceDE w:val="0"/>
        <w:autoSpaceDN w:val="0"/>
        <w:adjustRightInd w:val="0"/>
        <w:spacing w:after="0" w:line="207" w:lineRule="exact"/>
        <w:rPr>
          <w:rFonts w:ascii="Courier New" w:hAnsi="Courier New" w:cs="Courier New"/>
          <w:sz w:val="24"/>
          <w:szCs w:val="24"/>
        </w:rPr>
      </w:pPr>
    </w:p>
    <w:p w:rsidR="004E2C94" w:rsidRPr="00D3485C" w:rsidRDefault="004E2C94" w:rsidP="004E2C94">
      <w:pPr>
        <w:widowControl w:val="0"/>
        <w:autoSpaceDE w:val="0"/>
        <w:autoSpaceDN w:val="0"/>
        <w:adjustRightInd w:val="0"/>
        <w:spacing w:after="0" w:line="206" w:lineRule="exact"/>
        <w:rPr>
          <w:rFonts w:ascii="Courier New" w:hAnsi="Courier New" w:cs="Courier New"/>
          <w:sz w:val="24"/>
          <w:szCs w:val="24"/>
        </w:rPr>
      </w:pPr>
    </w:p>
    <w:p w:rsidR="00EE7B55" w:rsidRPr="00000EDD" w:rsidRDefault="00EE7B55" w:rsidP="004E2C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24"/>
          <w:szCs w:val="24"/>
        </w:rPr>
      </w:pPr>
      <w:r w:rsidRPr="00000EDD">
        <w:rPr>
          <w:rFonts w:ascii="Courier New" w:hAnsi="Courier New" w:cs="Courier New"/>
          <w:bCs/>
          <w:color w:val="000000"/>
          <w:sz w:val="24"/>
          <w:szCs w:val="24"/>
        </w:rPr>
        <w:t>10:19</w:t>
      </w:r>
    </w:p>
    <w:p w:rsidR="00EE7B55" w:rsidRPr="00000EDD" w:rsidRDefault="00EE7B55" w:rsidP="00000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4E2C94" w:rsidRDefault="004E2C94" w:rsidP="00000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t>CARMEN</w:t>
      </w:r>
      <w:r w:rsidRPr="00D3485C">
        <w:rPr>
          <w:rFonts w:ascii="Courier New" w:hAnsi="Courier New" w:cs="Courier New"/>
          <w:sz w:val="24"/>
          <w:szCs w:val="24"/>
        </w:rPr>
        <w:br/>
      </w:r>
      <w:r w:rsidRPr="00000EDD">
        <w:rPr>
          <w:rFonts w:ascii="Courier New" w:hAnsi="Courier New" w:cs="Courier New"/>
          <w:bCs/>
          <w:color w:val="000000"/>
          <w:sz w:val="24"/>
          <w:szCs w:val="24"/>
        </w:rPr>
        <w:t>¡Joder es Jimmy!</w:t>
      </w:r>
    </w:p>
    <w:p w:rsidR="00266B11" w:rsidRDefault="00266B11" w:rsidP="00000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266B11" w:rsidRDefault="00266B11" w:rsidP="00000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266B11" w:rsidRDefault="00266B11" w:rsidP="00000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266B11" w:rsidRPr="00000EDD" w:rsidRDefault="00266B11" w:rsidP="00000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4E2C94" w:rsidRPr="00D3485C" w:rsidRDefault="003624A7" w:rsidP="003624A7">
      <w:pPr>
        <w:widowControl w:val="0"/>
        <w:tabs>
          <w:tab w:val="left" w:pos="6225"/>
        </w:tabs>
        <w:overflowPunct w:val="0"/>
        <w:autoSpaceDE w:val="0"/>
        <w:autoSpaceDN w:val="0"/>
        <w:adjustRightInd w:val="0"/>
        <w:spacing w:after="0" w:line="203" w:lineRule="auto"/>
        <w:ind w:right="42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tab/>
      </w:r>
    </w:p>
    <w:p w:rsidR="00EE7B55" w:rsidRDefault="003624A7" w:rsidP="004E2C94">
      <w:pPr>
        <w:widowControl w:val="0"/>
        <w:overflowPunct w:val="0"/>
        <w:autoSpaceDE w:val="0"/>
        <w:autoSpaceDN w:val="0"/>
        <w:adjustRightInd w:val="0"/>
        <w:spacing w:after="0" w:line="203" w:lineRule="auto"/>
        <w:ind w:right="420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000EDD">
        <w:rPr>
          <w:rFonts w:ascii="Courier New" w:hAnsi="Courier New" w:cs="Courier New"/>
          <w:bCs/>
          <w:color w:val="000000"/>
          <w:sz w:val="24"/>
          <w:szCs w:val="24"/>
        </w:rPr>
        <w:lastRenderedPageBreak/>
        <w:t>10:22</w:t>
      </w:r>
      <w:r w:rsidR="00EE7B55" w:rsidRPr="00000EDD">
        <w:rPr>
          <w:rFonts w:ascii="Courier New" w:hAnsi="Courier New" w:cs="Courier New"/>
          <w:bCs/>
          <w:color w:val="000000"/>
          <w:sz w:val="24"/>
          <w:szCs w:val="24"/>
        </w:rPr>
        <w:t xml:space="preserve"> – 10:28</w:t>
      </w:r>
    </w:p>
    <w:p w:rsidR="00000EDD" w:rsidRPr="00000EDD" w:rsidRDefault="00000EDD" w:rsidP="00000EDD">
      <w:pPr>
        <w:widowControl w:val="0"/>
        <w:overflowPunct w:val="0"/>
        <w:autoSpaceDE w:val="0"/>
        <w:autoSpaceDN w:val="0"/>
        <w:adjustRightInd w:val="0"/>
        <w:spacing w:after="0" w:line="203" w:lineRule="auto"/>
        <w:ind w:right="420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4E2C94" w:rsidRDefault="004E2C94" w:rsidP="00000EDD">
      <w:pPr>
        <w:widowControl w:val="0"/>
        <w:overflowPunct w:val="0"/>
        <w:autoSpaceDE w:val="0"/>
        <w:autoSpaceDN w:val="0"/>
        <w:adjustRightInd w:val="0"/>
        <w:spacing w:after="0" w:line="203" w:lineRule="auto"/>
        <w:ind w:right="420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000EDD">
        <w:rPr>
          <w:rFonts w:ascii="Courier New" w:hAnsi="Courier New" w:cs="Courier New"/>
          <w:bCs/>
          <w:color w:val="000000"/>
          <w:sz w:val="24"/>
          <w:szCs w:val="24"/>
        </w:rPr>
        <w:t>(</w:t>
      </w:r>
      <w:r w:rsidR="003624A7" w:rsidRPr="00000EDD">
        <w:rPr>
          <w:rFonts w:ascii="Courier New" w:hAnsi="Courier New" w:cs="Courier New"/>
          <w:bCs/>
          <w:color w:val="000000"/>
          <w:sz w:val="24"/>
          <w:szCs w:val="24"/>
        </w:rPr>
        <w:t xml:space="preserve">Pantalla dividida. Vemos cómo </w:t>
      </w:r>
      <w:r w:rsidRPr="00000EDD">
        <w:rPr>
          <w:rFonts w:ascii="Courier New" w:hAnsi="Courier New" w:cs="Courier New"/>
          <w:bCs/>
          <w:color w:val="000000"/>
          <w:sz w:val="24"/>
          <w:szCs w:val="24"/>
        </w:rPr>
        <w:t>Carmen escribe en el móvil un mensaje</w:t>
      </w:r>
      <w:r w:rsidR="002F51BC" w:rsidRPr="00000EDD">
        <w:rPr>
          <w:rFonts w:ascii="Courier New" w:hAnsi="Courier New" w:cs="Courier New"/>
          <w:bCs/>
          <w:color w:val="000000"/>
          <w:sz w:val="24"/>
          <w:szCs w:val="24"/>
        </w:rPr>
        <w:t xml:space="preserve"> a Jimmy</w:t>
      </w:r>
      <w:r w:rsidRPr="00000EDD">
        <w:rPr>
          <w:rFonts w:ascii="Courier New" w:hAnsi="Courier New" w:cs="Courier New"/>
          <w:bCs/>
          <w:color w:val="000000"/>
          <w:sz w:val="24"/>
          <w:szCs w:val="24"/>
        </w:rPr>
        <w:t>: "Las peras están maduras"</w:t>
      </w:r>
      <w:r w:rsidR="002F51BC" w:rsidRPr="00000EDD">
        <w:rPr>
          <w:rFonts w:ascii="Courier New" w:hAnsi="Courier New" w:cs="Courier New"/>
          <w:bCs/>
          <w:color w:val="000000"/>
          <w:sz w:val="24"/>
          <w:szCs w:val="24"/>
        </w:rPr>
        <w:t>)</w:t>
      </w:r>
    </w:p>
    <w:p w:rsidR="00B46D6D" w:rsidRPr="00000EDD" w:rsidRDefault="00B46D6D" w:rsidP="00000EDD">
      <w:pPr>
        <w:widowControl w:val="0"/>
        <w:overflowPunct w:val="0"/>
        <w:autoSpaceDE w:val="0"/>
        <w:autoSpaceDN w:val="0"/>
        <w:adjustRightInd w:val="0"/>
        <w:spacing w:after="0" w:line="203" w:lineRule="auto"/>
        <w:ind w:right="420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3624A7" w:rsidRPr="00D3485C" w:rsidRDefault="003624A7" w:rsidP="004E2C94">
      <w:pPr>
        <w:widowControl w:val="0"/>
        <w:overflowPunct w:val="0"/>
        <w:autoSpaceDE w:val="0"/>
        <w:autoSpaceDN w:val="0"/>
        <w:adjustRightInd w:val="0"/>
        <w:spacing w:after="0" w:line="203" w:lineRule="auto"/>
        <w:ind w:right="42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624A7" w:rsidRPr="00000EDD" w:rsidRDefault="003624A7" w:rsidP="00000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CARMEN </w:t>
      </w:r>
      <w:r w:rsidR="00B46D6D" w:rsidRPr="00B46D6D">
        <w:rPr>
          <w:rFonts w:ascii="Courier New" w:hAnsi="Courier New" w:cs="Courier New"/>
          <w:bCs/>
          <w:color w:val="000000"/>
          <w:sz w:val="24"/>
          <w:szCs w:val="24"/>
        </w:rPr>
        <w:t>(Mientras escribe)</w:t>
      </w: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br/>
      </w:r>
      <w:r w:rsidRPr="00000EDD">
        <w:rPr>
          <w:rFonts w:ascii="Courier New" w:hAnsi="Courier New" w:cs="Courier New"/>
          <w:bCs/>
          <w:color w:val="000000"/>
          <w:sz w:val="24"/>
          <w:szCs w:val="24"/>
        </w:rPr>
        <w:t>Hermana, tú… tú tranquila, ¿vale?…</w:t>
      </w:r>
    </w:p>
    <w:p w:rsidR="003624A7" w:rsidRPr="00D3485C" w:rsidRDefault="003624A7" w:rsidP="004E2C94">
      <w:pPr>
        <w:widowControl w:val="0"/>
        <w:overflowPunct w:val="0"/>
        <w:autoSpaceDE w:val="0"/>
        <w:autoSpaceDN w:val="0"/>
        <w:adjustRightInd w:val="0"/>
        <w:spacing w:after="0" w:line="203" w:lineRule="auto"/>
        <w:ind w:right="42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2F51BC" w:rsidRPr="00D3485C" w:rsidRDefault="002F51BC" w:rsidP="004E2C94">
      <w:pPr>
        <w:widowControl w:val="0"/>
        <w:overflowPunct w:val="0"/>
        <w:autoSpaceDE w:val="0"/>
        <w:autoSpaceDN w:val="0"/>
        <w:adjustRightInd w:val="0"/>
        <w:spacing w:after="0" w:line="203" w:lineRule="auto"/>
        <w:ind w:right="420"/>
        <w:jc w:val="both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624A7" w:rsidRDefault="003624A7" w:rsidP="003624A7">
      <w:pPr>
        <w:widowControl w:val="0"/>
        <w:overflowPunct w:val="0"/>
        <w:autoSpaceDE w:val="0"/>
        <w:autoSpaceDN w:val="0"/>
        <w:adjustRightInd w:val="0"/>
        <w:spacing w:after="0" w:line="194" w:lineRule="auto"/>
        <w:ind w:right="2280"/>
        <w:rPr>
          <w:rFonts w:ascii="Courier New" w:hAnsi="Courier New" w:cs="Courier New"/>
          <w:bCs/>
          <w:color w:val="000000"/>
          <w:sz w:val="24"/>
          <w:szCs w:val="24"/>
        </w:rPr>
      </w:pPr>
      <w:r w:rsidRPr="00000EDD">
        <w:rPr>
          <w:rFonts w:ascii="Courier New" w:hAnsi="Courier New" w:cs="Courier New"/>
          <w:bCs/>
          <w:color w:val="000000"/>
          <w:sz w:val="24"/>
          <w:szCs w:val="24"/>
        </w:rPr>
        <w:t>10:28</w:t>
      </w:r>
    </w:p>
    <w:p w:rsidR="005535F6" w:rsidRDefault="005535F6" w:rsidP="003624A7">
      <w:pPr>
        <w:widowControl w:val="0"/>
        <w:overflowPunct w:val="0"/>
        <w:autoSpaceDE w:val="0"/>
        <w:autoSpaceDN w:val="0"/>
        <w:adjustRightInd w:val="0"/>
        <w:spacing w:after="0" w:line="194" w:lineRule="auto"/>
        <w:ind w:right="2280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5810B4" w:rsidRDefault="005810B4" w:rsidP="00581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t>CARMEN (</w:t>
      </w:r>
      <w:r>
        <w:rPr>
          <w:rFonts w:ascii="Courier New" w:hAnsi="Courier New" w:cs="Courier New"/>
          <w:b/>
          <w:bCs/>
          <w:color w:val="000000"/>
          <w:sz w:val="24"/>
          <w:szCs w:val="24"/>
        </w:rPr>
        <w:t>CONTINUED</w:t>
      </w: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br/>
      </w:r>
      <w:r>
        <w:rPr>
          <w:rFonts w:ascii="Courier New" w:hAnsi="Courier New" w:cs="Courier New"/>
          <w:bCs/>
          <w:color w:val="000000"/>
          <w:sz w:val="24"/>
          <w:szCs w:val="24"/>
        </w:rPr>
        <w:t>Yo me encargo del cuerpo, tú… Tú… ve a lavarte, recupera la conciencia o lo que sea, pero muévete.</w:t>
      </w:r>
    </w:p>
    <w:p w:rsidR="005535F6" w:rsidRDefault="005535F6" w:rsidP="00581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2F51BC" w:rsidRPr="005810B4" w:rsidRDefault="002F51BC" w:rsidP="00581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D3485C">
        <w:rPr>
          <w:rFonts w:ascii="Courier New" w:hAnsi="Courier New" w:cs="Courier New"/>
          <w:sz w:val="24"/>
          <w:szCs w:val="24"/>
        </w:rPr>
        <w:tab/>
      </w:r>
      <w:r w:rsidRPr="00D3485C">
        <w:rPr>
          <w:rFonts w:ascii="Courier New" w:hAnsi="Courier New" w:cs="Courier New"/>
          <w:sz w:val="24"/>
          <w:szCs w:val="24"/>
        </w:rPr>
        <w:tab/>
      </w:r>
    </w:p>
    <w:p w:rsidR="002F51BC" w:rsidRPr="00D3485C" w:rsidRDefault="003624A7" w:rsidP="002F51BC">
      <w:pPr>
        <w:widowControl w:val="0"/>
        <w:autoSpaceDE w:val="0"/>
        <w:autoSpaceDN w:val="0"/>
        <w:adjustRightInd w:val="0"/>
        <w:spacing w:after="0" w:line="210" w:lineRule="exact"/>
        <w:rPr>
          <w:rFonts w:ascii="Courier New" w:hAnsi="Courier New" w:cs="Courier New"/>
          <w:sz w:val="24"/>
          <w:szCs w:val="24"/>
        </w:rPr>
      </w:pPr>
      <w:r w:rsidRPr="00D3485C">
        <w:rPr>
          <w:rFonts w:ascii="Courier New" w:hAnsi="Courier New" w:cs="Courier New"/>
          <w:sz w:val="24"/>
          <w:szCs w:val="24"/>
        </w:rPr>
        <w:t>10:40</w:t>
      </w:r>
    </w:p>
    <w:p w:rsidR="003624A7" w:rsidRPr="00D3485C" w:rsidRDefault="003624A7" w:rsidP="002F51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2F51BC" w:rsidRPr="005810B4" w:rsidRDefault="002F51BC" w:rsidP="00581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t>HERMANA</w:t>
      </w:r>
      <w:r w:rsidRPr="00D3485C">
        <w:rPr>
          <w:rFonts w:ascii="Courier New" w:hAnsi="Courier New" w:cs="Courier New"/>
          <w:sz w:val="24"/>
          <w:szCs w:val="24"/>
        </w:rPr>
        <w:br/>
      </w:r>
      <w:r w:rsidRPr="005810B4">
        <w:rPr>
          <w:rFonts w:ascii="Courier New" w:hAnsi="Courier New" w:cs="Courier New"/>
          <w:bCs/>
          <w:color w:val="000000"/>
          <w:sz w:val="24"/>
          <w:szCs w:val="24"/>
        </w:rPr>
        <w:t>¡</w:t>
      </w:r>
      <w:r w:rsidR="003624A7" w:rsidRPr="005810B4">
        <w:rPr>
          <w:rFonts w:ascii="Courier New" w:hAnsi="Courier New" w:cs="Courier New"/>
          <w:bCs/>
          <w:color w:val="000000"/>
          <w:sz w:val="24"/>
          <w:szCs w:val="24"/>
        </w:rPr>
        <w:t>Estate quieta</w:t>
      </w:r>
      <w:r w:rsidRPr="005810B4">
        <w:rPr>
          <w:rFonts w:ascii="Courier New" w:hAnsi="Courier New" w:cs="Courier New"/>
          <w:bCs/>
          <w:color w:val="000000"/>
          <w:sz w:val="24"/>
          <w:szCs w:val="24"/>
        </w:rPr>
        <w:t xml:space="preserve"> Carmen! </w:t>
      </w:r>
      <w:r w:rsidR="003624A7" w:rsidRPr="005810B4">
        <w:rPr>
          <w:rFonts w:ascii="Courier New" w:hAnsi="Courier New" w:cs="Courier New"/>
          <w:bCs/>
          <w:color w:val="000000"/>
          <w:sz w:val="24"/>
          <w:szCs w:val="24"/>
        </w:rPr>
        <w:t>Ya</w:t>
      </w:r>
      <w:r w:rsidRPr="005810B4">
        <w:rPr>
          <w:rFonts w:ascii="Courier New" w:hAnsi="Courier New" w:cs="Courier New"/>
          <w:bCs/>
          <w:color w:val="000000"/>
          <w:sz w:val="24"/>
          <w:szCs w:val="24"/>
        </w:rPr>
        <w:t xml:space="preserve"> me ocupo </w:t>
      </w:r>
      <w:r w:rsidR="003624A7" w:rsidRPr="005810B4">
        <w:rPr>
          <w:rFonts w:ascii="Courier New" w:hAnsi="Courier New" w:cs="Courier New"/>
          <w:bCs/>
          <w:color w:val="000000"/>
          <w:sz w:val="24"/>
          <w:szCs w:val="24"/>
        </w:rPr>
        <w:t>yo, tú</w:t>
      </w:r>
      <w:r w:rsidRPr="005810B4">
        <w:rPr>
          <w:rFonts w:ascii="Courier New" w:hAnsi="Courier New" w:cs="Courier New"/>
          <w:bCs/>
          <w:color w:val="000000"/>
          <w:sz w:val="24"/>
          <w:szCs w:val="24"/>
        </w:rPr>
        <w:t xml:space="preserve"> bájate.</w:t>
      </w:r>
    </w:p>
    <w:p w:rsidR="002F51BC" w:rsidRPr="00D3485C" w:rsidRDefault="002F51BC" w:rsidP="005810B4">
      <w:pPr>
        <w:widowControl w:val="0"/>
        <w:autoSpaceDE w:val="0"/>
        <w:autoSpaceDN w:val="0"/>
        <w:adjustRightInd w:val="0"/>
        <w:spacing w:after="0" w:line="207" w:lineRule="exact"/>
        <w:jc w:val="center"/>
        <w:rPr>
          <w:rFonts w:ascii="Courier New" w:hAnsi="Courier New" w:cs="Courier New"/>
          <w:sz w:val="24"/>
          <w:szCs w:val="24"/>
        </w:rPr>
      </w:pPr>
    </w:p>
    <w:p w:rsidR="003624A7" w:rsidRPr="00D3485C" w:rsidRDefault="003624A7" w:rsidP="002F51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624A7" w:rsidRPr="00D25803" w:rsidRDefault="003624A7" w:rsidP="002F51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24"/>
          <w:szCs w:val="24"/>
        </w:rPr>
      </w:pPr>
      <w:r w:rsidRPr="00D25803">
        <w:rPr>
          <w:rFonts w:ascii="Courier New" w:hAnsi="Courier New" w:cs="Courier New"/>
          <w:bCs/>
          <w:color w:val="000000"/>
          <w:sz w:val="24"/>
          <w:szCs w:val="24"/>
        </w:rPr>
        <w:t>10:43</w:t>
      </w:r>
    </w:p>
    <w:p w:rsidR="003624A7" w:rsidRPr="00D3485C" w:rsidRDefault="003624A7" w:rsidP="002F51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2F51BC" w:rsidRPr="00D25803" w:rsidRDefault="002F51BC" w:rsidP="00D25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t>CARMEN</w:t>
      </w:r>
      <w:r w:rsidRPr="00D3485C">
        <w:rPr>
          <w:rFonts w:ascii="Courier New" w:hAnsi="Courier New" w:cs="Courier New"/>
          <w:sz w:val="24"/>
          <w:szCs w:val="24"/>
        </w:rPr>
        <w:br/>
      </w:r>
      <w:r w:rsidRPr="00D25803">
        <w:rPr>
          <w:rFonts w:ascii="Courier New" w:hAnsi="Courier New" w:cs="Courier New"/>
          <w:bCs/>
          <w:color w:val="000000"/>
          <w:sz w:val="24"/>
          <w:szCs w:val="24"/>
        </w:rPr>
        <w:t xml:space="preserve">Tía...Tú elijes, pero por favor, </w:t>
      </w:r>
      <w:r w:rsidR="003624A7" w:rsidRPr="00D25803">
        <w:rPr>
          <w:rFonts w:ascii="Courier New" w:hAnsi="Courier New" w:cs="Courier New"/>
          <w:bCs/>
          <w:color w:val="000000"/>
          <w:sz w:val="24"/>
          <w:szCs w:val="24"/>
        </w:rPr>
        <w:t xml:space="preserve">deja el puto cuchillo ya y </w:t>
      </w:r>
      <w:r w:rsidRPr="00D25803">
        <w:rPr>
          <w:rFonts w:ascii="Courier New" w:hAnsi="Courier New" w:cs="Courier New"/>
          <w:bCs/>
          <w:color w:val="000000"/>
          <w:sz w:val="24"/>
          <w:szCs w:val="24"/>
        </w:rPr>
        <w:t>baja volando.</w:t>
      </w:r>
    </w:p>
    <w:p w:rsidR="002F51BC" w:rsidRPr="00D3485C" w:rsidRDefault="002F51BC" w:rsidP="00D25803">
      <w:pPr>
        <w:widowControl w:val="0"/>
        <w:overflowPunct w:val="0"/>
        <w:autoSpaceDE w:val="0"/>
        <w:autoSpaceDN w:val="0"/>
        <w:adjustRightInd w:val="0"/>
        <w:spacing w:after="0" w:line="203" w:lineRule="auto"/>
        <w:ind w:right="420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4E2C94" w:rsidRPr="00D3485C" w:rsidRDefault="004E2C94" w:rsidP="004E2C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84F7B" w:rsidRPr="00D3485C" w:rsidRDefault="00734345" w:rsidP="00384F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3485C">
        <w:rPr>
          <w:rFonts w:ascii="Courier New" w:hAnsi="Courier New" w:cs="Courier New"/>
          <w:sz w:val="24"/>
          <w:szCs w:val="24"/>
        </w:rPr>
        <w:t>11:00</w:t>
      </w:r>
    </w:p>
    <w:p w:rsidR="00734345" w:rsidRPr="00D3485C" w:rsidRDefault="00734345" w:rsidP="00384F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34345" w:rsidRPr="00D25803" w:rsidRDefault="00734345" w:rsidP="00D2580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t>SECUENCIA SEXTA.WAIT IN VAIN.</w:t>
      </w:r>
      <w:r w:rsidR="00D25803">
        <w:rPr>
          <w:rFonts w:ascii="Courier New" w:hAnsi="Courier New" w:cs="Courier New"/>
          <w:sz w:val="24"/>
          <w:szCs w:val="24"/>
        </w:rPr>
        <w:br/>
      </w: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t>EXT.DENTRO DEL COCHE.MADRUGADA.</w:t>
      </w:r>
    </w:p>
    <w:p w:rsidR="003A0894" w:rsidRPr="00D3485C" w:rsidRDefault="003A0894" w:rsidP="007343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9E0C0E" w:rsidRPr="00D25803" w:rsidRDefault="009E0C0E" w:rsidP="007343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24"/>
          <w:szCs w:val="24"/>
        </w:rPr>
      </w:pPr>
      <w:r w:rsidRPr="00D25803">
        <w:rPr>
          <w:rFonts w:ascii="Courier New" w:hAnsi="Courier New" w:cs="Courier New"/>
          <w:bCs/>
          <w:color w:val="000000"/>
          <w:sz w:val="24"/>
          <w:szCs w:val="24"/>
        </w:rPr>
        <w:t>11:13</w:t>
      </w:r>
    </w:p>
    <w:p w:rsidR="009E0C0E" w:rsidRPr="00D3485C" w:rsidRDefault="009E0C0E" w:rsidP="0073434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A0894" w:rsidRPr="00D3485C" w:rsidRDefault="009E0C0E" w:rsidP="00D25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t>JIMMY</w:t>
      </w:r>
    </w:p>
    <w:p w:rsidR="009E0C0E" w:rsidRPr="00D25803" w:rsidRDefault="009E0C0E" w:rsidP="00D25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D25803">
        <w:rPr>
          <w:rFonts w:ascii="Courier New" w:hAnsi="Courier New" w:cs="Courier New"/>
          <w:bCs/>
          <w:color w:val="000000"/>
          <w:sz w:val="24"/>
          <w:szCs w:val="24"/>
        </w:rPr>
        <w:t>Toma pequeña, prueba esto anda.</w:t>
      </w:r>
    </w:p>
    <w:p w:rsidR="00734345" w:rsidRPr="00D3485C" w:rsidRDefault="00734345" w:rsidP="00384F7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9E0C0E" w:rsidRPr="00D25803" w:rsidRDefault="009E0C0E" w:rsidP="00A20AF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24"/>
          <w:szCs w:val="24"/>
        </w:rPr>
      </w:pPr>
      <w:r w:rsidRPr="00D25803">
        <w:rPr>
          <w:rFonts w:ascii="Courier New" w:hAnsi="Courier New" w:cs="Courier New"/>
          <w:bCs/>
          <w:color w:val="000000"/>
          <w:sz w:val="24"/>
          <w:szCs w:val="24"/>
        </w:rPr>
        <w:t>11:15</w:t>
      </w:r>
    </w:p>
    <w:p w:rsidR="009E0C0E" w:rsidRPr="00D3485C" w:rsidRDefault="009E0C0E" w:rsidP="00A20AF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734345" w:rsidRPr="00D25803" w:rsidRDefault="00A20AF4" w:rsidP="00D25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t>CARMEN</w:t>
      </w: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br/>
      </w:r>
      <w:r w:rsidRPr="00D25803">
        <w:rPr>
          <w:rFonts w:ascii="Courier New" w:hAnsi="Courier New" w:cs="Courier New"/>
          <w:bCs/>
          <w:color w:val="000000"/>
          <w:sz w:val="24"/>
          <w:szCs w:val="24"/>
        </w:rPr>
        <w:t>Que no Jimmy, que ya te he dicho que no hago más esas cosas. ¡Y menos aquí! ¡¡Y menos ahora!! ¡¡</w:t>
      </w:r>
      <w:proofErr w:type="gramStart"/>
      <w:r w:rsidR="003A0894" w:rsidRPr="00D25803">
        <w:rPr>
          <w:rFonts w:ascii="Courier New" w:hAnsi="Courier New" w:cs="Courier New"/>
          <w:bCs/>
          <w:color w:val="000000"/>
          <w:sz w:val="24"/>
          <w:szCs w:val="24"/>
        </w:rPr>
        <w:t>¡¿</w:t>
      </w:r>
      <w:proofErr w:type="gramEnd"/>
      <w:r w:rsidR="003A0894" w:rsidRPr="00D25803">
        <w:rPr>
          <w:rFonts w:ascii="Courier New" w:hAnsi="Courier New" w:cs="Courier New"/>
          <w:bCs/>
          <w:color w:val="000000"/>
          <w:sz w:val="24"/>
          <w:szCs w:val="24"/>
        </w:rPr>
        <w:t xml:space="preserve">Estás </w:t>
      </w:r>
      <w:r w:rsidRPr="00D25803">
        <w:rPr>
          <w:rFonts w:ascii="Courier New" w:hAnsi="Courier New" w:cs="Courier New"/>
          <w:bCs/>
          <w:color w:val="000000"/>
          <w:sz w:val="24"/>
          <w:szCs w:val="24"/>
        </w:rPr>
        <w:t>flipando o qué?!!!</w:t>
      </w:r>
    </w:p>
    <w:p w:rsidR="003A0894" w:rsidRPr="00D3485C" w:rsidRDefault="003A0894" w:rsidP="00A20AF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A0894" w:rsidRPr="00D25803" w:rsidRDefault="009E0C0E" w:rsidP="00A20AF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24"/>
          <w:szCs w:val="24"/>
        </w:rPr>
      </w:pPr>
      <w:r w:rsidRPr="00D25803">
        <w:rPr>
          <w:rFonts w:ascii="Courier New" w:hAnsi="Courier New" w:cs="Courier New"/>
          <w:bCs/>
          <w:color w:val="000000"/>
          <w:sz w:val="24"/>
          <w:szCs w:val="24"/>
        </w:rPr>
        <w:t>11:20</w:t>
      </w:r>
    </w:p>
    <w:p w:rsidR="003A0894" w:rsidRPr="00D3485C" w:rsidRDefault="003A0894" w:rsidP="00A20AF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A0894" w:rsidRPr="00D3485C" w:rsidRDefault="003A0894" w:rsidP="00D25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t>JIMMY</w:t>
      </w:r>
    </w:p>
    <w:p w:rsidR="003A0894" w:rsidRDefault="003A0894" w:rsidP="00D25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D25803">
        <w:rPr>
          <w:rFonts w:ascii="Courier New" w:hAnsi="Courier New" w:cs="Courier New"/>
          <w:bCs/>
          <w:color w:val="000000"/>
          <w:sz w:val="24"/>
          <w:szCs w:val="24"/>
        </w:rPr>
        <w:t>Vale, vale, joder...</w:t>
      </w:r>
    </w:p>
    <w:p w:rsidR="005535F6" w:rsidRPr="00D25803" w:rsidRDefault="005535F6" w:rsidP="00D25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3A0894" w:rsidRPr="00D3485C" w:rsidRDefault="003A0894" w:rsidP="003A08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A0894" w:rsidRPr="00D25803" w:rsidRDefault="009E0C0E" w:rsidP="003A08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24"/>
          <w:szCs w:val="24"/>
        </w:rPr>
      </w:pPr>
      <w:r w:rsidRPr="00D25803">
        <w:rPr>
          <w:rFonts w:ascii="Courier New" w:hAnsi="Courier New" w:cs="Courier New"/>
          <w:bCs/>
          <w:color w:val="000000"/>
          <w:sz w:val="24"/>
          <w:szCs w:val="24"/>
        </w:rPr>
        <w:lastRenderedPageBreak/>
        <w:t>11:35</w:t>
      </w:r>
    </w:p>
    <w:p w:rsidR="003A0894" w:rsidRPr="00D3485C" w:rsidRDefault="003A0894" w:rsidP="003A08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A0894" w:rsidRPr="00D3485C" w:rsidRDefault="003A0894" w:rsidP="00D25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t>JIMMY (CONTINUED)</w:t>
      </w:r>
    </w:p>
    <w:p w:rsidR="003A0894" w:rsidRPr="005535F6" w:rsidRDefault="003A0894" w:rsidP="00553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D25803">
        <w:rPr>
          <w:rFonts w:ascii="Courier New" w:hAnsi="Courier New" w:cs="Courier New"/>
          <w:bCs/>
          <w:color w:val="000000"/>
          <w:sz w:val="24"/>
          <w:szCs w:val="24"/>
        </w:rPr>
        <w:t>Oye pequeña, sabes que no te quiero rallar, pero nos vamos a tener que mover.</w:t>
      </w:r>
    </w:p>
    <w:p w:rsidR="003A0894" w:rsidRPr="00D3485C" w:rsidRDefault="003A0894" w:rsidP="003A08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9E0C0E" w:rsidRPr="00D14AF3" w:rsidRDefault="009E0C0E" w:rsidP="003A08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24"/>
          <w:szCs w:val="24"/>
        </w:rPr>
      </w:pPr>
      <w:r w:rsidRPr="00D14AF3">
        <w:rPr>
          <w:rFonts w:ascii="Courier New" w:hAnsi="Courier New" w:cs="Courier New"/>
          <w:bCs/>
          <w:color w:val="000000"/>
          <w:sz w:val="24"/>
          <w:szCs w:val="24"/>
        </w:rPr>
        <w:t>11:38</w:t>
      </w:r>
    </w:p>
    <w:p w:rsidR="009E0C0E" w:rsidRPr="00D3485C" w:rsidRDefault="009E0C0E" w:rsidP="003A08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A0894" w:rsidRPr="00D14AF3" w:rsidRDefault="003A0894" w:rsidP="00D14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t>CARMEN</w:t>
      </w: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br/>
      </w:r>
      <w:r w:rsidRPr="00D14AF3">
        <w:rPr>
          <w:rFonts w:ascii="Courier New" w:hAnsi="Courier New" w:cs="Courier New"/>
          <w:bCs/>
          <w:color w:val="000000"/>
          <w:sz w:val="24"/>
          <w:szCs w:val="24"/>
        </w:rPr>
        <w:t>Joder Jimmy, ¿qué mierda quieres que haga? No sé por qué coño no baja, ni me coge el móvil, ni nada.</w:t>
      </w:r>
    </w:p>
    <w:p w:rsidR="003A0894" w:rsidRPr="00D14AF3" w:rsidRDefault="003A0894" w:rsidP="003A08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3A0894" w:rsidRPr="00D14AF3" w:rsidRDefault="009E0C0E" w:rsidP="003A08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24"/>
          <w:szCs w:val="24"/>
        </w:rPr>
      </w:pPr>
      <w:r w:rsidRPr="00D14AF3">
        <w:rPr>
          <w:rFonts w:ascii="Courier New" w:hAnsi="Courier New" w:cs="Courier New"/>
          <w:bCs/>
          <w:color w:val="000000"/>
          <w:sz w:val="24"/>
          <w:szCs w:val="24"/>
        </w:rPr>
        <w:t>11:44</w:t>
      </w:r>
    </w:p>
    <w:p w:rsidR="003A0894" w:rsidRPr="00D3485C" w:rsidRDefault="003A0894" w:rsidP="003A08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A0894" w:rsidRPr="00D3485C" w:rsidRDefault="003A0894" w:rsidP="00D14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t>JIMMY</w:t>
      </w:r>
    </w:p>
    <w:p w:rsidR="003A0894" w:rsidRPr="00D14AF3" w:rsidRDefault="003A0894" w:rsidP="00D14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D14AF3">
        <w:rPr>
          <w:rFonts w:ascii="Courier New" w:hAnsi="Courier New" w:cs="Courier New"/>
          <w:bCs/>
          <w:color w:val="000000"/>
          <w:sz w:val="24"/>
          <w:szCs w:val="24"/>
        </w:rPr>
        <w:t>Pero, ¿qué tenía que hacer?</w:t>
      </w:r>
    </w:p>
    <w:p w:rsidR="003A0894" w:rsidRPr="00D14AF3" w:rsidRDefault="005B3C5E" w:rsidP="003A08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24"/>
          <w:szCs w:val="24"/>
        </w:rPr>
      </w:pPr>
      <w:r w:rsidRPr="00D14AF3">
        <w:rPr>
          <w:rFonts w:ascii="Courier New" w:hAnsi="Courier New" w:cs="Courier New"/>
          <w:bCs/>
          <w:color w:val="000000"/>
          <w:sz w:val="24"/>
          <w:szCs w:val="24"/>
        </w:rPr>
        <w:t>11:45</w:t>
      </w:r>
    </w:p>
    <w:p w:rsidR="003A0894" w:rsidRPr="00D3485C" w:rsidRDefault="003A0894" w:rsidP="00D14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A0894" w:rsidRPr="00D3485C" w:rsidRDefault="003A0894" w:rsidP="00D14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t>CARMEN</w:t>
      </w:r>
    </w:p>
    <w:p w:rsidR="003A0894" w:rsidRPr="00D14AF3" w:rsidRDefault="003A0894" w:rsidP="00D14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D14AF3">
        <w:rPr>
          <w:rFonts w:ascii="Courier New" w:hAnsi="Courier New" w:cs="Courier New"/>
          <w:bCs/>
          <w:color w:val="000000"/>
          <w:sz w:val="24"/>
          <w:szCs w:val="24"/>
        </w:rPr>
        <w:t>Dejar el jamonero donde la Yolanda, limpiarse y bajar.</w:t>
      </w:r>
    </w:p>
    <w:p w:rsidR="003A0894" w:rsidRDefault="003A0894" w:rsidP="00D14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5535F6" w:rsidRPr="00D3485C" w:rsidRDefault="005535F6" w:rsidP="00D14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A0894" w:rsidRPr="00D14AF3" w:rsidRDefault="005B3C5E" w:rsidP="003A08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24"/>
          <w:szCs w:val="24"/>
        </w:rPr>
      </w:pPr>
      <w:r w:rsidRPr="00D14AF3">
        <w:rPr>
          <w:rFonts w:ascii="Courier New" w:hAnsi="Courier New" w:cs="Courier New"/>
          <w:bCs/>
          <w:color w:val="000000"/>
          <w:sz w:val="24"/>
          <w:szCs w:val="24"/>
        </w:rPr>
        <w:t>11:47</w:t>
      </w:r>
    </w:p>
    <w:p w:rsidR="003A0894" w:rsidRPr="00D3485C" w:rsidRDefault="003A0894" w:rsidP="003A08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A0894" w:rsidRDefault="003A0894" w:rsidP="00D14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t>JIMMY</w:t>
      </w: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br/>
      </w:r>
      <w:r w:rsidRPr="00D14AF3">
        <w:rPr>
          <w:rFonts w:ascii="Courier New" w:hAnsi="Courier New" w:cs="Courier New"/>
          <w:bCs/>
          <w:color w:val="000000"/>
          <w:sz w:val="24"/>
          <w:szCs w:val="24"/>
        </w:rPr>
        <w:t>¿¡Qué!?¿Y se piensa que con eso van a culpar a la pava? ¡Pero si está muerta! Mira tía, tu hermana...</w:t>
      </w:r>
    </w:p>
    <w:p w:rsidR="005535F6" w:rsidRPr="00D14AF3" w:rsidRDefault="005535F6" w:rsidP="00D14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3A0894" w:rsidRPr="00D3485C" w:rsidRDefault="003A0894" w:rsidP="003A08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A0894" w:rsidRPr="00D14AF3" w:rsidRDefault="005B3C5E" w:rsidP="003A08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24"/>
          <w:szCs w:val="24"/>
        </w:rPr>
      </w:pPr>
      <w:r w:rsidRPr="00D14AF3">
        <w:rPr>
          <w:rFonts w:ascii="Courier New" w:hAnsi="Courier New" w:cs="Courier New"/>
          <w:bCs/>
          <w:color w:val="000000"/>
          <w:sz w:val="24"/>
          <w:szCs w:val="24"/>
        </w:rPr>
        <w:t>11:51</w:t>
      </w:r>
    </w:p>
    <w:p w:rsidR="003A0894" w:rsidRPr="00D3485C" w:rsidRDefault="003A0894" w:rsidP="003A08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A0894" w:rsidRPr="00D14AF3" w:rsidRDefault="003A0894" w:rsidP="00D14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CARMEN </w:t>
      </w: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br/>
      </w:r>
      <w:r w:rsidRPr="00D14AF3">
        <w:rPr>
          <w:rFonts w:ascii="Courier New" w:hAnsi="Courier New" w:cs="Courier New"/>
          <w:bCs/>
          <w:color w:val="000000"/>
          <w:sz w:val="24"/>
          <w:szCs w:val="24"/>
        </w:rPr>
        <w:t>¿Cómo que "muerta"?</w:t>
      </w:r>
    </w:p>
    <w:p w:rsidR="003A0894" w:rsidRPr="00D3485C" w:rsidRDefault="003A0894" w:rsidP="003A08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A0894" w:rsidRPr="00D14AF3" w:rsidRDefault="005B3C5E" w:rsidP="003A08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24"/>
          <w:szCs w:val="24"/>
        </w:rPr>
      </w:pPr>
      <w:r w:rsidRPr="00D14AF3">
        <w:rPr>
          <w:rFonts w:ascii="Courier New" w:hAnsi="Courier New" w:cs="Courier New"/>
          <w:bCs/>
          <w:color w:val="000000"/>
          <w:sz w:val="24"/>
          <w:szCs w:val="24"/>
        </w:rPr>
        <w:t>11:53</w:t>
      </w:r>
    </w:p>
    <w:p w:rsidR="003A0894" w:rsidRPr="00D3485C" w:rsidRDefault="003A0894" w:rsidP="003A08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A0894" w:rsidRPr="00D14AF3" w:rsidRDefault="003A0894" w:rsidP="00D14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D14AF3">
        <w:rPr>
          <w:rFonts w:ascii="Courier New" w:hAnsi="Courier New" w:cs="Courier New"/>
          <w:b/>
          <w:bCs/>
          <w:color w:val="000000"/>
          <w:sz w:val="24"/>
          <w:szCs w:val="24"/>
        </w:rPr>
        <w:t>JIMMY</w:t>
      </w:r>
      <w:r w:rsidRPr="00D14AF3">
        <w:rPr>
          <w:rFonts w:ascii="Courier New" w:hAnsi="Courier New" w:cs="Courier New"/>
          <w:b/>
          <w:bCs/>
          <w:color w:val="000000"/>
          <w:sz w:val="24"/>
          <w:szCs w:val="24"/>
        </w:rPr>
        <w:br/>
      </w:r>
      <w:r w:rsidRPr="00D14AF3">
        <w:rPr>
          <w:rFonts w:ascii="Courier New" w:hAnsi="Courier New" w:cs="Courier New"/>
          <w:bCs/>
          <w:color w:val="000000"/>
          <w:sz w:val="24"/>
          <w:szCs w:val="24"/>
        </w:rPr>
        <w:t>Me pedisteis un "pico especial", era para cargárosla ¿no?</w:t>
      </w:r>
    </w:p>
    <w:p w:rsidR="003A0894" w:rsidRPr="00D3485C" w:rsidRDefault="003A0894" w:rsidP="003A08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A0894" w:rsidRPr="00D14AF3" w:rsidRDefault="005B3C5E" w:rsidP="003A08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24"/>
          <w:szCs w:val="24"/>
        </w:rPr>
      </w:pPr>
      <w:r w:rsidRPr="00D14AF3">
        <w:rPr>
          <w:rFonts w:ascii="Courier New" w:hAnsi="Courier New" w:cs="Courier New"/>
          <w:bCs/>
          <w:color w:val="000000"/>
          <w:sz w:val="24"/>
          <w:szCs w:val="24"/>
        </w:rPr>
        <w:t>11:56</w:t>
      </w:r>
    </w:p>
    <w:p w:rsidR="005B3C5E" w:rsidRPr="00D3485C" w:rsidRDefault="005B3C5E" w:rsidP="003A08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5B3C5E" w:rsidRPr="00D14AF3" w:rsidRDefault="003A0894" w:rsidP="00D14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t>CARMEN</w:t>
      </w: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br/>
      </w:r>
      <w:r w:rsidRPr="00D14AF3">
        <w:rPr>
          <w:rFonts w:ascii="Courier New" w:hAnsi="Courier New" w:cs="Courier New"/>
          <w:bCs/>
          <w:color w:val="000000"/>
          <w:sz w:val="24"/>
          <w:szCs w:val="24"/>
        </w:rPr>
        <w:t>Pero ¿qué dices</w:t>
      </w:r>
      <w:r w:rsidR="005B3C5E" w:rsidRPr="00D14AF3">
        <w:rPr>
          <w:rFonts w:ascii="Courier New" w:hAnsi="Courier New" w:cs="Courier New"/>
          <w:bCs/>
          <w:color w:val="000000"/>
          <w:sz w:val="24"/>
          <w:szCs w:val="24"/>
        </w:rPr>
        <w:t>?…</w:t>
      </w:r>
    </w:p>
    <w:p w:rsidR="005B3C5E" w:rsidRPr="00D3485C" w:rsidRDefault="005B3C5E" w:rsidP="003A08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5B3C5E" w:rsidRPr="00D14AF3" w:rsidRDefault="005B3C5E" w:rsidP="003A08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24"/>
          <w:szCs w:val="24"/>
        </w:rPr>
      </w:pPr>
      <w:r w:rsidRPr="00D14AF3">
        <w:rPr>
          <w:rFonts w:ascii="Courier New" w:hAnsi="Courier New" w:cs="Courier New"/>
          <w:bCs/>
          <w:color w:val="000000"/>
          <w:sz w:val="24"/>
          <w:szCs w:val="24"/>
        </w:rPr>
        <w:t>11:57</w:t>
      </w:r>
    </w:p>
    <w:p w:rsidR="005B3C5E" w:rsidRPr="00D3485C" w:rsidRDefault="005B3C5E" w:rsidP="003A08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5B3C5E" w:rsidRPr="00D3485C" w:rsidRDefault="005B3C5E" w:rsidP="00D14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t>CARMEN (CONTINUED)</w:t>
      </w:r>
    </w:p>
    <w:p w:rsidR="003A0894" w:rsidRPr="00D14AF3" w:rsidRDefault="005B3C5E" w:rsidP="00D14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D14AF3">
        <w:rPr>
          <w:rFonts w:ascii="Courier New" w:hAnsi="Courier New" w:cs="Courier New"/>
          <w:bCs/>
          <w:color w:val="000000"/>
          <w:sz w:val="24"/>
          <w:szCs w:val="24"/>
        </w:rPr>
        <w:t>¡</w:t>
      </w:r>
      <w:r w:rsidR="003A0894" w:rsidRPr="00D14AF3">
        <w:rPr>
          <w:rFonts w:ascii="Courier New" w:hAnsi="Courier New" w:cs="Courier New"/>
          <w:bCs/>
          <w:color w:val="000000"/>
          <w:sz w:val="24"/>
          <w:szCs w:val="24"/>
        </w:rPr>
        <w:t>Jimmy joder, vaya cagada</w:t>
      </w:r>
      <w:r w:rsidRPr="00D14AF3">
        <w:rPr>
          <w:rFonts w:ascii="Courier New" w:hAnsi="Courier New" w:cs="Courier New"/>
          <w:bCs/>
          <w:color w:val="000000"/>
          <w:sz w:val="24"/>
          <w:szCs w:val="24"/>
        </w:rPr>
        <w:t>!</w:t>
      </w:r>
    </w:p>
    <w:p w:rsidR="003A0894" w:rsidRDefault="003A0894" w:rsidP="003A08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5535F6" w:rsidRDefault="005535F6" w:rsidP="003A08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5535F6" w:rsidRPr="00D3485C" w:rsidRDefault="005535F6" w:rsidP="003A08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A0894" w:rsidRPr="00D14AF3" w:rsidRDefault="005B3C5E" w:rsidP="003A08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24"/>
          <w:szCs w:val="24"/>
        </w:rPr>
      </w:pPr>
      <w:r w:rsidRPr="00D14AF3">
        <w:rPr>
          <w:rFonts w:ascii="Courier New" w:hAnsi="Courier New" w:cs="Courier New"/>
          <w:bCs/>
          <w:color w:val="000000"/>
          <w:sz w:val="24"/>
          <w:szCs w:val="24"/>
        </w:rPr>
        <w:lastRenderedPageBreak/>
        <w:t>12:00</w:t>
      </w:r>
    </w:p>
    <w:p w:rsidR="003A0894" w:rsidRPr="00D3485C" w:rsidRDefault="003A0894" w:rsidP="003A08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A0894" w:rsidRPr="00D14AF3" w:rsidRDefault="003A0894" w:rsidP="00D14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t>JIMMY</w:t>
      </w: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br/>
      </w:r>
      <w:r w:rsidRPr="00D14AF3">
        <w:rPr>
          <w:rFonts w:ascii="Courier New" w:hAnsi="Courier New" w:cs="Courier New"/>
          <w:bCs/>
          <w:color w:val="000000"/>
          <w:sz w:val="24"/>
          <w:szCs w:val="24"/>
        </w:rPr>
        <w:t>Pero tía, sino ¿para qué coño me pedís a mí el pico? Además que habláis híper mega raro tu hermana y tú, yo qué coño sé...</w:t>
      </w:r>
    </w:p>
    <w:p w:rsidR="003A0894" w:rsidRPr="00D3485C" w:rsidRDefault="003A0894" w:rsidP="003A08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A0894" w:rsidRPr="00D14AF3" w:rsidRDefault="005B3C5E" w:rsidP="003A08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24"/>
          <w:szCs w:val="24"/>
        </w:rPr>
      </w:pPr>
      <w:r w:rsidRPr="00D14AF3">
        <w:rPr>
          <w:rFonts w:ascii="Courier New" w:hAnsi="Courier New" w:cs="Courier New"/>
          <w:bCs/>
          <w:color w:val="000000"/>
          <w:sz w:val="24"/>
          <w:szCs w:val="24"/>
        </w:rPr>
        <w:t>12:05</w:t>
      </w:r>
    </w:p>
    <w:p w:rsidR="003A0894" w:rsidRPr="00D3485C" w:rsidRDefault="003A0894" w:rsidP="003A08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A0894" w:rsidRDefault="003A0894" w:rsidP="00627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t>CARMEN</w:t>
      </w: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br/>
      </w:r>
      <w:r w:rsidRPr="00D14AF3">
        <w:rPr>
          <w:rFonts w:ascii="Courier New" w:hAnsi="Courier New" w:cs="Courier New"/>
          <w:bCs/>
          <w:color w:val="000000"/>
          <w:sz w:val="24"/>
          <w:szCs w:val="24"/>
        </w:rPr>
        <w:t>¡Puto master plan de mi hermana</w:t>
      </w:r>
      <w:r w:rsidR="005B3C5E" w:rsidRPr="00D14AF3">
        <w:rPr>
          <w:rFonts w:ascii="Courier New" w:hAnsi="Courier New" w:cs="Courier New"/>
          <w:bCs/>
          <w:color w:val="000000"/>
          <w:sz w:val="24"/>
          <w:szCs w:val="24"/>
        </w:rPr>
        <w:t>! ¡Joder</w:t>
      </w:r>
      <w:r w:rsidRPr="00D14AF3">
        <w:rPr>
          <w:rFonts w:ascii="Courier New" w:hAnsi="Courier New" w:cs="Courier New"/>
          <w:bCs/>
          <w:color w:val="000000"/>
          <w:sz w:val="24"/>
          <w:szCs w:val="24"/>
        </w:rPr>
        <w:t>! ¡No me lo puedo creer!</w:t>
      </w:r>
    </w:p>
    <w:p w:rsidR="00627795" w:rsidRPr="00627795" w:rsidRDefault="00627795" w:rsidP="006277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3A0894" w:rsidRPr="00D3485C" w:rsidRDefault="003A0894" w:rsidP="003A08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5B3C5E" w:rsidRPr="00627795" w:rsidRDefault="005B3C5E" w:rsidP="003A08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24"/>
          <w:szCs w:val="24"/>
        </w:rPr>
      </w:pPr>
      <w:r w:rsidRPr="00D14AF3">
        <w:rPr>
          <w:rFonts w:ascii="Courier New" w:hAnsi="Courier New" w:cs="Courier New"/>
          <w:bCs/>
          <w:color w:val="000000"/>
          <w:sz w:val="24"/>
          <w:szCs w:val="24"/>
        </w:rPr>
        <w:t>12:07</w:t>
      </w:r>
    </w:p>
    <w:p w:rsidR="003A0894" w:rsidRPr="005535F6" w:rsidRDefault="003A0894" w:rsidP="005535F6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t>JIMMY</w:t>
      </w:r>
      <w:r w:rsidR="005B3C5E"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tab/>
      </w: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br/>
      </w:r>
      <w:r w:rsidR="005B3C5E" w:rsidRPr="00D14AF3">
        <w:rPr>
          <w:rFonts w:ascii="Courier New" w:hAnsi="Courier New" w:cs="Courier New"/>
          <w:bCs/>
          <w:color w:val="000000"/>
          <w:sz w:val="24"/>
          <w:szCs w:val="24"/>
        </w:rPr>
        <w:t>¡Pues haberle dicho que no y punto!</w:t>
      </w:r>
    </w:p>
    <w:p w:rsidR="00627795" w:rsidRDefault="00627795" w:rsidP="003A08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5535F6" w:rsidRPr="00D3485C" w:rsidRDefault="005535F6" w:rsidP="003A08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A0894" w:rsidRPr="00D14AF3" w:rsidRDefault="005B3C5E" w:rsidP="003A08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24"/>
          <w:szCs w:val="24"/>
        </w:rPr>
      </w:pPr>
      <w:r w:rsidRPr="00D14AF3">
        <w:rPr>
          <w:rFonts w:ascii="Courier New" w:hAnsi="Courier New" w:cs="Courier New"/>
          <w:bCs/>
          <w:color w:val="000000"/>
          <w:sz w:val="24"/>
          <w:szCs w:val="24"/>
        </w:rPr>
        <w:t>12:08</w:t>
      </w:r>
    </w:p>
    <w:p w:rsidR="003A0894" w:rsidRPr="00D3485C" w:rsidRDefault="003A0894" w:rsidP="003A08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A0894" w:rsidRDefault="003A0894" w:rsidP="00D14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t>CARMEN</w:t>
      </w: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br/>
      </w:r>
      <w:r w:rsidRPr="00D14AF3">
        <w:rPr>
          <w:rFonts w:ascii="Courier New" w:hAnsi="Courier New" w:cs="Courier New"/>
          <w:bCs/>
          <w:color w:val="000000"/>
          <w:sz w:val="24"/>
          <w:szCs w:val="24"/>
        </w:rPr>
        <w:t>¿Y qué querías que hiciera, Jaime? Me sentía culpable, nunca hice nada por ayudarla...Pensé que daba igual lo de Yolanda, que lo importante era que nos fuéramos...</w:t>
      </w:r>
    </w:p>
    <w:p w:rsidR="005535F6" w:rsidRPr="00D14AF3" w:rsidRDefault="005535F6" w:rsidP="00D14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3A0894" w:rsidRPr="00D3485C" w:rsidRDefault="003A0894" w:rsidP="003A08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3A0894" w:rsidRPr="005535F6" w:rsidRDefault="008067B1" w:rsidP="005535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24"/>
          <w:szCs w:val="24"/>
        </w:rPr>
      </w:pPr>
      <w:r w:rsidRPr="00D14AF3">
        <w:rPr>
          <w:rFonts w:ascii="Courier New" w:hAnsi="Courier New" w:cs="Courier New"/>
          <w:bCs/>
          <w:color w:val="000000"/>
          <w:sz w:val="24"/>
          <w:szCs w:val="24"/>
        </w:rPr>
        <w:t>12:19</w:t>
      </w:r>
    </w:p>
    <w:p w:rsidR="003A0894" w:rsidRPr="00D3485C" w:rsidRDefault="003A0894" w:rsidP="00D14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t>CARMEN</w:t>
      </w:r>
    </w:p>
    <w:p w:rsidR="00627795" w:rsidRPr="00D14AF3" w:rsidRDefault="003A0894" w:rsidP="00553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D14AF3">
        <w:rPr>
          <w:rFonts w:ascii="Courier New" w:hAnsi="Courier New" w:cs="Courier New"/>
          <w:bCs/>
          <w:color w:val="000000"/>
          <w:sz w:val="24"/>
          <w:szCs w:val="24"/>
        </w:rPr>
        <w:t>Me voy a buscarla</w:t>
      </w:r>
    </w:p>
    <w:p w:rsidR="008067B1" w:rsidRPr="00D14AF3" w:rsidRDefault="008067B1" w:rsidP="003A08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8067B1" w:rsidRPr="00D14AF3" w:rsidRDefault="008067B1" w:rsidP="003A08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24"/>
          <w:szCs w:val="24"/>
        </w:rPr>
      </w:pPr>
      <w:r w:rsidRPr="00D14AF3">
        <w:rPr>
          <w:rFonts w:ascii="Courier New" w:hAnsi="Courier New" w:cs="Courier New"/>
          <w:bCs/>
          <w:color w:val="000000"/>
          <w:sz w:val="24"/>
          <w:szCs w:val="24"/>
        </w:rPr>
        <w:t>12:23</w:t>
      </w:r>
    </w:p>
    <w:p w:rsidR="00D14AF3" w:rsidRDefault="00D14AF3" w:rsidP="003A08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8067B1" w:rsidRDefault="008067B1" w:rsidP="00D14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D14AF3">
        <w:rPr>
          <w:rFonts w:ascii="Courier New" w:hAnsi="Courier New" w:cs="Courier New"/>
          <w:bCs/>
          <w:color w:val="000000"/>
          <w:sz w:val="24"/>
          <w:szCs w:val="24"/>
        </w:rPr>
        <w:t>(Se escuchan sirenas de policía y el frenazo de un coche)</w:t>
      </w:r>
    </w:p>
    <w:p w:rsidR="00627795" w:rsidRPr="00D14AF3" w:rsidRDefault="00627795" w:rsidP="00D14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8067B1" w:rsidRPr="00D14AF3" w:rsidRDefault="008067B1" w:rsidP="003A08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8067B1" w:rsidRPr="005535F6" w:rsidRDefault="008067B1" w:rsidP="003A08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24"/>
          <w:szCs w:val="24"/>
        </w:rPr>
      </w:pPr>
      <w:r w:rsidRPr="00D14AF3">
        <w:rPr>
          <w:rFonts w:ascii="Courier New" w:hAnsi="Courier New" w:cs="Courier New"/>
          <w:bCs/>
          <w:color w:val="000000"/>
          <w:sz w:val="24"/>
          <w:szCs w:val="24"/>
        </w:rPr>
        <w:t>12:31</w:t>
      </w:r>
    </w:p>
    <w:p w:rsidR="0019763E" w:rsidRPr="00D14AF3" w:rsidRDefault="0019763E" w:rsidP="00D14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t>JIMMY</w:t>
      </w: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br/>
      </w:r>
      <w:r w:rsidRPr="00D14AF3">
        <w:rPr>
          <w:rFonts w:ascii="Courier New" w:hAnsi="Courier New" w:cs="Courier New"/>
          <w:bCs/>
          <w:color w:val="000000"/>
          <w:sz w:val="24"/>
          <w:szCs w:val="24"/>
        </w:rPr>
        <w:t>¡Vamos, sube</w:t>
      </w:r>
      <w:r w:rsidR="00D14AF3">
        <w:rPr>
          <w:rFonts w:ascii="Courier New" w:hAnsi="Courier New" w:cs="Courier New"/>
          <w:bCs/>
          <w:color w:val="000000"/>
          <w:sz w:val="24"/>
          <w:szCs w:val="24"/>
        </w:rPr>
        <w:t xml:space="preserve">, </w:t>
      </w:r>
      <w:r w:rsidRPr="00D14AF3">
        <w:rPr>
          <w:rFonts w:ascii="Courier New" w:hAnsi="Courier New" w:cs="Courier New"/>
          <w:bCs/>
          <w:color w:val="000000"/>
          <w:sz w:val="24"/>
          <w:szCs w:val="24"/>
        </w:rPr>
        <w:t>sube!</w:t>
      </w:r>
      <w:r w:rsidRPr="00D14AF3">
        <w:rPr>
          <w:rFonts w:ascii="Courier New" w:hAnsi="Courier New" w:cs="Courier New"/>
          <w:bCs/>
          <w:color w:val="000000"/>
          <w:sz w:val="24"/>
          <w:szCs w:val="24"/>
        </w:rPr>
        <w:br/>
        <w:t>¡La concha</w:t>
      </w:r>
      <w:r w:rsidR="00D14AF3" w:rsidRPr="00D14AF3">
        <w:rPr>
          <w:rFonts w:ascii="Courier New" w:hAnsi="Courier New" w:cs="Courier New"/>
          <w:bCs/>
          <w:color w:val="000000"/>
          <w:sz w:val="24"/>
          <w:szCs w:val="24"/>
        </w:rPr>
        <w:t>! ¡</w:t>
      </w:r>
      <w:r w:rsidRPr="00D14AF3">
        <w:rPr>
          <w:rFonts w:ascii="Courier New" w:hAnsi="Courier New" w:cs="Courier New"/>
          <w:bCs/>
          <w:color w:val="000000"/>
          <w:sz w:val="24"/>
          <w:szCs w:val="24"/>
        </w:rPr>
        <w:t>SUBE JODER!</w:t>
      </w:r>
    </w:p>
    <w:p w:rsidR="0019763E" w:rsidRPr="00D3485C" w:rsidRDefault="0019763E" w:rsidP="001976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19763E" w:rsidRDefault="0019763E" w:rsidP="001976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24"/>
          <w:szCs w:val="24"/>
        </w:rPr>
      </w:pPr>
      <w:r w:rsidRPr="00D14AF3">
        <w:rPr>
          <w:rFonts w:ascii="Courier New" w:hAnsi="Courier New" w:cs="Courier New"/>
          <w:bCs/>
          <w:color w:val="000000"/>
          <w:sz w:val="24"/>
          <w:szCs w:val="24"/>
        </w:rPr>
        <w:t>12:44</w:t>
      </w:r>
    </w:p>
    <w:p w:rsidR="00627795" w:rsidRPr="00D14AF3" w:rsidRDefault="00627795" w:rsidP="001976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2B13D8" w:rsidRPr="00D3485C" w:rsidRDefault="00627795" w:rsidP="001976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>
        <w:rPr>
          <w:rFonts w:ascii="Courier New" w:hAnsi="Courier New" w:cs="Courier New"/>
          <w:b/>
          <w:bCs/>
          <w:color w:val="000000"/>
          <w:sz w:val="24"/>
          <w:szCs w:val="24"/>
        </w:rPr>
        <w:t>SECUENCIA SÉPTIMA.</w:t>
      </w:r>
    </w:p>
    <w:p w:rsidR="002B13D8" w:rsidRDefault="002B13D8" w:rsidP="001976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t>INT. CASA DE LOS LÓPEZ. MADRUGADA.</w:t>
      </w:r>
    </w:p>
    <w:p w:rsidR="002B13D8" w:rsidRPr="00D3485C" w:rsidRDefault="002B13D8" w:rsidP="001976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627795" w:rsidRPr="00D14AF3" w:rsidRDefault="002B13D8" w:rsidP="005535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D14AF3">
        <w:rPr>
          <w:rFonts w:ascii="Courier New" w:hAnsi="Courier New" w:cs="Courier New"/>
          <w:bCs/>
          <w:color w:val="000000"/>
          <w:sz w:val="24"/>
          <w:szCs w:val="24"/>
        </w:rPr>
        <w:t>(Hermana pasea por la casa con los tacones puestos y el cuchillo en la mano)</w:t>
      </w:r>
      <w:r w:rsidR="005535F6">
        <w:rPr>
          <w:rFonts w:ascii="Courier New" w:hAnsi="Courier New" w:cs="Courier New"/>
          <w:bCs/>
          <w:color w:val="000000"/>
          <w:sz w:val="24"/>
          <w:szCs w:val="24"/>
        </w:rPr>
        <w:br/>
      </w:r>
    </w:p>
    <w:p w:rsidR="00D14AF3" w:rsidRDefault="002B13D8" w:rsidP="001976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24"/>
          <w:szCs w:val="24"/>
          <w:lang w:val="en-US"/>
        </w:rPr>
      </w:pPr>
      <w:r w:rsidRPr="00627795">
        <w:rPr>
          <w:rFonts w:ascii="Courier New" w:hAnsi="Courier New" w:cs="Courier New"/>
          <w:bCs/>
          <w:color w:val="000000"/>
          <w:sz w:val="24"/>
          <w:szCs w:val="24"/>
          <w:lang w:val="en-US"/>
        </w:rPr>
        <w:t>13:05</w:t>
      </w:r>
    </w:p>
    <w:p w:rsidR="002B13D8" w:rsidRDefault="002B13D8" w:rsidP="00D14A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  <w:lang w:val="en-US"/>
        </w:rPr>
      </w:pPr>
      <w:r w:rsidRPr="00D14AF3">
        <w:rPr>
          <w:rFonts w:ascii="Courier New" w:hAnsi="Courier New" w:cs="Courier New"/>
          <w:bCs/>
          <w:color w:val="000000"/>
          <w:sz w:val="24"/>
          <w:szCs w:val="24"/>
          <w:lang w:val="en-US"/>
        </w:rPr>
        <w:t>(</w:t>
      </w:r>
      <w:proofErr w:type="spellStart"/>
      <w:r w:rsidRPr="00D14AF3">
        <w:rPr>
          <w:rFonts w:ascii="Courier New" w:hAnsi="Courier New" w:cs="Courier New"/>
          <w:bCs/>
          <w:color w:val="000000"/>
          <w:sz w:val="24"/>
          <w:szCs w:val="24"/>
          <w:lang w:val="en-US"/>
        </w:rPr>
        <w:t>Grito</w:t>
      </w:r>
      <w:proofErr w:type="spellEnd"/>
      <w:r w:rsidRPr="00D14AF3">
        <w:rPr>
          <w:rFonts w:ascii="Courier New" w:hAnsi="Courier New" w:cs="Courier New"/>
          <w:bCs/>
          <w:color w:val="000000"/>
          <w:sz w:val="24"/>
          <w:szCs w:val="24"/>
          <w:lang w:val="en-US"/>
        </w:rPr>
        <w:t>)</w:t>
      </w:r>
    </w:p>
    <w:p w:rsidR="002B13D8" w:rsidRPr="00627795" w:rsidRDefault="002B13D8" w:rsidP="001976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24"/>
          <w:szCs w:val="24"/>
          <w:lang w:val="en-US"/>
        </w:rPr>
      </w:pPr>
      <w:r w:rsidRPr="00627795">
        <w:rPr>
          <w:rFonts w:ascii="Courier New" w:hAnsi="Courier New" w:cs="Courier New"/>
          <w:bCs/>
          <w:color w:val="000000"/>
          <w:sz w:val="24"/>
          <w:szCs w:val="24"/>
          <w:lang w:val="en-US"/>
        </w:rPr>
        <w:lastRenderedPageBreak/>
        <w:t>13:09</w:t>
      </w:r>
    </w:p>
    <w:p w:rsidR="0019763E" w:rsidRPr="00D3485C" w:rsidRDefault="0019763E" w:rsidP="001976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</w:p>
    <w:p w:rsidR="00627795" w:rsidRPr="00273DE8" w:rsidRDefault="002B13D8" w:rsidP="0062779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485C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SECUENCIA OCTAVA. </w:t>
      </w:r>
      <w:r w:rsidRPr="00627795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THIS IS THE END.</w:t>
      </w:r>
      <w:r w:rsidR="00627795" w:rsidRPr="00627795">
        <w:rPr>
          <w:rFonts w:ascii="Courier New" w:hAnsi="Courier New" w:cs="Courier New"/>
          <w:sz w:val="24"/>
          <w:szCs w:val="24"/>
          <w:lang w:val="en-US"/>
        </w:rPr>
        <w:br/>
      </w:r>
      <w:r w:rsidR="00273DE8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EXT. </w:t>
      </w:r>
      <w:r w:rsidR="00273DE8" w:rsidRPr="00273DE8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DENTRO DEL COCHE. </w:t>
      </w:r>
      <w:r w:rsidRPr="00273DE8">
        <w:rPr>
          <w:rFonts w:ascii="Courier New" w:hAnsi="Courier New" w:cs="Courier New"/>
          <w:b/>
          <w:bCs/>
          <w:color w:val="000000"/>
          <w:sz w:val="24"/>
          <w:szCs w:val="24"/>
        </w:rPr>
        <w:t>MADRUGADA.</w:t>
      </w:r>
    </w:p>
    <w:p w:rsidR="002B13D8" w:rsidRPr="00273DE8" w:rsidRDefault="002B13D8" w:rsidP="002B13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627795" w:rsidRPr="00627795" w:rsidRDefault="002B13D8" w:rsidP="002B13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24"/>
          <w:szCs w:val="24"/>
        </w:rPr>
      </w:pPr>
      <w:r w:rsidRPr="00627795">
        <w:rPr>
          <w:rFonts w:ascii="Courier New" w:hAnsi="Courier New" w:cs="Courier New"/>
          <w:bCs/>
          <w:color w:val="000000"/>
          <w:sz w:val="24"/>
          <w:szCs w:val="24"/>
        </w:rPr>
        <w:t>13:13 – 13:16</w:t>
      </w:r>
    </w:p>
    <w:p w:rsidR="002B13D8" w:rsidRDefault="00627795" w:rsidP="00627795">
      <w:pPr>
        <w:spacing w:before="100" w:beforeAutospacing="1" w:after="100" w:afterAutospacing="1" w:line="240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sz w:val="24"/>
          <w:szCs w:val="24"/>
          <w:lang w:eastAsia="es-ES"/>
        </w:rPr>
        <w:t>(</w:t>
      </w:r>
      <w:r w:rsidR="002B13D8" w:rsidRPr="00627795">
        <w:rPr>
          <w:rFonts w:ascii="Courier New" w:eastAsia="Times New Roman" w:hAnsi="Courier New" w:cs="Courier New"/>
          <w:sz w:val="24"/>
          <w:szCs w:val="24"/>
          <w:lang w:eastAsia="es-ES"/>
        </w:rPr>
        <w:t>TÍTULO: “5. BARCELONA”</w:t>
      </w:r>
      <w:r>
        <w:rPr>
          <w:rFonts w:ascii="Courier New" w:eastAsia="Times New Roman" w:hAnsi="Courier New" w:cs="Courier New"/>
          <w:sz w:val="24"/>
          <w:szCs w:val="24"/>
          <w:lang w:eastAsia="es-ES"/>
        </w:rPr>
        <w:t>)</w:t>
      </w:r>
      <w:r w:rsidR="002B13D8" w:rsidRPr="00627795">
        <w:rPr>
          <w:rFonts w:ascii="Courier New" w:eastAsia="Times New Roman" w:hAnsi="Courier New" w:cs="Courier New"/>
          <w:sz w:val="24"/>
          <w:szCs w:val="24"/>
          <w:lang w:eastAsia="es-ES"/>
        </w:rPr>
        <w:t>.</w:t>
      </w:r>
    </w:p>
    <w:p w:rsidR="002B13D8" w:rsidRPr="00627795" w:rsidRDefault="002B13D8" w:rsidP="002B13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24"/>
          <w:szCs w:val="24"/>
        </w:rPr>
      </w:pPr>
      <w:bookmarkStart w:id="0" w:name="_GoBack"/>
      <w:bookmarkEnd w:id="0"/>
      <w:r w:rsidRPr="00627795">
        <w:rPr>
          <w:rFonts w:ascii="Courier New" w:hAnsi="Courier New" w:cs="Courier New"/>
          <w:bCs/>
          <w:color w:val="000000"/>
          <w:sz w:val="24"/>
          <w:szCs w:val="24"/>
        </w:rPr>
        <w:t>13:32</w:t>
      </w:r>
    </w:p>
    <w:p w:rsidR="002B13D8" w:rsidRPr="00D3485C" w:rsidRDefault="002B13D8" w:rsidP="002B13D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2B13D8" w:rsidRPr="00627795" w:rsidRDefault="002B13D8" w:rsidP="00895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JIMMY </w:t>
      </w: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br/>
      </w:r>
      <w:r w:rsidRPr="00627795">
        <w:rPr>
          <w:rFonts w:ascii="Courier New" w:hAnsi="Courier New" w:cs="Courier New"/>
          <w:bCs/>
          <w:color w:val="000000"/>
          <w:sz w:val="24"/>
          <w:szCs w:val="24"/>
        </w:rPr>
        <w:t>Bambola, ¿puedo ser franco contigo? La realidad siempre vence...Tú sabes que he visto morir a unos cuantos Carmen, de mi lado y en mis manos, y ahora sé que a nadie le quitan la vida, que ninguno deja de respirar sin que sea su hora....En verdad, si las personas mueren es porque ése es su destino ¿entiendes pequeña?...</w:t>
      </w:r>
    </w:p>
    <w:p w:rsidR="00895945" w:rsidRPr="00D3485C" w:rsidRDefault="00895945" w:rsidP="00895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895945" w:rsidRPr="00D3485C" w:rsidRDefault="00895945" w:rsidP="00895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3485C">
        <w:rPr>
          <w:rFonts w:ascii="Courier New" w:hAnsi="Courier New" w:cs="Courier New"/>
          <w:b/>
          <w:bCs/>
          <w:color w:val="000000"/>
          <w:sz w:val="24"/>
          <w:szCs w:val="24"/>
        </w:rPr>
        <w:t>FIN</w:t>
      </w:r>
    </w:p>
    <w:p w:rsidR="0019763E" w:rsidRPr="00D3485C" w:rsidRDefault="0019763E" w:rsidP="001976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2B13D8" w:rsidRPr="00627795" w:rsidRDefault="002B13D8" w:rsidP="001976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24"/>
          <w:szCs w:val="24"/>
        </w:rPr>
      </w:pPr>
      <w:r w:rsidRPr="00627795">
        <w:rPr>
          <w:rFonts w:ascii="Courier New" w:hAnsi="Courier New" w:cs="Courier New"/>
          <w:bCs/>
          <w:color w:val="000000"/>
          <w:sz w:val="24"/>
          <w:szCs w:val="24"/>
        </w:rPr>
        <w:t>14:06</w:t>
      </w:r>
    </w:p>
    <w:p w:rsidR="002B13D8" w:rsidRPr="00627795" w:rsidRDefault="002B13D8" w:rsidP="0019763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2B13D8" w:rsidRPr="00627795" w:rsidRDefault="00345132" w:rsidP="008959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>
        <w:rPr>
          <w:rFonts w:ascii="Courier New" w:hAnsi="Courier New" w:cs="Courier New"/>
          <w:bCs/>
          <w:color w:val="000000"/>
          <w:sz w:val="24"/>
          <w:szCs w:val="24"/>
        </w:rPr>
        <w:t>(Dan comienzo los créditos</w:t>
      </w:r>
      <w:r w:rsidR="002B13D8" w:rsidRPr="00627795">
        <w:rPr>
          <w:rFonts w:ascii="Courier New" w:hAnsi="Courier New" w:cs="Courier New"/>
          <w:bCs/>
          <w:color w:val="000000"/>
          <w:sz w:val="24"/>
          <w:szCs w:val="24"/>
        </w:rPr>
        <w:t>)</w:t>
      </w:r>
    </w:p>
    <w:sectPr w:rsidR="002B13D8" w:rsidRPr="006277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A86" w:rsidRDefault="00B32A86" w:rsidP="00627795">
      <w:pPr>
        <w:spacing w:after="0" w:line="240" w:lineRule="auto"/>
      </w:pPr>
      <w:r>
        <w:separator/>
      </w:r>
    </w:p>
  </w:endnote>
  <w:endnote w:type="continuationSeparator" w:id="0">
    <w:p w:rsidR="00B32A86" w:rsidRDefault="00B32A86" w:rsidP="0062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6104920"/>
      <w:docPartObj>
        <w:docPartGallery w:val="Page Numbers (Bottom of Page)"/>
        <w:docPartUnique/>
      </w:docPartObj>
    </w:sdtPr>
    <w:sdtEndPr/>
    <w:sdtContent>
      <w:p w:rsidR="00627795" w:rsidRDefault="0062779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5F6">
          <w:rPr>
            <w:noProof/>
          </w:rPr>
          <w:t>1</w:t>
        </w:r>
        <w:r>
          <w:fldChar w:fldCharType="end"/>
        </w:r>
      </w:p>
    </w:sdtContent>
  </w:sdt>
  <w:p w:rsidR="00627795" w:rsidRDefault="0062779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A86" w:rsidRDefault="00B32A86" w:rsidP="00627795">
      <w:pPr>
        <w:spacing w:after="0" w:line="240" w:lineRule="auto"/>
      </w:pPr>
      <w:r>
        <w:separator/>
      </w:r>
    </w:p>
  </w:footnote>
  <w:footnote w:type="continuationSeparator" w:id="0">
    <w:p w:rsidR="00B32A86" w:rsidRDefault="00B32A86" w:rsidP="00627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51034"/>
    <w:multiLevelType w:val="multilevel"/>
    <w:tmpl w:val="7A9E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7C"/>
    <w:rsid w:val="00000EDD"/>
    <w:rsid w:val="000078C8"/>
    <w:rsid w:val="00010119"/>
    <w:rsid w:val="0005479F"/>
    <w:rsid w:val="000743F4"/>
    <w:rsid w:val="000E32F2"/>
    <w:rsid w:val="00185758"/>
    <w:rsid w:val="0019763E"/>
    <w:rsid w:val="0026031E"/>
    <w:rsid w:val="00266B11"/>
    <w:rsid w:val="00273DE8"/>
    <w:rsid w:val="002B13D8"/>
    <w:rsid w:val="002F51BC"/>
    <w:rsid w:val="00315698"/>
    <w:rsid w:val="00344112"/>
    <w:rsid w:val="00345132"/>
    <w:rsid w:val="003624A7"/>
    <w:rsid w:val="00384F7B"/>
    <w:rsid w:val="003A0894"/>
    <w:rsid w:val="00404ED6"/>
    <w:rsid w:val="004537F0"/>
    <w:rsid w:val="004C0B87"/>
    <w:rsid w:val="004E2C94"/>
    <w:rsid w:val="004F486E"/>
    <w:rsid w:val="0050026E"/>
    <w:rsid w:val="005535F6"/>
    <w:rsid w:val="005754D0"/>
    <w:rsid w:val="005810B4"/>
    <w:rsid w:val="005A0020"/>
    <w:rsid w:val="005A725A"/>
    <w:rsid w:val="005B3C5E"/>
    <w:rsid w:val="005F1BC0"/>
    <w:rsid w:val="00627795"/>
    <w:rsid w:val="00642B35"/>
    <w:rsid w:val="006948A8"/>
    <w:rsid w:val="00694D95"/>
    <w:rsid w:val="00720A68"/>
    <w:rsid w:val="00734345"/>
    <w:rsid w:val="007C6799"/>
    <w:rsid w:val="008067B1"/>
    <w:rsid w:val="00895945"/>
    <w:rsid w:val="00952955"/>
    <w:rsid w:val="009E0C0E"/>
    <w:rsid w:val="00A20AF4"/>
    <w:rsid w:val="00A83B16"/>
    <w:rsid w:val="00B107AF"/>
    <w:rsid w:val="00B32A86"/>
    <w:rsid w:val="00B46D6D"/>
    <w:rsid w:val="00B60DFA"/>
    <w:rsid w:val="00BE56E4"/>
    <w:rsid w:val="00BE6C6E"/>
    <w:rsid w:val="00C81CAC"/>
    <w:rsid w:val="00C90C6C"/>
    <w:rsid w:val="00CF0235"/>
    <w:rsid w:val="00D14AF3"/>
    <w:rsid w:val="00D25803"/>
    <w:rsid w:val="00D3485C"/>
    <w:rsid w:val="00D96A0F"/>
    <w:rsid w:val="00DB627C"/>
    <w:rsid w:val="00DD6D31"/>
    <w:rsid w:val="00E031D0"/>
    <w:rsid w:val="00E13857"/>
    <w:rsid w:val="00E355B7"/>
    <w:rsid w:val="00E8219C"/>
    <w:rsid w:val="00EE7B55"/>
    <w:rsid w:val="00F03052"/>
    <w:rsid w:val="00F04203"/>
    <w:rsid w:val="00FA46C6"/>
    <w:rsid w:val="00F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cxapple-style-span">
    <w:name w:val="ecxapple-style-span"/>
    <w:basedOn w:val="Fuentedeprrafopredeter"/>
    <w:rsid w:val="00DB627C"/>
  </w:style>
  <w:style w:type="paragraph" w:customStyle="1" w:styleId="ecxparagraph">
    <w:name w:val="ecxparagraph"/>
    <w:basedOn w:val="Normal"/>
    <w:rsid w:val="00DB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cxtextrun">
    <w:name w:val="ecxtextrun"/>
    <w:basedOn w:val="Fuentedeprrafopredeter"/>
    <w:rsid w:val="00DB627C"/>
  </w:style>
  <w:style w:type="character" w:customStyle="1" w:styleId="ecxnormaltextrun">
    <w:name w:val="ecxnormaltextrun"/>
    <w:basedOn w:val="Fuentedeprrafopredeter"/>
    <w:rsid w:val="00DB627C"/>
  </w:style>
  <w:style w:type="character" w:customStyle="1" w:styleId="ecxspellingerror">
    <w:name w:val="ecxspellingerror"/>
    <w:basedOn w:val="Fuentedeprrafopredeter"/>
    <w:rsid w:val="00DB627C"/>
  </w:style>
  <w:style w:type="character" w:customStyle="1" w:styleId="ecxeop">
    <w:name w:val="ecxeop"/>
    <w:basedOn w:val="Fuentedeprrafopredeter"/>
    <w:rsid w:val="00DB627C"/>
  </w:style>
  <w:style w:type="paragraph" w:styleId="NormalWeb">
    <w:name w:val="Normal (Web)"/>
    <w:basedOn w:val="Normal"/>
    <w:uiPriority w:val="99"/>
    <w:semiHidden/>
    <w:unhideWhenUsed/>
    <w:rsid w:val="00DB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27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7795"/>
  </w:style>
  <w:style w:type="paragraph" w:styleId="Piedepgina">
    <w:name w:val="footer"/>
    <w:basedOn w:val="Normal"/>
    <w:link w:val="PiedepginaCar"/>
    <w:uiPriority w:val="99"/>
    <w:unhideWhenUsed/>
    <w:rsid w:val="00627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cxapple-style-span">
    <w:name w:val="ecxapple-style-span"/>
    <w:basedOn w:val="Fuentedeprrafopredeter"/>
    <w:rsid w:val="00DB627C"/>
  </w:style>
  <w:style w:type="paragraph" w:customStyle="1" w:styleId="ecxparagraph">
    <w:name w:val="ecxparagraph"/>
    <w:basedOn w:val="Normal"/>
    <w:rsid w:val="00DB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cxtextrun">
    <w:name w:val="ecxtextrun"/>
    <w:basedOn w:val="Fuentedeprrafopredeter"/>
    <w:rsid w:val="00DB627C"/>
  </w:style>
  <w:style w:type="character" w:customStyle="1" w:styleId="ecxnormaltextrun">
    <w:name w:val="ecxnormaltextrun"/>
    <w:basedOn w:val="Fuentedeprrafopredeter"/>
    <w:rsid w:val="00DB627C"/>
  </w:style>
  <w:style w:type="character" w:customStyle="1" w:styleId="ecxspellingerror">
    <w:name w:val="ecxspellingerror"/>
    <w:basedOn w:val="Fuentedeprrafopredeter"/>
    <w:rsid w:val="00DB627C"/>
  </w:style>
  <w:style w:type="character" w:customStyle="1" w:styleId="ecxeop">
    <w:name w:val="ecxeop"/>
    <w:basedOn w:val="Fuentedeprrafopredeter"/>
    <w:rsid w:val="00DB627C"/>
  </w:style>
  <w:style w:type="paragraph" w:styleId="NormalWeb">
    <w:name w:val="Normal (Web)"/>
    <w:basedOn w:val="Normal"/>
    <w:uiPriority w:val="99"/>
    <w:semiHidden/>
    <w:unhideWhenUsed/>
    <w:rsid w:val="00DB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27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7795"/>
  </w:style>
  <w:style w:type="paragraph" w:styleId="Piedepgina">
    <w:name w:val="footer"/>
    <w:basedOn w:val="Normal"/>
    <w:link w:val="PiedepginaCar"/>
    <w:uiPriority w:val="99"/>
    <w:unhideWhenUsed/>
    <w:rsid w:val="00627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7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0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8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75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707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80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28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21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50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84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90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2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30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03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60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52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52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10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8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95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27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839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865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04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487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2067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82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33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15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981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616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73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067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983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8502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871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787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60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83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81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88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335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564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010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768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73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11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944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59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07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95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225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59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158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488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41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87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96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54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851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5625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46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96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6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40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572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336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638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083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95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50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610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43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16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63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899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64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06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285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53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94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51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616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3238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4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574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46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61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27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812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637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522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68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996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408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06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147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9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27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384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13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89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911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94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196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646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2611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72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508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99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81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08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48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37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49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95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43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443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12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83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711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28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989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1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710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17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059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65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49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6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13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08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46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78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32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5649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98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62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45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236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36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57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624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921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4373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71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938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93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092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3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39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3814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08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1525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00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1112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71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993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701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986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283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03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905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131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7507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6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02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187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954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847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105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95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47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844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55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6898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31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373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060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03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83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569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295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1674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1841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782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89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68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19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55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956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527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3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9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640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872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68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5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84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361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88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573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22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67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5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46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567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4191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825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53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86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16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7304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35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88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41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30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54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45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886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00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771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93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97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90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61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6664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405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71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421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10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734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1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87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9653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83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7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82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28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983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12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10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030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9342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35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06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506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839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635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742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652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11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27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48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22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43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44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641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80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54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8184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35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1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02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56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45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49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688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999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939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5027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1738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3422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475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35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0003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108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681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6273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932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99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4689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115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26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574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3272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016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575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536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0301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040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306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252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1931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029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692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023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4958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276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032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450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3551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726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288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59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380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486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565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453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6237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131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702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84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6126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9800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16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224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388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7860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8890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180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8805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317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2242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5336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1592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793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311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4258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077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414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78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383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883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25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40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413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7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212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548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879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84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022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9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227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25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29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8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393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2039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4891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26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795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31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0161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294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4295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8927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023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41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1962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3238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78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678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16</Pages>
  <Words>1459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Africa</dc:creator>
  <cp:lastModifiedBy>Africa</cp:lastModifiedBy>
  <cp:revision>59</cp:revision>
  <dcterms:created xsi:type="dcterms:W3CDTF">2015-02-28T16:00:00Z</dcterms:created>
  <dcterms:modified xsi:type="dcterms:W3CDTF">2015-03-05T13:54:00Z</dcterms:modified>
</cp:coreProperties>
</file>