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F595A" w14:textId="38F54D10" w:rsidR="007F30D5" w:rsidRPr="007F30D5" w:rsidRDefault="001C5322" w:rsidP="007F30D5">
      <w:pPr>
        <w:jc w:val="center"/>
        <w:rPr>
          <w:b/>
          <w:u w:val="single"/>
        </w:rPr>
      </w:pPr>
      <w:r>
        <w:rPr>
          <w:b/>
          <w:u w:val="single"/>
        </w:rPr>
        <w:t>GRILLOS – LISTA</w:t>
      </w:r>
      <w:bookmarkStart w:id="0" w:name="_GoBack"/>
      <w:bookmarkEnd w:id="0"/>
      <w:r w:rsidR="007F30D5" w:rsidRPr="007F30D5">
        <w:rPr>
          <w:b/>
          <w:u w:val="single"/>
        </w:rPr>
        <w:t xml:space="preserve"> DE DIÁLOGOS</w:t>
      </w:r>
    </w:p>
    <w:p w14:paraId="146390B7" w14:textId="77777777" w:rsidR="007F30D5" w:rsidRDefault="007F30D5"/>
    <w:p w14:paraId="4AB366BD" w14:textId="77777777" w:rsidR="007F30D5" w:rsidRDefault="007F30D5">
      <w:r>
        <w:t>REBECA</w:t>
      </w:r>
    </w:p>
    <w:p w14:paraId="5F794B95" w14:textId="77777777" w:rsidR="00992192" w:rsidRDefault="002831FA">
      <w:r>
        <w:t>¿Pero qué es lo que no has entendido?</w:t>
      </w:r>
    </w:p>
    <w:p w14:paraId="4B5574AF" w14:textId="77777777" w:rsidR="007F30D5" w:rsidRDefault="007F30D5">
      <w:r>
        <w:t>LUCAS</w:t>
      </w:r>
    </w:p>
    <w:p w14:paraId="286A4A72" w14:textId="77777777" w:rsidR="002831FA" w:rsidRDefault="002831FA">
      <w:r>
        <w:t>Pues no he entendido nada, pero vamos, tú tampoco, seguro.</w:t>
      </w:r>
    </w:p>
    <w:p w14:paraId="10B6CE56" w14:textId="77777777" w:rsidR="007F30D5" w:rsidRDefault="007F30D5">
      <w:r>
        <w:t>REBECA</w:t>
      </w:r>
    </w:p>
    <w:p w14:paraId="50166154" w14:textId="77777777" w:rsidR="002831FA" w:rsidRDefault="002831FA">
      <w:r>
        <w:t>¿Cómo que no?</w:t>
      </w:r>
    </w:p>
    <w:p w14:paraId="05A0B42D" w14:textId="77777777" w:rsidR="007F30D5" w:rsidRDefault="007F30D5">
      <w:r>
        <w:t>LUCAS</w:t>
      </w:r>
    </w:p>
    <w:p w14:paraId="012CE1F7" w14:textId="77777777" w:rsidR="002831FA" w:rsidRDefault="002831FA">
      <w:r>
        <w:t>A ver, el final, lo de la chica ésta.</w:t>
      </w:r>
    </w:p>
    <w:p w14:paraId="31E57C60" w14:textId="77777777" w:rsidR="007F30D5" w:rsidRDefault="007F30D5">
      <w:r>
        <w:t>REBECA</w:t>
      </w:r>
    </w:p>
    <w:p w14:paraId="4BE138D4" w14:textId="77777777" w:rsidR="002831FA" w:rsidRDefault="002831FA">
      <w:r>
        <w:t>¿Qué chica, la rubia?</w:t>
      </w:r>
    </w:p>
    <w:p w14:paraId="1A4E0D13" w14:textId="77777777" w:rsidR="007F30D5" w:rsidRDefault="007F30D5">
      <w:r>
        <w:t>LUCAS</w:t>
      </w:r>
    </w:p>
    <w:p w14:paraId="3F584AD9" w14:textId="77777777" w:rsidR="002831FA" w:rsidRDefault="002831FA">
      <w:r>
        <w:t>La rubia, la rubia… ¿qué?</w:t>
      </w:r>
    </w:p>
    <w:p w14:paraId="393C4278" w14:textId="77777777" w:rsidR="007F30D5" w:rsidRDefault="007F30D5">
      <w:r>
        <w:t>REBECA</w:t>
      </w:r>
    </w:p>
    <w:p w14:paraId="57CED50D" w14:textId="77777777" w:rsidR="002831FA" w:rsidRDefault="002831FA">
      <w:r>
        <w:t>Yo sí que lo he entendido…</w:t>
      </w:r>
    </w:p>
    <w:p w14:paraId="34D03D4C" w14:textId="77777777" w:rsidR="007F30D5" w:rsidRDefault="007F30D5">
      <w:r>
        <w:t>LUCAS</w:t>
      </w:r>
    </w:p>
    <w:p w14:paraId="33CC63D4" w14:textId="77777777" w:rsidR="002831FA" w:rsidRDefault="002831FA">
      <w:r>
        <w:t>Sí, vamos, ya…</w:t>
      </w:r>
    </w:p>
    <w:p w14:paraId="431E7FFA" w14:textId="77777777" w:rsidR="007F30D5" w:rsidRDefault="007F30D5">
      <w:r>
        <w:t>REBECA</w:t>
      </w:r>
    </w:p>
    <w:p w14:paraId="042069FF" w14:textId="77777777" w:rsidR="002831FA" w:rsidRDefault="002831FA">
      <w:r>
        <w:t>Cuando quieras te lo explico.</w:t>
      </w:r>
    </w:p>
    <w:p w14:paraId="6A8F1CBF" w14:textId="77777777" w:rsidR="007F30D5" w:rsidRDefault="007F30D5">
      <w:r>
        <w:t>LUCAS</w:t>
      </w:r>
    </w:p>
    <w:p w14:paraId="0F4EC5AC" w14:textId="77777777" w:rsidR="002831FA" w:rsidRDefault="002831FA">
      <w:r>
        <w:t>Qué chula eres… ¿Tu casa ya está cerca, no?</w:t>
      </w:r>
    </w:p>
    <w:p w14:paraId="5C021BBE" w14:textId="77777777" w:rsidR="007F30D5" w:rsidRDefault="007F30D5">
      <w:r>
        <w:t>REBECA</w:t>
      </w:r>
    </w:p>
    <w:p w14:paraId="57EF3412" w14:textId="77777777" w:rsidR="002831FA" w:rsidRDefault="002831FA">
      <w:r>
        <w:t>Para por aquí, anda…</w:t>
      </w:r>
    </w:p>
    <w:p w14:paraId="0EAD6D89" w14:textId="77777777" w:rsidR="007F30D5" w:rsidRDefault="007F30D5">
      <w:r>
        <w:t>LUCAS</w:t>
      </w:r>
    </w:p>
    <w:p w14:paraId="2E4FCFD3" w14:textId="77777777" w:rsidR="002831FA" w:rsidRDefault="002831FA">
      <w:r>
        <w:t>¿Por aquí?</w:t>
      </w:r>
    </w:p>
    <w:p w14:paraId="46E4AE30" w14:textId="77777777" w:rsidR="002831FA" w:rsidRDefault="002831FA"/>
    <w:p w14:paraId="4DFB4DCA" w14:textId="77777777" w:rsidR="007F30D5" w:rsidRDefault="007F30D5">
      <w:r>
        <w:t>LUCAS</w:t>
      </w:r>
    </w:p>
    <w:p w14:paraId="3CE41CDE" w14:textId="77777777" w:rsidR="002831FA" w:rsidRDefault="002831FA">
      <w:r>
        <w:t>Mira, ¿ves esas estrellas de ahí, esas tres?</w:t>
      </w:r>
    </w:p>
    <w:p w14:paraId="16344C5D" w14:textId="77777777" w:rsidR="002831FA" w:rsidRDefault="002831FA"/>
    <w:p w14:paraId="6F624BD9" w14:textId="77777777" w:rsidR="007F30D5" w:rsidRDefault="007F30D5">
      <w:r>
        <w:t>REBECA</w:t>
      </w:r>
    </w:p>
    <w:p w14:paraId="2904A949" w14:textId="77777777" w:rsidR="002831FA" w:rsidRDefault="007F30D5">
      <w:r>
        <w:t>¿Ya? No…</w:t>
      </w:r>
      <w:r w:rsidR="002831FA">
        <w:t xml:space="preserve"> no pasa nada.</w:t>
      </w:r>
    </w:p>
    <w:p w14:paraId="32DF2D43" w14:textId="77777777" w:rsidR="007F30D5" w:rsidRDefault="007F30D5">
      <w:r>
        <w:t>LUCAS</w:t>
      </w:r>
    </w:p>
    <w:p w14:paraId="36D831B7" w14:textId="77777777" w:rsidR="002831FA" w:rsidRDefault="002831FA">
      <w:r>
        <w:t>Que no, que es solo una avanzadilla.</w:t>
      </w:r>
    </w:p>
    <w:p w14:paraId="1EF8132C" w14:textId="77777777" w:rsidR="007F30D5" w:rsidRDefault="007F30D5">
      <w:r>
        <w:t>LUCAS</w:t>
      </w:r>
    </w:p>
    <w:p w14:paraId="2E0442B9" w14:textId="77777777" w:rsidR="002831FA" w:rsidRDefault="002831FA">
      <w:r>
        <w:t>¿Qué pasa? Te prometo que no pasa nada…</w:t>
      </w:r>
    </w:p>
    <w:p w14:paraId="74806E79" w14:textId="77777777" w:rsidR="007F30D5" w:rsidRDefault="007F30D5">
      <w:r>
        <w:t>REBECA</w:t>
      </w:r>
    </w:p>
    <w:p w14:paraId="7E1B0BCB" w14:textId="77777777" w:rsidR="002831FA" w:rsidRDefault="002831FA">
      <w:r>
        <w:t>No, calla que… que no es eso, que…</w:t>
      </w:r>
      <w:r w:rsidR="00CB608A">
        <w:t xml:space="preserve"> que me ha pare</w:t>
      </w:r>
      <w:r>
        <w:t>cido… no sé, algo.</w:t>
      </w:r>
    </w:p>
    <w:p w14:paraId="6EA0640D" w14:textId="77777777" w:rsidR="007F30D5" w:rsidRDefault="007F30D5">
      <w:r>
        <w:t>LUCAS</w:t>
      </w:r>
    </w:p>
    <w:p w14:paraId="1A2B49ED" w14:textId="77777777" w:rsidR="00CB608A" w:rsidRDefault="00CB608A">
      <w:r>
        <w:t>¿Dónde?</w:t>
      </w:r>
    </w:p>
    <w:p w14:paraId="09BFBEAD" w14:textId="77777777" w:rsidR="007F30D5" w:rsidRDefault="007F30D5">
      <w:r>
        <w:t>REBECA</w:t>
      </w:r>
    </w:p>
    <w:p w14:paraId="1C02A175" w14:textId="77777777" w:rsidR="00CB608A" w:rsidRDefault="00CB608A">
      <w:r>
        <w:t>Ahí, donde los árboles… ¿Qué haces?</w:t>
      </w:r>
    </w:p>
    <w:p w14:paraId="2BF8B83B" w14:textId="77777777" w:rsidR="007F30D5" w:rsidRDefault="007F30D5">
      <w:r>
        <w:t>LUCAS</w:t>
      </w:r>
    </w:p>
    <w:p w14:paraId="7FC08825" w14:textId="77777777" w:rsidR="00CB608A" w:rsidRDefault="00CB608A">
      <w:r>
        <w:t>Voy a mirar, que no pasa nada.</w:t>
      </w:r>
    </w:p>
    <w:p w14:paraId="1833F60B" w14:textId="77777777" w:rsidR="007F30D5" w:rsidRDefault="007F30D5">
      <w:r>
        <w:t>REBECA</w:t>
      </w:r>
    </w:p>
    <w:p w14:paraId="1C72CE8D" w14:textId="77777777" w:rsidR="00CB608A" w:rsidRDefault="00CB608A">
      <w:r>
        <w:t>No, no… ¿Pero qué vas a ir?</w:t>
      </w:r>
    </w:p>
    <w:p w14:paraId="7B6AC6CB" w14:textId="77777777" w:rsidR="007F30D5" w:rsidRDefault="007F30D5">
      <w:r>
        <w:t>LUCAS</w:t>
      </w:r>
    </w:p>
    <w:p w14:paraId="4A595634" w14:textId="77777777" w:rsidR="00CB608A" w:rsidRDefault="00CB608A">
      <w:r>
        <w:t>¡Que no pasa nada! Ya verás….</w:t>
      </w:r>
    </w:p>
    <w:p w14:paraId="604CD77D" w14:textId="77777777" w:rsidR="007F30D5" w:rsidRDefault="007F30D5"/>
    <w:p w14:paraId="7EF3C500" w14:textId="77777777" w:rsidR="007F30D5" w:rsidRDefault="007F30D5">
      <w:r>
        <w:lastRenderedPageBreak/>
        <w:t>REBECA</w:t>
      </w:r>
    </w:p>
    <w:p w14:paraId="68D99519" w14:textId="77777777" w:rsidR="00CB608A" w:rsidRDefault="00CB608A">
      <w:r>
        <w:t>¡Lucas!</w:t>
      </w:r>
      <w:r w:rsidR="007F30D5">
        <w:t xml:space="preserve"> </w:t>
      </w:r>
      <w:r>
        <w:t>¡Lucas!</w:t>
      </w:r>
    </w:p>
    <w:p w14:paraId="7E39C2E9" w14:textId="77777777" w:rsidR="00CB608A" w:rsidRDefault="00CB608A"/>
    <w:p w14:paraId="08F754E4" w14:textId="77777777" w:rsidR="007F30D5" w:rsidRDefault="007F30D5">
      <w:r>
        <w:t>LUCAS</w:t>
      </w:r>
    </w:p>
    <w:p w14:paraId="13806634" w14:textId="77777777" w:rsidR="00CB608A" w:rsidRDefault="00CB608A">
      <w:r>
        <w:t>Rebeca.</w:t>
      </w:r>
    </w:p>
    <w:p w14:paraId="3FDD9548" w14:textId="77777777" w:rsidR="007F30D5" w:rsidRDefault="007F30D5">
      <w:r>
        <w:t>REBECA</w:t>
      </w:r>
    </w:p>
    <w:p w14:paraId="32B4D46E" w14:textId="77777777" w:rsidR="00CB608A" w:rsidRDefault="00CB608A">
      <w:r>
        <w:t>Lucas… ¿Qué ha pasado?</w:t>
      </w:r>
    </w:p>
    <w:p w14:paraId="5E4661AA" w14:textId="77777777" w:rsidR="007F30D5" w:rsidRDefault="007F30D5">
      <w:r>
        <w:t>LUCAS</w:t>
      </w:r>
    </w:p>
    <w:p w14:paraId="4D1DB191" w14:textId="77777777" w:rsidR="00CB608A" w:rsidRDefault="00CB608A">
      <w:r>
        <w:t>No ha pasado nada. Vámonos.</w:t>
      </w:r>
    </w:p>
    <w:p w14:paraId="0731D65B" w14:textId="77777777" w:rsidR="007F30D5" w:rsidRDefault="007F30D5">
      <w:r>
        <w:t>REBECA</w:t>
      </w:r>
    </w:p>
    <w:p w14:paraId="1DF909E6" w14:textId="77777777" w:rsidR="00CB608A" w:rsidRDefault="00CB608A">
      <w:r>
        <w:t>¿Estás bien?</w:t>
      </w:r>
    </w:p>
    <w:p w14:paraId="75FD6FCD" w14:textId="77777777" w:rsidR="007F30D5" w:rsidRDefault="007F30D5">
      <w:r>
        <w:t>LUCAS</w:t>
      </w:r>
    </w:p>
    <w:p w14:paraId="16B714F8" w14:textId="77777777" w:rsidR="00CB608A" w:rsidRDefault="00CB608A">
      <w:r>
        <w:t>No me gusta este sitio. Venga, te llevo a casa.</w:t>
      </w:r>
    </w:p>
    <w:p w14:paraId="08AC2D90" w14:textId="77777777" w:rsidR="007F30D5" w:rsidRDefault="007F30D5"/>
    <w:p w14:paraId="505C9B05" w14:textId="77777777" w:rsidR="007F30D5" w:rsidRDefault="007F30D5">
      <w:r>
        <w:t>REBECA</w:t>
      </w:r>
    </w:p>
    <w:p w14:paraId="0BB3E104" w14:textId="77777777" w:rsidR="00CB608A" w:rsidRDefault="00CB608A">
      <w:r>
        <w:t>Lucas, ¿qué has visto? Dime algo, por favor…</w:t>
      </w:r>
    </w:p>
    <w:p w14:paraId="0ECC13E6" w14:textId="77777777" w:rsidR="007F30D5" w:rsidRDefault="007F30D5">
      <w:r>
        <w:t>LUCAS</w:t>
      </w:r>
    </w:p>
    <w:p w14:paraId="46240FEF" w14:textId="77777777" w:rsidR="00CB608A" w:rsidRDefault="00CB608A">
      <w:r>
        <w:t>No tienes ni puta idea.</w:t>
      </w:r>
    </w:p>
    <w:p w14:paraId="70841232" w14:textId="77777777" w:rsidR="007F30D5" w:rsidRDefault="007F30D5">
      <w:r>
        <w:t>REBECA</w:t>
      </w:r>
    </w:p>
    <w:p w14:paraId="15BB0838" w14:textId="77777777" w:rsidR="00CB608A" w:rsidRDefault="00CB608A">
      <w:r>
        <w:t>¿Pero qué pasa? ¿Me lo puedes explicar?</w:t>
      </w:r>
    </w:p>
    <w:p w14:paraId="43371027" w14:textId="77777777" w:rsidR="007F30D5" w:rsidRDefault="007F30D5">
      <w:r>
        <w:t>LUCAS</w:t>
      </w:r>
    </w:p>
    <w:p w14:paraId="327390C5" w14:textId="77777777" w:rsidR="00CB608A" w:rsidRDefault="00CB608A">
      <w:r>
        <w:t>No puedo.</w:t>
      </w:r>
    </w:p>
    <w:sectPr w:rsidR="00CB608A" w:rsidSect="003E13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FA"/>
    <w:rsid w:val="001C5322"/>
    <w:rsid w:val="002831FA"/>
    <w:rsid w:val="003E1309"/>
    <w:rsid w:val="007F30D5"/>
    <w:rsid w:val="00992192"/>
    <w:rsid w:val="00CB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2E9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</Words>
  <Characters>1010</Characters>
  <Application>Microsoft Macintosh Word</Application>
  <DocSecurity>0</DocSecurity>
  <Lines>8</Lines>
  <Paragraphs>2</Paragraphs>
  <ScaleCrop>false</ScaleCrop>
  <Company>Overlooky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Jimenez</dc:creator>
  <cp:keywords/>
  <dc:description/>
  <cp:lastModifiedBy>Diego Jimenez</cp:lastModifiedBy>
  <cp:revision>3</cp:revision>
  <dcterms:created xsi:type="dcterms:W3CDTF">2013-10-03T13:04:00Z</dcterms:created>
  <dcterms:modified xsi:type="dcterms:W3CDTF">2013-10-15T21:09:00Z</dcterms:modified>
</cp:coreProperties>
</file>