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C0D" w:rsidRDefault="00824C0D" w:rsidP="00824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  <w:lang w:val="en-US"/>
        </w:rPr>
        <w:t>DUERMEVELA (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7"/>
          <w:szCs w:val="27"/>
          <w:lang w:val="en-US"/>
        </w:rPr>
        <w:t>diálogos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7"/>
          <w:szCs w:val="27"/>
          <w:lang w:val="en-US"/>
        </w:rPr>
        <w:t xml:space="preserve"> en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7"/>
          <w:szCs w:val="27"/>
          <w:lang w:val="en-US"/>
        </w:rPr>
        <w:t>español</w:t>
      </w:r>
      <w:proofErr w:type="spellEnd"/>
      <w:r>
        <w:rPr>
          <w:rFonts w:ascii="Times New Roman" w:hAnsi="Times New Roman" w:cs="Times New Roman"/>
          <w:b/>
          <w:bCs/>
          <w:color w:val="000000"/>
          <w:sz w:val="27"/>
          <w:szCs w:val="27"/>
          <w:lang w:val="en-US"/>
        </w:rPr>
        <w:t>)</w:t>
      </w:r>
    </w:p>
    <w:p w:rsidR="00824C0D" w:rsidRDefault="00824C0D" w:rsidP="00824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lang w:val="en-US"/>
        </w:rPr>
      </w:pPr>
    </w:p>
    <w:p w:rsidR="00824C0D" w:rsidRPr="00824C0D" w:rsidRDefault="00824C0D" w:rsidP="00824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1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VOZ EN OFF: </w:t>
      </w:r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Un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trabajador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de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limpieza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se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encuentra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de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espaldas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.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Está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silbando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y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fregando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el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suelo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0:16</w:t>
      </w:r>
    </w:p>
    <w:p w:rsidR="00824C0D" w:rsidRPr="00824C0D" w:rsidRDefault="00824C0D" w:rsidP="00824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1"/>
          <w:lang w:val="en-US"/>
        </w:rPr>
      </w:pPr>
    </w:p>
    <w:p w:rsidR="00824C0D" w:rsidRPr="00824C0D" w:rsidRDefault="00824C0D" w:rsidP="00824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1"/>
          <w:lang w:val="en-US"/>
        </w:rPr>
      </w:pPr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VOZ EN OFF: De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repente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una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luz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proveniente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de la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sala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de al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lado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comienza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a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parpadear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0:33</w:t>
      </w:r>
    </w:p>
    <w:p w:rsidR="00824C0D" w:rsidRPr="00824C0D" w:rsidRDefault="00824C0D" w:rsidP="00824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1"/>
          <w:lang w:val="en-US"/>
        </w:rPr>
      </w:pPr>
    </w:p>
    <w:p w:rsidR="00824C0D" w:rsidRPr="00824C0D" w:rsidRDefault="00824C0D" w:rsidP="00824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1"/>
          <w:lang w:val="en-US"/>
        </w:rPr>
      </w:pPr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VOZ EN OFF: A lo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lejos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Miguel y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Sofía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se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acercan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transportando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gram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un</w:t>
      </w:r>
      <w:proofErr w:type="gram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carro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lleno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de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libros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0:55 </w:t>
      </w:r>
    </w:p>
    <w:p w:rsidR="00824C0D" w:rsidRPr="00824C0D" w:rsidRDefault="00824C0D" w:rsidP="00824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1"/>
          <w:lang w:val="en-US"/>
        </w:rPr>
      </w:pPr>
    </w:p>
    <w:p w:rsidR="00824C0D" w:rsidRPr="00824C0D" w:rsidRDefault="00824C0D" w:rsidP="00824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1"/>
          <w:lang w:val="en-US"/>
        </w:rPr>
      </w:pPr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VOZ EN OFF: No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pueden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verme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proofErr w:type="gram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ni</w:t>
      </w:r>
      <w:proofErr w:type="spellEnd"/>
      <w:proofErr w:type="gram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escucharme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.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Yo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no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formo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parte de la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historia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1:04 </w:t>
      </w:r>
    </w:p>
    <w:p w:rsidR="00824C0D" w:rsidRPr="00824C0D" w:rsidRDefault="00824C0D" w:rsidP="00824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1"/>
          <w:lang w:val="en-US"/>
        </w:rPr>
      </w:pPr>
    </w:p>
    <w:p w:rsidR="00824C0D" w:rsidRPr="00824C0D" w:rsidRDefault="00824C0D" w:rsidP="00824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1"/>
          <w:lang w:val="en-US"/>
        </w:rPr>
      </w:pPr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TRABAJADOR DE LIMPIEZA: ¿O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sí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? 1:11</w:t>
      </w:r>
    </w:p>
    <w:p w:rsidR="00824C0D" w:rsidRPr="00824C0D" w:rsidRDefault="00824C0D" w:rsidP="00824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1"/>
          <w:lang w:val="en-US"/>
        </w:rPr>
      </w:pPr>
    </w:p>
    <w:p w:rsidR="00824C0D" w:rsidRPr="00824C0D" w:rsidRDefault="00824C0D" w:rsidP="00824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1"/>
          <w:lang w:val="en-US"/>
        </w:rPr>
      </w:pPr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VOZ EN OFF: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Empecemos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de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nuevo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. Ni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estoy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fregando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proofErr w:type="gram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ni</w:t>
      </w:r>
      <w:proofErr w:type="spellEnd"/>
      <w:proofErr w:type="gram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estoy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silbando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.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Normalmente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me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dedico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a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ello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,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así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que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en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ésta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historia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yo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seré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el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que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esté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al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lado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de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aquella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chica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transportando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el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carro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de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libros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1:13 </w:t>
      </w:r>
    </w:p>
    <w:p w:rsidR="00824C0D" w:rsidRPr="00824C0D" w:rsidRDefault="00824C0D" w:rsidP="00824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1"/>
          <w:lang w:val="en-US"/>
        </w:rPr>
      </w:pPr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­­­­­­­­­­­­­­­­­­­­­­­­­­­­­­­­­­­­­­­­­­­­­­­­­­­­­­­­­­­­­­­­­­­­­­­­­­</w:t>
      </w:r>
    </w:p>
    <w:p w:rsidR="00824C0D" w:rsidRDefault="00824C0D" w:rsidP="00824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1"/>
          <w:lang w:val="en-US"/>
        </w:rPr>
      </w:pPr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SOFÍA: ¿Lo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tenemos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que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hacer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nosotros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? 1:36</w:t>
      </w:r>
    </w:p>
    <w:p w:rsidR="00824C0D" w:rsidRDefault="00824C0D" w:rsidP="00824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1"/>
          <w:lang w:val="en-US"/>
        </w:rPr>
      </w:pPr>
    </w:p>
    <w:p w:rsidR="00824C0D" w:rsidRDefault="00824C0D" w:rsidP="00824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1"/>
          <w:lang w:val="en-US"/>
        </w:rPr>
      </w:pPr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MIGUEL: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Pues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... 1:42 </w:t>
      </w:r>
    </w:p>
    <w:p w:rsidR="00824C0D" w:rsidRDefault="00824C0D" w:rsidP="00824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1"/>
          <w:lang w:val="en-US"/>
        </w:rPr>
      </w:pPr>
    </w:p>
    <w:p w:rsidR="00824C0D" w:rsidRPr="00824C0D" w:rsidRDefault="00824C0D" w:rsidP="00824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1"/>
          <w:lang w:val="en-US"/>
        </w:rPr>
      </w:pPr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VOZ EN OFF: No!! 1:44 </w:t>
      </w:r>
    </w:p>
    <w:p w:rsidR="00824C0D" w:rsidRPr="00824C0D" w:rsidRDefault="00824C0D" w:rsidP="00824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1"/>
          <w:lang w:val="en-US"/>
        </w:rPr>
      </w:pPr>
    </w:p>
    <w:p w:rsidR="00824C0D" w:rsidRDefault="00824C0D" w:rsidP="00824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1"/>
          <w:lang w:val="en-US"/>
        </w:rPr>
      </w:pPr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MIGUEL: No</w:t>
      </w:r>
      <w:proofErr w:type="gram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..</w:t>
      </w:r>
      <w:proofErr w:type="gram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. ¿Has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visto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la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hora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que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es</w:t>
      </w:r>
      <w:proofErr w:type="spellEnd"/>
      <w:proofErr w:type="gram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?.</w:t>
      </w:r>
      <w:proofErr w:type="gram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Ya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se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habrán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ido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todos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1:50 </w:t>
      </w:r>
    </w:p>
    <w:p w:rsidR="00824C0D" w:rsidRDefault="00824C0D" w:rsidP="00824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1"/>
          <w:lang w:val="en-US"/>
        </w:rPr>
      </w:pPr>
    </w:p>
    <w:p w:rsidR="00824C0D" w:rsidRPr="00824C0D" w:rsidRDefault="00824C0D" w:rsidP="00824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1"/>
          <w:lang w:val="en-US"/>
        </w:rPr>
      </w:pPr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SOFÍA: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Todos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no</w:t>
      </w:r>
      <w:proofErr w:type="gram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..</w:t>
      </w:r>
      <w:proofErr w:type="gram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. 1:58</w:t>
      </w:r>
    </w:p>
    <w:p w:rsidR="00824C0D" w:rsidRPr="00824C0D" w:rsidRDefault="00824C0D" w:rsidP="00824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1"/>
          <w:lang w:val="en-US"/>
        </w:rPr>
      </w:pPr>
    </w:p>
    <w:p w:rsidR="00824C0D" w:rsidRPr="00824C0D" w:rsidRDefault="00824C0D" w:rsidP="00824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1"/>
          <w:lang w:val="en-US"/>
        </w:rPr>
      </w:pPr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MIGUEL: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Venga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mujer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si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son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tres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minutos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. </w:t>
      </w:r>
      <w:proofErr w:type="spellStart"/>
      <w:proofErr w:type="gram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Cambiamos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la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bombilla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,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ponemos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la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nueva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y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nos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vamos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.</w:t>
      </w:r>
      <w:proofErr w:type="gram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proofErr w:type="gram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Venga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¿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Dónde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están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las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nuevas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nuevas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?</w:t>
      </w:r>
      <w:proofErr w:type="gram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2:00</w:t>
      </w:r>
    </w:p>
    <w:p w:rsidR="00824C0D" w:rsidRPr="00824C0D" w:rsidRDefault="00824C0D" w:rsidP="00824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1"/>
          <w:lang w:val="en-US"/>
        </w:rPr>
      </w:pPr>
    </w:p>
    <w:p w:rsidR="00824C0D" w:rsidRDefault="00824C0D" w:rsidP="00824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1"/>
          <w:lang w:val="en-US"/>
        </w:rPr>
      </w:pPr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SOFÍA: En la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caja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debajo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del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carrito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2:10 </w:t>
      </w:r>
    </w:p>
    <w:p w:rsidR="00824C0D" w:rsidRDefault="00824C0D" w:rsidP="00824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1"/>
          <w:lang w:val="en-US"/>
        </w:rPr>
      </w:pPr>
    </w:p>
    <w:p w:rsidR="00824C0D" w:rsidRPr="00824C0D" w:rsidRDefault="00824C0D" w:rsidP="00824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1"/>
          <w:lang w:val="en-US"/>
        </w:rPr>
      </w:pPr>
      <w:proofErr w:type="gram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MIGUEL: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Sofía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...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éstas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no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valen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para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nada.</w:t>
      </w:r>
      <w:proofErr w:type="gram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¿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Qué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proofErr w:type="gram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te</w:t>
      </w:r>
      <w:proofErr w:type="spellEnd"/>
      <w:proofErr w:type="gram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había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dicho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? 2:17</w:t>
      </w:r>
    </w:p>
    <w:p w:rsidR="00824C0D" w:rsidRPr="00824C0D" w:rsidRDefault="00824C0D" w:rsidP="00824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1"/>
          <w:lang w:val="en-US"/>
        </w:rPr>
      </w:pPr>
    </w:p>
    <w:p w:rsidR="00824C0D" w:rsidRPr="00824C0D" w:rsidRDefault="00824C0D" w:rsidP="00824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1"/>
          <w:lang w:val="en-US"/>
        </w:rPr>
      </w:pPr>
      <w:proofErr w:type="gram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SOFÍA: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Ya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...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que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las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negras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no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las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trajera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.</w:t>
      </w:r>
      <w:proofErr w:type="gram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proofErr w:type="gram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Pero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no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encontraba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la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otra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.</w:t>
      </w:r>
      <w:proofErr w:type="gram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proofErr w:type="gram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Así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que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la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cambiamos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por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ésta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y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ya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mañana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busco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otra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vez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.</w:t>
      </w:r>
      <w:proofErr w:type="gram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gram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¿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Apagas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la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luz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?</w:t>
      </w:r>
      <w:proofErr w:type="gram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2:23</w:t>
      </w:r>
    </w:p>
    <w:p w:rsidR="00824C0D" w:rsidRPr="00824C0D" w:rsidRDefault="00824C0D" w:rsidP="00824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1"/>
          <w:lang w:val="en-US"/>
        </w:rPr>
      </w:pPr>
    </w:p>
    <w:p w:rsidR="00824C0D" w:rsidRDefault="00824C0D" w:rsidP="00824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1"/>
          <w:lang w:val="en-US"/>
        </w:rPr>
      </w:pPr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MIGUEL: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Sí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,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claro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2:31 </w:t>
      </w:r>
    </w:p>
    <w:p w:rsidR="00824C0D" w:rsidRDefault="00824C0D" w:rsidP="00824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1"/>
          <w:lang w:val="en-US"/>
        </w:rPr>
      </w:pPr>
    </w:p>
    <w:p w:rsidR="00824C0D" w:rsidRPr="00824C0D" w:rsidRDefault="00824C0D" w:rsidP="00824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1"/>
          <w:lang w:val="en-US"/>
        </w:rPr>
      </w:pPr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SOFÍA: ¡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Enciende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! 2:50</w:t>
      </w:r>
    </w:p>
    <w:p w:rsidR="00824C0D" w:rsidRPr="00824C0D" w:rsidRDefault="00824C0D" w:rsidP="00824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1"/>
          <w:lang w:val="en-US"/>
        </w:rPr>
      </w:pPr>
    </w:p>
    <w:p w:rsidR="00824C0D" w:rsidRPr="00824C0D" w:rsidRDefault="00824C0D" w:rsidP="00824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1"/>
          <w:lang w:val="en-US"/>
        </w:rPr>
      </w:pPr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SOFÍA: ¿Y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esto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? 3:02</w:t>
      </w:r>
    </w:p>
    <w:p w:rsidR="00824C0D" w:rsidRPr="00824C0D" w:rsidRDefault="00824C0D" w:rsidP="00824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1"/>
          <w:lang w:val="en-US"/>
        </w:rPr>
      </w:pPr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­­­­­­­­­­­­­­­­­­­­­­­­­­­­­­­­­­­­­­­­­­­­­­­­­­­­­­­­­­­­­­­­­­­­­­­­­­ </w:t>
      </w:r>
    </w:p>
    <w:p w:rsidR="00824C0D" w:rsidRPr="00824C0D" w:rsidRDefault="00824C0D" w:rsidP="00824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1"/>
          <w:lang w:val="en-US"/>
        </w:rPr>
      </w:pPr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JEFE (OFF): ¡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Vamos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Miguel!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Guardamos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eso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y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nos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ponemos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a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trabajar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3:14</w:t>
      </w:r>
    </w:p>
    <w:p w:rsidR="00824C0D" w:rsidRPr="00824C0D" w:rsidRDefault="00824C0D" w:rsidP="00824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1"/>
          <w:lang w:val="en-US"/>
        </w:rPr>
      </w:pPr>
    </w:p>
    <w:p w:rsidR="00824C0D" w:rsidRPr="00824C0D" w:rsidRDefault="00824C0D" w:rsidP="00824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1"/>
          <w:lang w:val="en-US"/>
        </w:rPr>
      </w:pPr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MIGUEL: Si...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si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3:16</w:t>
      </w:r>
    </w:p>
    <w:p w:rsidR="00824C0D" w:rsidRPr="00824C0D" w:rsidRDefault="00824C0D" w:rsidP="00824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1"/>
          <w:lang w:val="en-US"/>
        </w:rPr>
      </w:pPr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­­­­­­­­­­­­­­­­­­­­­­­­­­­­­­­­­­­­­­­­­­­­­­­­­­­­­­­­­­­­­­­­­­­­­­­­­­ </w:t>
      </w:r>
    </w:p>
    <w:p w:rsidR="00824C0D" w:rsidRPr="00824C0D" w:rsidRDefault="00824C0D" w:rsidP="00824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1"/>
          <w:lang w:val="en-US"/>
        </w:rPr>
      </w:pPr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MIGUEL: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Perdón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3:50</w:t>
      </w:r>
    </w:p>
    <w:p w:rsidR="00824C0D" w:rsidRPr="00824C0D" w:rsidRDefault="00824C0D" w:rsidP="00824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1"/>
          <w:lang w:val="en-US"/>
        </w:rPr>
      </w:pPr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­­­­­­­­­­­­­­­­­­­­­­­­­­­­­­­­­­­­­­­­­­­­­­­­­­­­­­­­­­­­­­­­­­­­­­­­­­ </w:t>
      </w:r>
    </w:p>
    <w:p w:rsidR="00824C0D" w:rsidRPr="00824C0D" w:rsidRDefault="00824C0D" w:rsidP="00824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1"/>
          <w:lang w:val="en-US"/>
        </w:rPr>
      </w:pPr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VOZ EN OFF: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Mmm</w:t>
      </w:r>
      <w:proofErr w:type="spellEnd"/>
      <w:proofErr w:type="gram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..</w:t>
      </w:r>
      <w:proofErr w:type="gram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.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Sofía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baja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lentamente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observando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proofErr w:type="gram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las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cruces</w:t>
      </w:r>
      <w:proofErr w:type="gram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que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aparecen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en los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lomos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de los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libros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. Miguel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comienza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a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sacar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los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libros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con cruces de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las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estanterías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3:51</w:t>
      </w:r>
    </w:p>
    <w:p w:rsidR="00824C0D" w:rsidRPr="00824C0D" w:rsidRDefault="00824C0D" w:rsidP="00824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1"/>
          <w:lang w:val="en-US"/>
        </w:rPr>
      </w:pPr>
    </w:p>
    <w:p w:rsidR="00824C0D" w:rsidRPr="00824C0D" w:rsidRDefault="00824C0D" w:rsidP="00824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1"/>
          <w:lang w:val="en-US"/>
        </w:rPr>
      </w:pPr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MIGUEL: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Sí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, los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libros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encima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de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esta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mesa 4:16 </w:t>
      </w:r>
    </w:p>
    <w:p w:rsidR="00824C0D" w:rsidRPr="00824C0D" w:rsidRDefault="00824C0D" w:rsidP="00824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1"/>
          <w:lang w:val="en-US"/>
        </w:rPr>
      </w:pPr>
    </w:p>
    <w:p w:rsidR="00824C0D" w:rsidRPr="00824C0D" w:rsidRDefault="00824C0D" w:rsidP="00824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1"/>
          <w:lang w:val="en-US"/>
        </w:rPr>
      </w:pPr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SOFÍA: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Yo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no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veo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nada. 4:21</w:t>
      </w:r>
    </w:p>
    <w:p w:rsidR="00824C0D" w:rsidRPr="00824C0D" w:rsidRDefault="00824C0D" w:rsidP="00824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1"/>
          <w:lang w:val="en-US"/>
        </w:rPr>
      </w:pPr>
    </w:p>
    <w:p w:rsidR="00824C0D" w:rsidRPr="00824C0D" w:rsidRDefault="00824C0D" w:rsidP="00824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1"/>
          <w:lang w:val="en-US"/>
        </w:rPr>
      </w:pPr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VOZ EN OFF: ¡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Ejem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! ¡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Ejem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! 4:23 </w:t>
      </w:r>
    </w:p>
    <w:p w:rsidR="00824C0D" w:rsidRPr="00824C0D" w:rsidRDefault="00824C0D" w:rsidP="00824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1"/>
          <w:lang w:val="en-US"/>
        </w:rPr>
      </w:pPr>
    </w:p>
    <w:p w:rsidR="00824C0D" w:rsidRPr="00824C0D" w:rsidRDefault="00824C0D" w:rsidP="00824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1"/>
          <w:lang w:val="en-US"/>
        </w:rPr>
      </w:pPr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SOFÍA: Mira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esto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4:36</w:t>
      </w:r>
    </w:p>
    <w:p w:rsidR="00824C0D" w:rsidRPr="00824C0D" w:rsidRDefault="00824C0D" w:rsidP="00824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1"/>
          <w:lang w:val="en-US"/>
        </w:rPr>
      </w:pPr>
    </w:p>
    <w:p w:rsidR="00824C0D" w:rsidRPr="00824C0D" w:rsidRDefault="00824C0D" w:rsidP="00824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1"/>
          <w:lang w:val="en-US"/>
        </w:rPr>
      </w:pPr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VOZ EN OFF: ¿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Qué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pasa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?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Yo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no he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sido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4:56 ­­­­­­­­­­­­­­­­­­­­­­­­­­­­­­­­­­­­­­­­­­­­­­­­­­­­­­­­­­­­­­­­­­­­­­­­­­ </w:t>
      </w:r>
    </w:p>
    <w:p w:rsidR="00824C0D" w:rsidRPr="00824C0D" w:rsidRDefault="00824C0D" w:rsidP="00824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1"/>
          <w:lang w:val="en-US"/>
        </w:rPr>
      </w:pPr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JEFE (OFF): ¿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Cómo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proofErr w:type="gram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va</w:t>
      </w:r>
      <w:proofErr w:type="spellEnd"/>
      <w:proofErr w:type="gram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Miguel? 5:46</w:t>
      </w:r>
    </w:p>
    <w:p w:rsidR="00824C0D" w:rsidRPr="00824C0D" w:rsidRDefault="00824C0D" w:rsidP="00824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1"/>
          <w:lang w:val="en-US"/>
        </w:rPr>
      </w:pPr>
    </w:p>
    <w:p w:rsidR="00824C0D" w:rsidRPr="00824C0D" w:rsidRDefault="00824C0D" w:rsidP="00824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1"/>
          <w:lang w:val="en-US"/>
        </w:rPr>
      </w:pPr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MIGUEL: Bien 5:47 </w:t>
      </w:r>
    </w:p>
    <w:p w:rsidR="00824C0D" w:rsidRPr="00824C0D" w:rsidRDefault="00824C0D" w:rsidP="00824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1"/>
          <w:lang w:val="en-US"/>
        </w:rPr>
      </w:pPr>
    </w:p>
    <w:p w:rsidR="00824C0D" w:rsidRPr="00824C0D" w:rsidRDefault="00824C0D" w:rsidP="00824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1"/>
          <w:lang w:val="en-US"/>
        </w:rPr>
      </w:pPr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JEFE (OFF):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Nosotros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cerramos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en quince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minutos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.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Tu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ya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proofErr w:type="gram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te</w:t>
      </w:r>
      <w:proofErr w:type="spellEnd"/>
      <w:proofErr w:type="gram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puedes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ir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cuando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quieras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¿vale? 5:48 </w:t>
      </w:r>
    </w:p>
    <w:p w:rsidR="00824C0D" w:rsidRPr="00824C0D" w:rsidRDefault="00824C0D" w:rsidP="00824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1"/>
          <w:lang w:val="en-US"/>
        </w:rPr>
      </w:pPr>
    </w:p>
    <w:p w:rsidR="00824C0D" w:rsidRPr="00824C0D" w:rsidRDefault="00824C0D" w:rsidP="00824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1"/>
          <w:lang w:val="en-US"/>
        </w:rPr>
      </w:pPr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MIGUEL: Vale,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yo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me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quedo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aquí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gram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un</w:t>
      </w:r>
      <w:proofErr w:type="gram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rato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y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luego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me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marcho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,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si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te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parece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5:51</w:t>
      </w:r>
    </w:p>
    <w:p w:rsidR="00824C0D" w:rsidRPr="00824C0D" w:rsidRDefault="00824C0D" w:rsidP="00824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1"/>
          <w:lang w:val="en-US"/>
        </w:rPr>
      </w:pPr>
    </w:p>
    <w:p w:rsidR="00824C0D" w:rsidRPr="00824C0D" w:rsidRDefault="00824C0D" w:rsidP="00824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1"/>
          <w:lang w:val="en-US"/>
        </w:rPr>
      </w:pPr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JEFE (OFF): Como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prefieras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5:55</w:t>
      </w:r>
    </w:p>
    <w:p w:rsidR="00824C0D" w:rsidRPr="00824C0D" w:rsidRDefault="00824C0D" w:rsidP="00824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1"/>
          <w:lang w:val="en-US"/>
        </w:rPr>
      </w:pPr>
    </w:p>
    <w:p w:rsidR="00824C0D" w:rsidRPr="00824C0D" w:rsidRDefault="00824C0D" w:rsidP="00824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1"/>
          <w:lang w:val="en-US"/>
        </w:rPr>
      </w:pPr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MIGUEL: Gracias 5:56</w:t>
      </w:r>
    </w:p>
    <w:p w:rsidR="00824C0D" w:rsidRPr="00824C0D" w:rsidRDefault="00824C0D" w:rsidP="00824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1"/>
          <w:lang w:val="en-US"/>
        </w:rPr>
      </w:pPr>
    </w:p>
    <w:p w:rsidR="00824C0D" w:rsidRPr="00824C0D" w:rsidRDefault="00824C0D" w:rsidP="00824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1"/>
          <w:lang w:val="en-US"/>
        </w:rPr>
      </w:pPr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VOZ EN OFF: Quince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minutos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... quince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minutos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... quince 6:04 ­­­­­­­­­­­­­­­­­­­­­­­­­­­­­­­­­­­­­­­­­­­­­­­­­­­­­­­­­­­­­­­­­­­­­­­­­­ </w:t>
      </w:r>
    </w:p>
    <w:p w:rsidR="00824C0D" w:rsidRPr="00824C0D" w:rsidRDefault="00824C0D" w:rsidP="00824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1"/>
          <w:lang w:val="en-US"/>
        </w:rPr>
      </w:pPr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VOZ EN OFF: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Quizás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haya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adelantado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demasiado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.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Pero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ya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no hay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tiempo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para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retroceder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6:25 </w:t>
      </w:r>
    </w:p>
    <w:p w:rsidR="00824C0D" w:rsidRPr="00824C0D" w:rsidRDefault="00824C0D" w:rsidP="00824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1"/>
          <w:lang w:val="en-US"/>
        </w:rPr>
      </w:pPr>
    </w:p>
    <w:p w:rsidR="00824C0D" w:rsidRPr="00824C0D" w:rsidRDefault="00824C0D" w:rsidP="00824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1"/>
          <w:lang w:val="en-US"/>
        </w:rPr>
      </w:pPr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HOMBRE (OFF): ¿Me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permite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? 6:36</w:t>
      </w:r>
    </w:p>
    <w:p w:rsidR="00824C0D" w:rsidRPr="00824C0D" w:rsidRDefault="00824C0D" w:rsidP="00824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1"/>
          <w:lang w:val="en-US"/>
        </w:rPr>
      </w:pPr>
    </w:p>
    <w:p w:rsidR="00824C0D" w:rsidRPr="00824C0D" w:rsidRDefault="00824C0D" w:rsidP="00824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1"/>
          <w:lang w:val="en-US"/>
        </w:rPr>
      </w:pPr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HOMBRE (OFF): ¡Oh! </w:t>
      </w:r>
      <w:proofErr w:type="gram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¡Es el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mejor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libro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que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he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leído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en mi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vida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.</w:t>
      </w:r>
      <w:proofErr w:type="gram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No le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importa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que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me lo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quede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¿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Verdad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? 6:40</w:t>
      </w:r>
    </w:p>
    <w:p w:rsidR="00824C0D" w:rsidRPr="00824C0D" w:rsidRDefault="00824C0D" w:rsidP="00824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1"/>
          <w:lang w:val="en-US"/>
        </w:rPr>
      </w:pPr>
    </w:p>
    <w:p w:rsidR="00824C0D" w:rsidRPr="00824C0D" w:rsidRDefault="00824C0D" w:rsidP="00824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1"/>
          <w:lang w:val="en-US"/>
        </w:rPr>
      </w:pPr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MIGUEL: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Pues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si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me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importa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porque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lo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estoy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leyendo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6:46</w:t>
      </w:r>
    </w:p>
    <w:p w:rsidR="00824C0D" w:rsidRPr="00824C0D" w:rsidRDefault="00824C0D" w:rsidP="00824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1"/>
          <w:lang w:val="en-US"/>
        </w:rPr>
      </w:pPr>
    </w:p>
    <w:p w:rsidR="00824C0D" w:rsidRPr="00824C0D" w:rsidRDefault="00824C0D" w:rsidP="00824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1"/>
          <w:lang w:val="en-US"/>
        </w:rPr>
      </w:pPr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JEFE (OFF): ¿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Pasa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algo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Miguel? 6:50 </w:t>
      </w:r>
    </w:p>
    <w:p w:rsidR="00824C0D" w:rsidRPr="00824C0D" w:rsidRDefault="00824C0D" w:rsidP="00824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1"/>
          <w:lang w:val="en-US"/>
        </w:rPr>
      </w:pPr>
    </w:p>
    <w:p w:rsidR="00824C0D" w:rsidRPr="00824C0D" w:rsidRDefault="00824C0D" w:rsidP="00824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1"/>
          <w:lang w:val="en-US"/>
        </w:rPr>
      </w:pPr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SEGUNDA VOZ EN OFF: ¡Miguel</w:t>
      </w:r>
      <w:proofErr w:type="gram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!...</w:t>
      </w:r>
      <w:proofErr w:type="gram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¡Miguel!... 6:59</w:t>
      </w:r>
    </w:p>
    <w:p w:rsidR="00824C0D" w:rsidRPr="00824C0D" w:rsidRDefault="00824C0D" w:rsidP="00824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1"/>
          <w:lang w:val="en-US"/>
        </w:rPr>
      </w:pPr>
    </w:p>
    <w:p w:rsidR="00824C0D" w:rsidRPr="00824C0D" w:rsidRDefault="00824C0D" w:rsidP="00824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1"/>
          <w:lang w:val="en-US"/>
        </w:rPr>
      </w:pPr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SEGUNDA VOZ EN OFF: ¡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Aquí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arriba</w:t>
      </w:r>
      <w:proofErr w:type="spellEnd"/>
      <w:proofErr w:type="gram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!...</w:t>
      </w:r>
      <w:proofErr w:type="gram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7:04 </w:t>
      </w:r>
    </w:p>
    <w:p w:rsidR="00824C0D" w:rsidRPr="00824C0D" w:rsidRDefault="00824C0D" w:rsidP="00824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1"/>
          <w:lang w:val="en-US"/>
        </w:rPr>
      </w:pPr>
    </w:p>
    <w:p w:rsidR="00824C0D" w:rsidRPr="00824C0D" w:rsidRDefault="00824C0D" w:rsidP="00824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1"/>
          <w:lang w:val="en-US"/>
        </w:rPr>
      </w:pPr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SEGUNDA VOZ EN OFF: ¿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Qué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hay en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las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estanterías</w:t>
      </w:r>
      <w:proofErr w:type="spellEnd"/>
      <w:proofErr w:type="gram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?.</w:t>
      </w:r>
      <w:proofErr w:type="gram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Libros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¿no</w:t>
      </w:r>
      <w:proofErr w:type="gram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?...</w:t>
      </w:r>
      <w:proofErr w:type="gram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7:06</w:t>
      </w:r>
    </w:p>
    <w:p w:rsidR="00824C0D" w:rsidRPr="00824C0D" w:rsidRDefault="00824C0D" w:rsidP="00824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1"/>
          <w:lang w:val="en-US"/>
        </w:rPr>
      </w:pPr>
    </w:p>
    <w:p w:rsidR="00824C0D" w:rsidRPr="00824C0D" w:rsidRDefault="00824C0D" w:rsidP="00824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1"/>
          <w:lang w:val="en-US"/>
        </w:rPr>
      </w:pPr>
      <w:proofErr w:type="gram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SEGUNDA VOZ EN OFF: ¿Y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por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qué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no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nos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cuentas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una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nueva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historia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?</w:t>
      </w:r>
      <w:proofErr w:type="gram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7:13</w:t>
      </w:r>
    </w:p>
    <w:p w:rsidR="00824C0D" w:rsidRPr="00824C0D" w:rsidRDefault="00824C0D" w:rsidP="00824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1"/>
          <w:lang w:val="en-US"/>
        </w:rPr>
      </w:pPr>
    </w:p>
    <w:p w:rsidR="00824C0D" w:rsidRPr="00824C0D" w:rsidRDefault="00824C0D" w:rsidP="00824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1"/>
          <w:lang w:val="en-US"/>
        </w:rPr>
      </w:pPr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MIGUEL: No.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Yo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ya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tengo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mi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propia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historia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. 7:20 ­­­­­­­­­­­­­­­­­­­­­­­­­­­­­­­­­­­­­­­­­­­­­­­­­­­­­­­­­­­­­­­­­­­­­­­­­­ </w:t>
      </w:r>
    </w:p>
    <w:p w:rsidR="00824C0D" w:rsidRPr="00824C0D" w:rsidRDefault="00824C0D" w:rsidP="00824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1"/>
          <w:lang w:val="en-US"/>
        </w:rPr>
      </w:pPr>
    </w:p>
    <w:p w:rsidR="00824C0D" w:rsidRPr="00824C0D" w:rsidRDefault="00824C0D" w:rsidP="00824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1"/>
          <w:lang w:val="en-US"/>
        </w:rPr>
      </w:pPr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MIGUEL: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Bueno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mujer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alguien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volverá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a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leernos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7:57</w:t>
      </w:r>
    </w:p>
    <w:p w:rsidR="00824C0D" w:rsidRPr="00824C0D" w:rsidRDefault="00824C0D" w:rsidP="00824C0D">
      <w:pPr>
        <w:rPr>
          <w:rFonts w:ascii="Times New Roman" w:hAnsi="Times New Roman" w:cs="Times New Roman"/>
          <w:color w:val="000000"/>
          <w:sz w:val="22"/>
          <w:szCs w:val="21"/>
          <w:lang w:val="en-US"/>
        </w:rPr>
      </w:pPr>
    </w:p>
    <w:p w:rsidR="008F31C8" w:rsidRPr="00824C0D" w:rsidRDefault="00824C0D" w:rsidP="00824C0D">
      <w:pPr>
        <w:rPr>
          <w:sz w:val="22"/>
        </w:rPr>
      </w:pPr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SOFÍA: ¿No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te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cansas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de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esperar</w:t>
      </w:r>
      <w:proofErr w:type="spellEnd"/>
      <w:proofErr w:type="gram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?.</w:t>
      </w:r>
      <w:proofErr w:type="gram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proofErr w:type="gram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Casi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nunca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acaban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nuestra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historia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.</w:t>
      </w:r>
      <w:proofErr w:type="gram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Nos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dejan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de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lado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y </w:t>
      </w:r>
      <w:proofErr w:type="spellStart"/>
      <w:proofErr w:type="gram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nos</w:t>
      </w:r>
      <w:proofErr w:type="spellEnd"/>
      <w:proofErr w:type="gram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cambian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por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otros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libros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.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Otras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veces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nos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leen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si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,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pero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pasamos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sin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pena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proofErr w:type="gram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ni</w:t>
      </w:r>
      <w:proofErr w:type="spellEnd"/>
      <w:proofErr w:type="gram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gloria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. ¡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Nosotros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nos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llenamos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de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polvo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Miguel! ¡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Nos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llenamos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de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polvo</w:t>
      </w:r>
      <w:proofErr w:type="spellEnd"/>
      <w:proofErr w:type="gram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!.</w:t>
      </w:r>
      <w:proofErr w:type="gram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proofErr w:type="gram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Pasamos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de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mano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en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mano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pero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nadie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hace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nada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para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sacarnos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de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aquí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.</w:t>
      </w:r>
      <w:proofErr w:type="gram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proofErr w:type="gram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Sí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.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Alguien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volverá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a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leernos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.</w:t>
      </w:r>
      <w:proofErr w:type="gram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Pero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nunca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de la forma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que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lo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hacía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 </w:t>
      </w:r>
      <w:proofErr w:type="spell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él</w:t>
      </w:r>
      <w:proofErr w:type="spell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 xml:space="preserve">. Era especial ¿no </w:t>
      </w:r>
      <w:proofErr w:type="spellStart"/>
      <w:proofErr w:type="gramStart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crees</w:t>
      </w:r>
      <w:proofErr w:type="spellEnd"/>
      <w:proofErr w:type="gramEnd"/>
      <w:r w:rsidRPr="00824C0D">
        <w:rPr>
          <w:rFonts w:ascii="Times New Roman" w:hAnsi="Times New Roman" w:cs="Times New Roman"/>
          <w:color w:val="000000"/>
          <w:sz w:val="22"/>
          <w:szCs w:val="21"/>
          <w:lang w:val="en-US"/>
        </w:rPr>
        <w:t>? 8:03</w:t>
      </w:r>
    </w:p>
    <w:sectPr w:rsidR="008F31C8" w:rsidRPr="00824C0D" w:rsidSect="0056273D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24C0D"/>
    <w:rsid w:val="00824C0D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1C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540</Words>
  <Characters>3078</Characters>
  <Application>Microsoft Macintosh Word</Application>
  <DocSecurity>0</DocSecurity>
  <Lines>25</Lines>
  <Paragraphs>6</Paragraphs>
  <ScaleCrop>false</ScaleCrop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demo Pisani</cp:lastModifiedBy>
  <cp:revision>1</cp:revision>
  <dcterms:created xsi:type="dcterms:W3CDTF">2016-01-20T12:48:00Z</dcterms:created>
  <dcterms:modified xsi:type="dcterms:W3CDTF">2016-01-20T12:58:00Z</dcterms:modified>
</cp:coreProperties>
</file>