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701"/>
        <w:gridCol w:w="9497"/>
      </w:tblGrid>
      <w:tr w:rsidR="00BA4E73" w:rsidRPr="00BA4E73" w:rsidTr="00BA4E73">
        <w:trPr>
          <w:trHeight w:val="25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NºSub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Start time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End time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b/>
                <w:sz w:val="20"/>
                <w:szCs w:val="20"/>
                <w:lang w:eastAsia="es-ES_tradnl"/>
              </w:rPr>
              <w:t>Subtitle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Tell me, Ahmed.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00:01:26:21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Wait for me at the store.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I'm coming.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00:01:34:03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00:01:35:13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I'm coming.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00:04:28:16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-Hi, good morning.//-Hello.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do you need?//-I want to send a Facebook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00:04:37:07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00:04:38:16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Okay, fine.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-Do you have the Facebook email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/-It's that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00:04:47:14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-How much for a prepaid card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/-Five.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00:04:57:08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can't recharge it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/-No, it won't let 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00:05:06:10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Maamun, pass me the charger.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00:05:09:17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downloaded the Arabic keyboard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/but it won't work.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do you mean? It didn't change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/-You need a new email.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00:05:18:09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-And how much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/-One dinar, but you need the number.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00:05:24:01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Don't you have//the same number as before?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00:05:29:22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don't know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it's my father's.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00:05:30:01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00:05:34:09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know it's your father's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/but you need a new number.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00:05:39:01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00:05:44:09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need a new number and a new email.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00:05:47:17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00:05:51:03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Tell him he didn't recharge it//and it got deactivated.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00:06:06:08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Hey, buddy. Good morning.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How's your day going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/What ar</w:t>
            </w:r>
            <w:bookmarkStart w:id="0" w:name="_GoBack"/>
            <w:bookmarkEnd w:id="0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 you doing?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at the store, working a little.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00:06:18:10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Come here if you have nothing to do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/We can have coffee.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00:06:19:03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Okay. Do you have clients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/Is there any work to do?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00:06:24:19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don't have anything to do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/No clients.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I'm free.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So it's quiet today? Okay.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I'm coming.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00:06:26:15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Don't take too long, okay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/I'll have the coffee when you get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00:06:29:06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All right, make the coffee.//I'm on my way.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00:06:33:15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00:06:35:14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Okay. See you soon.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00:08:07:02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Hey, what's up? What took you so long?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Just what it took me to get here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/that's all.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The coffee is a bit cold now.//What's up?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How's life?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00:08:17:02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Well, you know, as usual.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Nothing new.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00:08:28:22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-The coffee is still warm.//-Yeah, sure. It must be good like this.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00:08:29:07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-Here is your coffee, Mr. Maamun.//-Okay, what did you want to tell me?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00:08:38:00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00:08:47:22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wanted your opinion about some videos//and photos from the journey with my family.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00:08:48:01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00:08:53:20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can see how we suffered//on the way from Syria to Jordan.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00:08:54:01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00:08:55:12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Look at this. Pay attention.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00:09:00:16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This is the day we came here.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Look.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00:09:04:02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walked with the kids for five days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wish I had been by myself.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It was worst for my parents. My father//with his cane. And look at the kids...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how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they suffer.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00:09:17:15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00:09:23:22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Imagine your son asking you for water//and you can't give it to him.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What do you do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00:09:24:23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Before all this, people were happy.//Poor people that didn't know what was coming.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Nobody could imagine//what was going to happen.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00:09:37:12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00:09:42:07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If they did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/they would have not taken to the streets.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00:09:45:22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-Would you like to go back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/-Yeah, sure.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Of course I would.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00:09:48:02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Really? You're not afraid?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00:09:51:07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Not at all. Why would I be afraid?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00:09:52:21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?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Really?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00:09:54:16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00:09:56:20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Sure, you only die once,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00:09:57:00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have to die for something.//-But, doesn't your life mean anything to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fled with your family to come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would go back if I could leave//my children safe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00:10:07:12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00:10:10:09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They go first. Then I would go back//without thinking it twice.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00:10:14:22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So, do you regret coming here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/having gone through all that?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00:10:21:06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do. I regret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00:10:22:13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I've been here two years and I'm used//to it I go home and pray when it's time.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 come to the store, open it... and not a//client today.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Not one, man.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00:10:38:17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00:10:42:23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At the end of the day I have//a customer or two to earn a dinar.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00:10:43:02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00:10:45:16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 expected to answer this call.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Hello?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00:10:48:19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00:10:51:14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Of course it is. Thank you very much.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00:10:56:08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-It was a client that wants a big phone.//-Go now if you have to.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Work is work.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00:11:03:09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Yeah, I'm going.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-Take care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man. We have to do it again, okay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/-Yeah, sure.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00:11:08:15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00:11:12:06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God be with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-Hello, Om Mohammad. How are you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/-Hello, I'm Mhandi.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00:12:46:23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00:12:49:23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-What's new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/-How are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We're alive, thank God.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How are the kids? Your family?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-They're okay, thank God. And you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/-We're okay, thank God.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00:12:56:21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are you doing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/-Nothing... surviving.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Are you going back//or will you stay here?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00:13:03:05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will stay here in Zaatari//as long as God wishes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00:13:06:01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telling you... living close to your land//is worth all the Zaatari in the world.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served breakfast this morning...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00:13:17:12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...and I swear I ate because I had to.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00:13:25:21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couldn't swallow. Why? Because//I don't have my children with 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00:13:41:01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My friends asked me, "Why are you always//smiling if you're away form your brothers?"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00:13:48:19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tell them, if I think of them all the time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/I'll think of Syria and the war, I'll be sad.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get sad, yes.//What have you seen at your age?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00:13:57:16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Just this.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00:13:58:12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00:14:03:00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have grown up with the war//and the refuge.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00:14:10:03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00:14:11:13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Is your husband still in Syria?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Where?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00:14:15:09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00:14:21:14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He's a civil servant.//They won't let him leave.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00:14:24:01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May God let you join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him.</w:t>
            </w:r>
            <w:proofErr w:type="gramEnd"/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Mom, the phone has too much photos.//The memory is full.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-All the pictures are from Syria.//-What we can do?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00:14:49:23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Pictures are memories.//You can't delete them.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-No. They're memories from Syria.//-Replace this card.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will have more memory.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00:14:54:20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00:14:57:06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What if the photos are deleted?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00:14:58:07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Those are memories.//You can't give them up.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00:15:05:05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don't forget even if you delete//them. Does anybody forget her son?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00:15:06:07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can't forget him, no.//-You can't forget.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00:15:09:16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But it burns my heart.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Everybody's. Is there a home in Syria//which has not been affected?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00:15:19:23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-Poor me.//-Let's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have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faith.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God is generous.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00:15:22:15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Remember these verses: "My country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my countrymen will always be precious//and noble, even when they mistreat me."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00:15:27:21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00:15:31:00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-In the end, you belong to your homeland.//-To your country.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00:16:27:06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It has camera?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Another gadgets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00:16:28:19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No, it's only a device to make calls.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should recharge it monthly.//It's only 3 dinars.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So... how long it is working?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told you, one month.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00:16:37:01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One more question: how do I know//if I am running out of time?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00:16:40:17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00:16:41:22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phone itself will tell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00:16:42:01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Could I keep on calling anyway?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00:16:43:22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but only if you have money.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00:16:47:10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will use it only for messages.//It will last more, I guess.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00:16:49:14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it will last much more that way.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00:16:52:18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in, master.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-Hello, how are you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/-Hello, tell 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00:16:56:00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This phone is not working well. I want to//save the pictures, in case it stops working.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00:17:04:16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Don't worry, that's okay.//Leave it here, I'll take care of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00:17:08:17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00:17:10:21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How do you want me to save them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/In a card?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have no idea.//As long as I don't lose them...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00:17:15:13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00:17:20:07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All right, man. Come in.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00:17:21:08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00:17:23:21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 need a calling card.//-A card?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00:17:30:12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-All right, tell me which folders.//-Do as you like, open whatever you want.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Is this your house in Syria?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00:17:46:03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-Is this a mortar shell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it is.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00:17:50:09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Does are the fields. Yes.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Your crops, I suppose.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What is this?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Those are pastries.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00:17:59:06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My wife likes to try new things//in the kitchen.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That's a wheat salad.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Tabbouleh.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Yes, it's tabbouleh.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00:18:11:02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This is you, right?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00:18:17:05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-Were you a singer and musician in Syria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that was in Syria.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-The good old days.//-Those days are gone and won't come back.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00:18:28:17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All life needs were available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/we had it all.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00:18:37:09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00:18:39:10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This is my music and my lyrics.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00:18:42:15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Syria, you are my free country//You will win with your men's arms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Syria, you are my free country//You will win with your men's arms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00:18:59:21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Your flag waves high//Your people are brave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00:19:06:00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Syria...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-May peace be upon you.//-May peace be upon you also.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00:21:26:19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00:21:33:13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This memory is full. There are pictures//I don't want to lose.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Is there a solution?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00:21:34:13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can keep the pictures in a card.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-In a new card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I move them to a new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00:21:43:03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Can we also print them?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00:21:45:07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00:21:52:20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Not yet. God willing, I may buy//a printer in two or three weeks.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00:21:53:00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can come print your photos when//I have it. I will put a sing at the store.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00:22:00:08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will be soon, God willing.//It may take a day, it may take a month.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00:22:05:14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00:22:08:22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Then I'll print//all the pictures you want.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00:22:09:01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00:22:14:00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-Okay, thanks a lot.//-Thank you.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This is the card.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00:22:25:09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-May God give you health.//-Same to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00:22:37:12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going to Maamun's.//Call me if there are any clients.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-Maamun, hey, Maamun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!/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/-Hey, buddy, welcome.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00:23:47:15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00:23:51:07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-What's up? What are you doing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/-I'm putting a light bulb.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00:23:54:14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00:24:01:23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brought you a phone that fell//in water. Tell me if you can fix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00:24:02:22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-Did it sink completely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/-Honestly, I don't know.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00:24:05:15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-Yeah, I think I can fix it.//-Will it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work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okay?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00:24:07:19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00:24:09:23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 think so.//-Here is the card.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Yes, the SIM card.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Don't forget about tomorrow, okay?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-About what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/-About the trip to Irbid.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00:24:15:23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-Oh, yes, that's right.//-To buy some stuff in the city, in Irbid.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00:24:27:00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-All right, bye. And don't forget.//-I won't, don't worry.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is it, son? What do you have for me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/-A piece of paper.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00:26:04:08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 piece of paper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/-A note from the teacher.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00:26:07:02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for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/-I don't know.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It's in this pocket.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-Where is it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/-In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00:26:16:13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-Take everything out. Is it this one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that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00:26:19:03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00:26:21:13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"To Omar Maamun's father: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00:26:21:17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You need to come to the school regarding//your son's attendance.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Thank you."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00:26:28:05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Here, keep it in you pocket.//Don't leave it around.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00:26:38:06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Put on the backpack as well.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Ahmed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!/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/I'm going to the school with Omar.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00:26:46:18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Careful with the store.//Don't touch or move anything.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00:26:58:06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If someone comes to recharge, do it and write//it down. I'll charge them when I come back.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So you were late yesterday.//You didn't do anything else, did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00:27:08:10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I was a little late yesterday.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00:27:13:18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 you have exams today?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00:27:16:15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Are you sure?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00:27:19:09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When are you going to have exams then?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00:27:21:06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don't have any exams anymore.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Really?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school will end in two months.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00:27:29:21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Only two months?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 because the curse is 9 months long//and we are in seventh.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00:27:39:05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00:27:40:22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Hello.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00:27:50:00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-Hello, good morning.//-Hello, how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are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-May God give you health.//-Same to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00:27:55:10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here because of Omar.//You sent me a note yesterday.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00:28:02:08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-Omar, go to your place.//-Yes, go to you place.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00:28:05:19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Come, let's go outside.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00:28:08:22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asked you to come because of Omar.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00:28:11:16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00:28:16:21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 missed school just when we were//teaching the multiplication tables.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00:28:19:13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have to learn them one by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00:28:19:17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Otherwise, he won't understand//what comes later 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All right, I understand.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199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00:28:26:10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Whoever is responsible for each student must//know when and why he or she missed school.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00:28:33:12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 understand. I only tell him not to come//when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it's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cold. Only if it's very cold.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00:28:41:15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God bless you for sending me the note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can see you're concerned about the kids.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situation in Syria was very//different, schools were not like this.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00:28:54:18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00:28:58:23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Sure, I see that. Even if I'm Jordanian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consider Syrians my brothers.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00:28:59:02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Thank you and God bless you. You know//school here is not like it was there.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00:29:03:16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kids need our support and yours.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but you need to pay//more attention to him at home.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Of course.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00:29:09:12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It's necessary. We all have to get involved//or we won't be able to educate them well.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make you come//because I care about each student.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God bless you. Thanks a lot.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00:29:19:13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May God give you peace.//You can count on me for anything else.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00:29:23:23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-May God give you happiness.//-Thank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May god give you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peace.</w:t>
            </w:r>
            <w:proofErr w:type="gramEnd"/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00:29:25:05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May peace be with you,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too.</w:t>
            </w:r>
            <w:proofErr w:type="gramEnd"/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00:29:27:17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Thanks.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00:30:04:13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turn to God from the accursed Satan.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00:30:09:08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turn to God from the accursed Satan.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00:30:15:16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In the name of Allah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/Most Gracious, Most Merciful.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00:30:19:20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In the name of Allah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/Most Gracious, Most Merciful.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00:30:28:13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-The calamity//-The calamity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00:30:29:05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calamity is one//of the names of reckoning.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00:30:37:12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Here we are explaining//the signs of doom.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00:30:40:23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00:30:44:22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Calamity! What is the calamity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/And how you know what the calamity is?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day that men seem scattered moths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00:30:47:15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and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 mountains carded wool.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Then the author of weight works//will enjoy a pleasant life.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00:30:56:14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While the author of light works//have a deep abode.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how you know what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/A blazing fire!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00:31:04:14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00:31:05:13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Sit down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00:31:08:13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turn to God from the accursed Satan.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00:31:19:21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The calamity//The calamity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00:31:37:17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00:31:42:03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-Abu Amer. How are you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/-Hello.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00:31:45:20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-How do you want me to cut it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/-Just fix it a little.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00:31:48:06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00:31:50:06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-The beard as well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00:31:59:10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-Your beard is longer than usual.//-Well, I came as usual.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00:32:03:07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 you remember the old times//in Syria, Abu Amer?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00:32:06:07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00:32:10:23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Sure, I remember Syria//and how good life was there.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00:32:13:17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 you remember the day you opened//your barbershop in Syria?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00:32:16:09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00:32:18:17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Of course, how can I forget that?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00:32:20:02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00:32:24:21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At first, clients would say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:/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/"This is wrong, fix this."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00:32:25:00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00:32:27:20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-Yes, those were good times.//-Very, very good.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00:32:28:06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00:32:30:01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Those days won't come back.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00:32:30:06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00:32:33:05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God is great.//If he wishes, they will come back.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00:32:39:01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if things stay the same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/what will you do?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00:32:44:22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Will you expand the barbershop//or go back to Syria?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00:32:45:01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This situation is unbearable.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00:32:48:15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We're only hanging on for our people.//For our country and our people.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So you're not thinking about//expanding or anything like that.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00:32:56:13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not in the mood//to think about that.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00:33:05:12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depressed with things//at work and at home.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00:33:08:15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should all go back to our country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/to our families. It is not up to 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00:33:19:15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00:33:23:07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-That's it. You look handsome.//-Thank you, Abu Amer.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Bravo.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00:33:25:22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God willing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/see you next time in our country.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00:33:29:10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00:33:32:09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hope so. Thanks, Abu Amer.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00:33:35:09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Thank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00:36:24:12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On the Day of Resurrection, God calls Adam.//And Adam answered: "I am in your hands.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00:36:38:07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Take out of the fire//Those that are already in it".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00:36:42:19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can imagine how many people there are//and in what conditions.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00:36:48:09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if God orders Adam to save one//out of each 1000, 999 are going to hell.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00:36:58:09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00:37:01:05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Saving ourselves is a privilege//and a gift God gives us.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When Judgment comes,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repentance from the penitent//won't be enough.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00:37:09:23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00:37:12:10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Or the anguish from the distressed.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00:37:13:01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00:37:21:12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Or from anybody who lost his faith and wasted//his time. Or the day that went by empty.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At that time when nobody//expects anything from God,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because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pens went dry//and papers flew away.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00:37:29:18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know humans tend to sin in life.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00:37:36:17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what good believer would give up//on his duties?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00:37:40:15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what good believer would spend//an hour without mentioning God?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Knowing that we can use that to belong//to the group that enters Paradise.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00:37:49:15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00:37:52:23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miss that for an hour//without mentioning God?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00:38:09:12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God is great.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00:38:58:19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-By the way, our permit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expires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today.//-Oh, yeah?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Today is the 30th?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-Yes, it's the last day of the month.//-So they will let us out today?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Yes, today, they will.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00:39:15:10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All right, then. What are you buying//in Irbid?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Stuff for the store?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some things I need.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00:39:19:21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-Like what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/-I need batteries.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00:39:22:16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some pieces for a repair.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00:39:24:15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-We're early.//-We can't stay too long in Irbid.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00:39:29:10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Don't worry, we'll be back soon.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00:39:31:05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don't understand//your thing with tobacco.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00:39:34:18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don't know if you smoke//because you're happy or sad.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-Because of both.//-It's a bad habit, that's all.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00:39:48:08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00:39:52:20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-Look at the view of the camp from here.//-It's huge.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00:39:53:00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-Do you know how many refugees are there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/-I have no idea.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00:39:56:10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When we arrived, I heard//we were more than 120,000 people.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00:40:04:14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Look Maamun, there it is.//It's that one, right?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Come 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00:40:15:03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It didn't stop. That's okay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/another one will come soon.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00:40:17:18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00:40:19:19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There's another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00:40:20:03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00:40:25:07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-Do you have change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/-Yeah, yeah, my treat.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00:40:57:06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00:41:00:18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The camp has become//our temporary country.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00:41:00:22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When you leave, even if it's just to Irbid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/you miss it. And if we were happy there.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00:41:17:01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/it's good to get out once in a while.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00:41:18:23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It's the reality we got.//You can't escape reality.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Could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00:41:24:03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Well, I'm not escaping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/I'm just trying to forget.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00:41:28:05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God gave us the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gift of forgetting.//We have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to use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00:41:31:22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Thank God.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299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00:41:32:01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But it's impossible//to forget what was happened.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00:41:35:13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-Let me ask you something.//-Go ahead.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00:41:38:05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Why don't you buy//the photo printer you wanted?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00:41:49:09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swear you're making me go hungry.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00:41:52:03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Yeah, we're coming. Hurry up comrade.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00:41:53:17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know that we have arrived//but I'm starving.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00:41:56:18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If I invite you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/the food tastes better.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00:41:59:18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00:42:02:22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You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know, the more hungry you'll eat//more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and more knowing that you pay.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00:42:03:01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Why are you going to pay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00:42:04:12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No, no, I invite.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00:42:06:12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00:42:10:20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Ah, I thought you were going to make him pay//because the last time I paid.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-You first.//-Not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00:42:19:16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00:42:24:07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No, those are too expensive.//I prefer these.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00:42:26:20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-Are these for your store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I'm getting these, too.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00:42:31:22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-No! That's 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expensive,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it's expensive.//-No, no... I swear this brand is cheap.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00:42:37:14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-Good morning, Kusai. What's up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/-Hello, how are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00:42:41:14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-Surviving. You know, at the camp.//-What's going on?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Any news?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00:42:45:07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Well, Maamun wants to buy a printer.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00:42:47:19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00:42:50:23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need one of those//that print photos instantly.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00:42:51:02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00:42:53:19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-Yes, we have those.//-Let's see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-Yeah, it's small and very light.//-It's perfect.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00:42:59:15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00:43:01:02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-Yes, very good.//-And practical.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00:43:22:05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What do you think, Maamun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/It's all green.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Is it wheat?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00:43:27:17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00:43:31:20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it is. It reminds me//of the good times in Syria.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00:43:32:00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used to grow it, right, Maamun?//-Yes in Syria,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00:43:35:20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00:43:40:00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when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we worked the land//and grew all kinds of stuff...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00:43:42:18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Hopefully, God willing, someday//we will go back and relive all that.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00:43:46:13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Things will get better.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00:43:47:22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 back, you say? Look at the refugee camp//and us sitting there.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00:43:57:22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-Are you happy here, Maamun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/-How could I be happy?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00:44:00:17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00:44:01:12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Well, I'm not.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Life is not just eating and drinking.//To live is to be well, in your home.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00:44:06:21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But you have a store, and it's doing well.//You go back there every morning.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but even if I have a job, a store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feel like we're wasting our time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00:44:17:01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live in containers. I keep thinking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/because I don't have wellness or inner peace.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00:44:23:19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00:44:26:00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For example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/can you change your routines?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00:44:28:07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come to the store to watch people go by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/And sometimes to hang out with you.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00:44:33:15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00:44:39:14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Everyday is the same.//Every morning at 10 p.m.,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00:44:39:18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00:44:46:19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come to the store, lunch at 2 p.m.,//coming back at 3 p.m...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00:44:51:00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I have nothing here. I have//no reasons to stay.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 have no hope.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 all want to go back someday.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To me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/to stay here is to die before my time.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00:45:08:13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To me, sleeping is the same as dying.//It's as if we were asleep for ten years here.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00:45:15:22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Sleeping or dying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/what's the difference?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00:47:05:19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Hi, good morning. Hello, hello.//How are you, father, how are you today?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00:47:11:03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Hey, mom, how are you, pretty?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00:47:13:06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going to work, do you need anything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/Pray and ask God for things for me.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00:47:17:18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With God, my son.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00:49:59:23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00:50:03:20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-What's that, Abu Omar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/-A photo printer.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00:50:04:00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To print photos?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00:50:05:06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Yeah, sure.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00:50:07:15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suppose there isn't one in the camp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/that's why I brought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00:50:13:21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Many people can't print//the photos they're fond of.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00:50:14:06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-How are the photos? Are they big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/-Look in color.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00:50:18:06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00:50:21:19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-How big are they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/-This is the size.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00:50:21:23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00:50:24:13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-Good morning.//-Hey, what's up?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00:50:25:23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It's ready.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00:50:27:16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do you have there, Abu Omar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/-This is for printing color photos.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00:50:32:06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Instantly.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00:50:34:19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For instance,//if you have them in your computer,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00:50:38:06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can download them//and print them as photos.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00:50:40:15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Can you also do it from your phone?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00:50:42:20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00:50:48:01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Yes, sure. If you have photos in your phone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can print them right away.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00:50:53:21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00:50:56:23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-Is it new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I just bought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00:50:57:02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00:50:59:02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God willing, you will be successful.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00:51:59:23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Hello.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00:52:00:18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Hey, Razak, how are you, man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/I've been trying to reach you all morning.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00:52:05:08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know, I'm busy.//-How are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00:52:06:22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00:52:07:23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Good, thank God.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00:52:09:08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00:52:11:17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-Hey, what's up, Maamun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/-What's up, Razak?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00:52:14:02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00:52:24:23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 want you to write here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:/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/"We print color photos."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00:52:25:02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And I want it this big.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00:52:28:12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00:52:35:21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-About here, right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man. You know how to do it.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373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00:52:50:21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 know what we wrote, right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/"We have a printer."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00:52:56:01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00:53:03:17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It has to be thick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/so you can see it from far away.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00:53:08:09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-God willing, you will do well.//-Thank you, artist.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00:53:13:20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-That's it.//-Great. Thanks a lot.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00:53:19:06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00:53:20:17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All right, see you soon, go with God.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00:54:12:23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00:54:15:02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Look at Maamun!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00:55:01:19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-Hello.//-Hello, how can I help you?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00:55:03:08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00:55:06:09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-We heard you have a photo printer.//-Yes I do.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00:55:06:19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00:55:08:17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I'm going to change my phone,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00:55:08:21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but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I have photos in the old one,//and I want to keep them.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00:55:15:18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So, what do you want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/Do you want to print the photos?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00:55:17:07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-Yes, sure.//-All right, no problem.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00:55:19:05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00:55:21:06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Wait, I'll show you which ones.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00:55:23:13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Look, these are my kids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./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 want to keep these.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If I go back to Syria one day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/we can remember all this.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00:55:27:22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-Which photos do you want to save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/-The ones with the children.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00:55:33:12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00:55:35:02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Okay, send them to me via Bluetooth.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00:55:42:17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00:55:43:22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Where are you from?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00:55:44:01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00:55:47:14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-Al-Hrak.//-And how's everything there?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00:55:47:18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Well, they're holding on. God willing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/they are pushing thru to liberate the area.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00:55:55:20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-It's been like that until now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/-They were in Qarfa before.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00:55:56:00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How are the surrounding towns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/Is there a lot of destruction?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00:56:03:10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00:56:06:22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Well, yes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/there's destruction and worse.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00:56:15:09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-Here, this would be the photo.//-It looks great.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00:56:20:14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-What other photo do you want to print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/-My father's.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00:56:27:00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-Is your father here or in Syria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/-He's in Syria.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399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00:56:30:08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00:56:35:07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What? Is he getting used to all that?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00:56:35:12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00:56:48:02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He refuses to leave the country.//We call and he tells us how things are.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00:56:48:21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00:56:52:21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-And how are they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/-So-so.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00:56:56:08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00:57:05:15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-I hope you can return soon, God willing.//-To see our land, our family...God willing.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00:57:15:21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-Do you have a picture of Ahmed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lastRenderedPageBreak/>
              <w:t>404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00:57:18:06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Could you print one for me//from her phone?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00:57:20:20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00:57:26:06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My brother is in Syria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,/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/and I would like you to print his picture.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00:57:29:23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00:57:33:00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-You mean this one</w:t>
            </w: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?/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/-Yes, that one.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00:57:34:07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00:57:42:08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-Here, you can take it now.//-How much is it?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00:57:42:12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00:57:44:18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-How many did you print? </w:t>
            </w: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Three?//-Yes, three.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00:57:44:22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proofErr w:type="gramStart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-Three dinars.//-Here</w:t>
            </w:r>
            <w:proofErr w:type="gramEnd"/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 xml:space="preserve"> you go, thank you very much.</w:t>
            </w:r>
          </w:p>
        </w:tc>
      </w:tr>
      <w:tr w:rsidR="00BA4E73" w:rsidRPr="00BA4E73" w:rsidTr="00BA4E73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00:57:51:19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E73" w:rsidRPr="00BA4E73" w:rsidRDefault="00BA4E73" w:rsidP="00BA4E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00:57:58:16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E73" w:rsidRPr="00BA4E73" w:rsidRDefault="00BA4E73" w:rsidP="00BA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</w:pPr>
            <w:r w:rsidRPr="00BA4E73">
              <w:rPr>
                <w:rFonts w:ascii="Arial" w:eastAsia="Times New Roman" w:hAnsi="Arial" w:cs="Arial"/>
                <w:sz w:val="20"/>
                <w:szCs w:val="20"/>
                <w:lang w:val="en-US" w:eastAsia="es-ES_tradnl"/>
              </w:rPr>
              <w:t>You're welcome, anytime.//Take your phone, don't forget your memories.</w:t>
            </w:r>
          </w:p>
        </w:tc>
      </w:tr>
    </w:tbl>
    <w:p w:rsidR="00645998" w:rsidRPr="00BA4E73" w:rsidRDefault="00645998">
      <w:pPr>
        <w:rPr>
          <w:lang w:val="en-US"/>
        </w:rPr>
      </w:pPr>
    </w:p>
    <w:sectPr w:rsidR="00645998" w:rsidRPr="00BA4E73" w:rsidSect="006459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98"/>
    <w:rsid w:val="003E738A"/>
    <w:rsid w:val="00530569"/>
    <w:rsid w:val="00645998"/>
    <w:rsid w:val="008103DF"/>
    <w:rsid w:val="00B652C3"/>
    <w:rsid w:val="00BA4E73"/>
    <w:rsid w:val="00D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826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65F"/>
    <w:rPr>
      <w:color w:val="800080"/>
      <w:u w:val="single"/>
    </w:rPr>
  </w:style>
  <w:style w:type="paragraph" w:customStyle="1" w:styleId="xl63">
    <w:name w:val="xl63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4">
    <w:name w:val="xl64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D82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8">
    <w:name w:val="xl68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_tradnl"/>
    </w:rPr>
  </w:style>
  <w:style w:type="paragraph" w:customStyle="1" w:styleId="xl69">
    <w:name w:val="xl69"/>
    <w:basedOn w:val="Normal"/>
    <w:rsid w:val="00D826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0">
    <w:name w:val="xl70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1">
    <w:name w:val="xl71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5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8265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65F"/>
    <w:rPr>
      <w:color w:val="800080"/>
      <w:u w:val="single"/>
    </w:rPr>
  </w:style>
  <w:style w:type="paragraph" w:customStyle="1" w:styleId="xl63">
    <w:name w:val="xl63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4">
    <w:name w:val="xl64"/>
    <w:basedOn w:val="Normal"/>
    <w:rsid w:val="00D82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D826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8">
    <w:name w:val="xl68"/>
    <w:basedOn w:val="Normal"/>
    <w:rsid w:val="00D82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es-ES_tradnl"/>
    </w:rPr>
  </w:style>
  <w:style w:type="paragraph" w:customStyle="1" w:styleId="xl69">
    <w:name w:val="xl69"/>
    <w:basedOn w:val="Normal"/>
    <w:rsid w:val="00D826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0">
    <w:name w:val="xl70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  <w:style w:type="paragraph" w:customStyle="1" w:styleId="xl71">
    <w:name w:val="xl71"/>
    <w:basedOn w:val="Normal"/>
    <w:rsid w:val="00D826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4775</Words>
  <Characters>26264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2015-10-05T08:44:00Z</dcterms:created>
  <dcterms:modified xsi:type="dcterms:W3CDTF">2015-10-05T08:47:00Z</dcterms:modified>
</cp:coreProperties>
</file>