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F77AB" w:rsidRDefault="00A17D6B">
      <w:r>
        <w:t>Transcripció</w:t>
      </w:r>
      <w:r w:rsidR="005B1C6D">
        <w:t>n subtítulos Laisa Español</w:t>
      </w:r>
    </w:p>
    <w:p w:rsidR="00AF77AB" w:rsidRDefault="00AF77AB"/>
    <w:p w:rsidR="00AF77AB" w:rsidRDefault="00AF77AB"/>
    <w:p w:rsidR="00AF77AB" w:rsidRDefault="00AF77AB">
      <w:r>
        <w:t xml:space="preserve">Son 25.000 pesetas. Y mira qué pedazo de habitación. La de Laisa está en el fondo, allí estudia y no molesta nada, ¿verdad hija? Que estamos a ver si se saca ya lo de la </w:t>
      </w:r>
      <w:r w:rsidR="00A17D6B">
        <w:t>E.S.O.</w:t>
      </w:r>
      <w:r>
        <w:t xml:space="preserve"> de las narices. ¡Se parece a Isabel!</w:t>
      </w:r>
    </w:p>
    <w:p w:rsidR="00AF77AB" w:rsidRDefault="00AF77AB">
      <w:r>
        <w:t xml:space="preserve">¿A quién? </w:t>
      </w:r>
    </w:p>
    <w:p w:rsidR="00AF77AB" w:rsidRDefault="00AF77AB">
      <w:r>
        <w:t>A su hermana Isabel, la que se ha casado.  A ver si es verdad que tú también la enderezas, como hacía ella. Yo estoy en el pueblo, voy y vengo. Como puedes ver, aquí no hay lujos, ni teléfono, ni televisión.</w:t>
      </w:r>
    </w:p>
    <w:p w:rsidR="00AF77AB" w:rsidRDefault="00AF77AB">
      <w:r>
        <w:t>No, ni falta que hace la verdad.</w:t>
      </w:r>
    </w:p>
    <w:p w:rsidR="00182929" w:rsidRDefault="00AF77AB">
      <w:r>
        <w:t>¡Mírala tú qué maja! Así me gusta, hombre. Me parece a mí que hemos tenido suerte contigo…. Porque te quedas ¿no?</w:t>
      </w:r>
    </w:p>
    <w:p w:rsidR="00A17D6B" w:rsidRDefault="002A07E2">
      <w:r>
        <w:t>--------------------------------------------------------</w:t>
      </w:r>
    </w:p>
    <w:p w:rsidR="00182929" w:rsidRDefault="00182929"/>
    <w:p w:rsidR="00182929" w:rsidRDefault="00182929">
      <w:r>
        <w:t>Laisa, ¿no cenas?</w:t>
      </w:r>
    </w:p>
    <w:p w:rsidR="00182929" w:rsidRDefault="00182929">
      <w:r>
        <w:t>No, no tengo hambre, he comido algo por ahí.</w:t>
      </w:r>
    </w:p>
    <w:p w:rsidR="00182929" w:rsidRDefault="00182929">
      <w:r>
        <w:t>Oye, ¿tú podrías dejarme un momento tu teléfono móvil?</w:t>
      </w:r>
    </w:p>
    <w:p w:rsidR="00182929" w:rsidRDefault="00182929">
      <w:r>
        <w:t>¿Para hablar con tu madre?...Di</w:t>
      </w:r>
      <w:r w:rsidR="00D54560">
        <w:t>jo que llamaría ella ¿no?</w:t>
      </w:r>
    </w:p>
    <w:p w:rsidR="00182929" w:rsidRDefault="00182929">
      <w:r>
        <w:t>No, no es con mi madre.</w:t>
      </w:r>
    </w:p>
    <w:p w:rsidR="00D54560" w:rsidRDefault="00182929">
      <w:r>
        <w:t>Pues no sé qué decirte, Laisa. Yo no puedo meterme en medio. Tu madre n</w:t>
      </w:r>
      <w:r w:rsidR="00D54560">
        <w:t>o quie</w:t>
      </w:r>
      <w:r w:rsidR="00A17D6B">
        <w:t>re que tengas teléfono. Y además</w:t>
      </w:r>
      <w:r w:rsidR="00D54560">
        <w:t xml:space="preserve">, </w:t>
      </w:r>
      <w:r>
        <w:t>si me lo vas a estar pidiendo a mí,...me va a salir muy caro.</w:t>
      </w:r>
    </w:p>
    <w:p w:rsidR="00D54560" w:rsidRDefault="00D54560">
      <w:r>
        <w:t>Vale. ¿qué tal es eso del Derecho</w:t>
      </w:r>
      <w:r w:rsidR="00790C10">
        <w:t>?</w:t>
      </w:r>
      <w:r>
        <w:t>.</w:t>
      </w:r>
    </w:p>
    <w:p w:rsidR="00D54560" w:rsidRDefault="00D54560">
      <w:r>
        <w:t>¿De verdad no quieres comer nada?</w:t>
      </w:r>
    </w:p>
    <w:p w:rsidR="00D54560" w:rsidRDefault="00D54560">
      <w:r>
        <w:t>No.</w:t>
      </w:r>
    </w:p>
    <w:p w:rsidR="00D54560" w:rsidRDefault="00D54560">
      <w:r>
        <w:t xml:space="preserve">Pues, </w:t>
      </w:r>
      <w:r w:rsidR="00790C10">
        <w:t>bien, no sé. E</w:t>
      </w:r>
      <w:r>
        <w:t>stoy de becaria, pero vaya, no me pienso dedicar a eso.</w:t>
      </w:r>
    </w:p>
    <w:p w:rsidR="00D54560" w:rsidRDefault="00D54560">
      <w:r>
        <w:t>Ah ¿no?</w:t>
      </w:r>
    </w:p>
    <w:p w:rsidR="00D54560" w:rsidRDefault="00D54560">
      <w:r>
        <w:t>No, ni loca. Es una excusa para estar en Madrid. Yo ahora voy a estudiar teatro, que es lo que me gusta.</w:t>
      </w:r>
    </w:p>
    <w:p w:rsidR="00D54560" w:rsidRDefault="00D54560">
      <w:r>
        <w:t>¡Anda, qué chulo!</w:t>
      </w:r>
    </w:p>
    <w:p w:rsidR="00D54560" w:rsidRDefault="00D54560">
      <w:r>
        <w:t>Si,…¿y tú?</w:t>
      </w:r>
    </w:p>
    <w:p w:rsidR="00D54560" w:rsidRDefault="00D54560">
      <w:r>
        <w:t>¿Qué?</w:t>
      </w:r>
    </w:p>
    <w:p w:rsidR="00D54560" w:rsidRDefault="00D54560">
      <w:r>
        <w:t>Que… ¿qué quieres hacer?</w:t>
      </w:r>
    </w:p>
    <w:p w:rsidR="00D54560" w:rsidRDefault="00D54560">
      <w:r>
        <w:t>Ah, ...</w:t>
      </w:r>
      <w:r w:rsidR="00A17D6B">
        <w:t>a mí</w:t>
      </w:r>
      <w:r>
        <w:t xml:space="preserve"> me gustaria ser azafata.</w:t>
      </w:r>
    </w:p>
    <w:p w:rsidR="00D54560" w:rsidRDefault="00D54560">
      <w:r>
        <w:t>Qué guay, pues podrías, eres alta. Los idiomas ¿qué tal?</w:t>
      </w:r>
    </w:p>
    <w:p w:rsidR="00D54560" w:rsidRDefault="00D54560">
      <w:r>
        <w:t xml:space="preserve">No, en casa no me dejarían. </w:t>
      </w:r>
    </w:p>
    <w:p w:rsidR="00D54560" w:rsidRDefault="00D54560">
      <w:r>
        <w:t xml:space="preserve">Tú tienes que hacer lo que a ti te gusta. Es tu vida, no la de ellos. </w:t>
      </w:r>
    </w:p>
    <w:p w:rsidR="00D54560" w:rsidRDefault="00D54560">
      <w:r>
        <w:t>Ya. Me voy.</w:t>
      </w:r>
    </w:p>
    <w:p w:rsidR="00D54560" w:rsidRDefault="00D54560">
      <w:r>
        <w:t>¿Dónde vas?</w:t>
      </w:r>
    </w:p>
    <w:p w:rsidR="00790C10" w:rsidRDefault="00D54560">
      <w:r>
        <w:t>A llamar.</w:t>
      </w:r>
    </w:p>
    <w:p w:rsidR="00790C10" w:rsidRDefault="002A07E2">
      <w:r>
        <w:t>-------------------------------------------------------</w:t>
      </w:r>
    </w:p>
    <w:p w:rsidR="00790C10" w:rsidRDefault="00790C10"/>
    <w:p w:rsidR="00790C10" w:rsidRDefault="00790C10">
      <w:r>
        <w:t xml:space="preserve">Hola. </w:t>
      </w:r>
    </w:p>
    <w:p w:rsidR="00790C10" w:rsidRDefault="00790C10">
      <w:r>
        <w:t>Hola.</w:t>
      </w:r>
    </w:p>
    <w:p w:rsidR="00790C10" w:rsidRDefault="00790C10">
      <w:r>
        <w:t>¿qué haces?</w:t>
      </w:r>
    </w:p>
    <w:p w:rsidR="00790C10" w:rsidRDefault="00790C10">
      <w:r>
        <w:t>Espaguetis. Me ha entrado el hambre ahora.</w:t>
      </w:r>
    </w:p>
    <w:p w:rsidR="00790C10" w:rsidRDefault="00790C10">
      <w:r>
        <w:t>Pero cómete una manzana, o algo así.</w:t>
      </w:r>
    </w:p>
    <w:p w:rsidR="00790C10" w:rsidRDefault="00790C10">
      <w:r>
        <w:t>No, si los hago en un momento.</w:t>
      </w:r>
    </w:p>
    <w:p w:rsidR="00790C10" w:rsidRDefault="00790C10">
      <w:r>
        <w:t>Pues sí que tenías hambre, si. Bueno, me vuelvo a la cama.</w:t>
      </w:r>
    </w:p>
    <w:p w:rsidR="00790C10" w:rsidRDefault="00790C10">
      <w:r>
        <w:t>Hasta luego.</w:t>
      </w:r>
    </w:p>
    <w:p w:rsidR="00790C10" w:rsidRDefault="00790C10">
      <w:r>
        <w:t>Hasta luego.</w:t>
      </w:r>
    </w:p>
    <w:p w:rsidR="00790C10" w:rsidRDefault="002A07E2">
      <w:r>
        <w:t>--------------------------------------------------------</w:t>
      </w:r>
    </w:p>
    <w:p w:rsidR="00790C10" w:rsidRDefault="00790C10"/>
    <w:p w:rsidR="00790C10" w:rsidRDefault="0092167D">
      <w:r>
        <w:t>...Aunque n</w:t>
      </w:r>
      <w:r w:rsidR="00790C10">
        <w:t>o sé para qué me preocupo, luego lo devuelve todo la muy desgraciada.</w:t>
      </w:r>
    </w:p>
    <w:p w:rsidR="00790C10" w:rsidRDefault="00790C10">
      <w:r>
        <w:t>Y ¿por qué hace eso?</w:t>
      </w:r>
    </w:p>
    <w:p w:rsidR="002A07E2" w:rsidRDefault="00790C10">
      <w:r>
        <w:t xml:space="preserve">Ya te voy a decir yo </w:t>
      </w:r>
      <w:r w:rsidR="00A17D6B">
        <w:t>a ti por qué lo hace:</w:t>
      </w:r>
      <w:r>
        <w:t xml:space="preserve"> Para gustar a los chicos. Cuatro hijas que tuve, cuatro zorras. Ahora, que en mi casa saben muy bien lo que hago yo con las indecentes. Ahora resulta que quiere ser azafata. Para eso está en Madrid, para hacer el golfo. En cuanto termine los estudios obligatorios la pongo en la tienda a trabajar.</w:t>
      </w:r>
    </w:p>
    <w:p w:rsidR="00790C10" w:rsidRDefault="002A07E2">
      <w:r>
        <w:t>-------------------------------------------------------</w:t>
      </w:r>
    </w:p>
    <w:p w:rsidR="00790C10" w:rsidRDefault="00790C10"/>
    <w:p w:rsidR="00790C10" w:rsidRDefault="00790C10">
      <w:r>
        <w:t>Ha estado aquí tu madre.</w:t>
      </w:r>
    </w:p>
    <w:p w:rsidR="00790C10" w:rsidRDefault="00790C10">
      <w:r>
        <w:t>Ya, ya lo sé.</w:t>
      </w:r>
    </w:p>
    <w:p w:rsidR="00790C10" w:rsidRDefault="00790C10">
      <w:r>
        <w:t>Ha hecho este guiso.</w:t>
      </w:r>
    </w:p>
    <w:p w:rsidR="00790C10" w:rsidRDefault="00790C10">
      <w:r>
        <w:t>Vale</w:t>
      </w:r>
      <w:r w:rsidR="002A07E2">
        <w:t>.</w:t>
      </w:r>
      <w:r w:rsidR="00BF1C4F">
        <w:t xml:space="preserve"> Oye, le he dado tu nú</w:t>
      </w:r>
      <w:r>
        <w:t xml:space="preserve">mero de teléfono a una persona para que me </w:t>
      </w:r>
      <w:r w:rsidR="0092167D">
        <w:t xml:space="preserve">llame esta noche. No te importa </w:t>
      </w:r>
      <w:r>
        <w:t>¿verdad?</w:t>
      </w:r>
    </w:p>
    <w:p w:rsidR="00790C10" w:rsidRDefault="00790C10">
      <w:r>
        <w:t xml:space="preserve">¿y quíén es? </w:t>
      </w:r>
    </w:p>
    <w:p w:rsidR="00790C10" w:rsidRDefault="00790C10">
      <w:r>
        <w:t>Un chico que conocí en Londres</w:t>
      </w:r>
    </w:p>
    <w:p w:rsidR="00790C10" w:rsidRDefault="00790C10">
      <w:r>
        <w:t>¡En Londres!</w:t>
      </w:r>
    </w:p>
    <w:p w:rsidR="00790C10" w:rsidRDefault="00790C10">
      <w:r>
        <w:t>Cuando viajaba con mi hermana.</w:t>
      </w:r>
    </w:p>
    <w:p w:rsidR="00790C10" w:rsidRDefault="00790C10">
      <w:r>
        <w:t>Pero no podeis estar toda la vida hablando por teléfono.</w:t>
      </w:r>
    </w:p>
    <w:p w:rsidR="00790C10" w:rsidRDefault="00790C10">
      <w:r>
        <w:t>Hemos pensado en escribirnos a partir de ahora.</w:t>
      </w:r>
    </w:p>
    <w:p w:rsidR="00790C10" w:rsidRDefault="00790C10">
      <w:r>
        <w:t>Eso está bien.</w:t>
      </w:r>
    </w:p>
    <w:p w:rsidR="0092167D" w:rsidRDefault="00790C10">
      <w:r>
        <w:t>¡Es él!</w:t>
      </w:r>
    </w:p>
    <w:p w:rsidR="0092167D" w:rsidRDefault="002A07E2">
      <w:r>
        <w:t>---------------------------------------------------------</w:t>
      </w:r>
    </w:p>
    <w:p w:rsidR="0092167D" w:rsidRDefault="0092167D"/>
    <w:p w:rsidR="0092167D" w:rsidRDefault="0092167D">
      <w:r>
        <w:t>A ver…</w:t>
      </w:r>
    </w:p>
    <w:p w:rsidR="00BF1C4F" w:rsidRDefault="002A07E2">
      <w:r>
        <w:t>--------------------------------------------------------</w:t>
      </w:r>
    </w:p>
    <w:p w:rsidR="0092167D" w:rsidRDefault="0092167D"/>
    <w:p w:rsidR="0092167D" w:rsidRDefault="0092167D">
      <w:r>
        <w:t>Sonia!</w:t>
      </w:r>
    </w:p>
    <w:p w:rsidR="00BF1C4F" w:rsidRDefault="0092167D">
      <w:r>
        <w:t>¿si?</w:t>
      </w:r>
    </w:p>
    <w:p w:rsidR="0092167D" w:rsidRDefault="00BF1C4F">
      <w:r>
        <w:t>Bien!</w:t>
      </w:r>
    </w:p>
    <w:p w:rsidR="00BF1C4F" w:rsidRDefault="002A07E2">
      <w:r>
        <w:t>--------------------------------------------------------</w:t>
      </w:r>
    </w:p>
    <w:p w:rsidR="0092167D" w:rsidRDefault="0092167D"/>
    <w:p w:rsidR="00BF1C4F" w:rsidRDefault="0092167D">
      <w:r>
        <w:t>Cuidado.</w:t>
      </w:r>
    </w:p>
    <w:p w:rsidR="0092167D" w:rsidRDefault="0092167D">
      <w:r>
        <w:t xml:space="preserve"> ¿Ala, tira para adentro!</w:t>
      </w:r>
    </w:p>
    <w:p w:rsidR="00BF1C4F" w:rsidRDefault="002A07E2">
      <w:r>
        <w:t>-------------------------------------------------------</w:t>
      </w:r>
    </w:p>
    <w:p w:rsidR="00BF1C4F" w:rsidRDefault="00BF1C4F"/>
    <w:p w:rsidR="0092167D" w:rsidRDefault="0092167D"/>
    <w:p w:rsidR="0092167D" w:rsidRDefault="0092167D">
      <w:r>
        <w:t>Hola ¿qué tal?</w:t>
      </w:r>
    </w:p>
    <w:p w:rsidR="0092167D" w:rsidRDefault="0092167D">
      <w:r>
        <w:t>Hola</w:t>
      </w:r>
    </w:p>
    <w:p w:rsidR="0092167D" w:rsidRDefault="0092167D">
      <w:r>
        <w:t>Soy Julián, el hermano de Laisa.</w:t>
      </w:r>
    </w:p>
    <w:p w:rsidR="0092167D" w:rsidRDefault="0092167D">
      <w:r>
        <w:t>Ah, hola</w:t>
      </w:r>
    </w:p>
    <w:p w:rsidR="0092167D" w:rsidRDefault="0092167D">
      <w:r>
        <w:t>Me dijo mi madre que estás aquí hasta las 10.</w:t>
      </w:r>
    </w:p>
    <w:p w:rsidR="0092167D" w:rsidRDefault="0092167D">
      <w:r>
        <w:t>Sí, ya me iba.</w:t>
      </w:r>
    </w:p>
    <w:p w:rsidR="0092167D" w:rsidRDefault="0092167D">
      <w:r>
        <w:t>Vengo a contarte un poco. Mira, esta es su correspondencia. Yo me vengo dos veces por semana para recogerla en cuanto la deja el cartero. Tenemos un gracioso que la ha estado escribiendo desde Londres. ¿tú sabes si Laisa ha conseguido alguna carta de estas?</w:t>
      </w:r>
    </w:p>
    <w:p w:rsidR="0092167D" w:rsidRDefault="0092167D">
      <w:r>
        <w:t>Pues,… no. No lo sé , la verdad.</w:t>
      </w:r>
    </w:p>
    <w:p w:rsidR="009D4224" w:rsidRDefault="0092167D">
      <w:r>
        <w:t>Desde luego están llenas de estupideces y de pájaros que pretende meterle a mi hermana en la cabeza, como si no tuviera bastantes ya ¿sabes?</w:t>
      </w:r>
    </w:p>
    <w:p w:rsidR="009D4224" w:rsidRDefault="009D4224">
      <w:r>
        <w:t>Ya.</w:t>
      </w:r>
    </w:p>
    <w:p w:rsidR="009D4224" w:rsidRDefault="009D4224">
      <w:r>
        <w:t xml:space="preserve">Nosotros, al tipo este, ya le hemos dado un toque, no creo que vuelva a escribir. Pero, claro, nunca se sabe. Así que, si no te importa, ayúdanos tú con esto. Yo no puedo estar viniendo desde el pueblo para controlarla ¿me entiendes? </w:t>
      </w:r>
    </w:p>
    <w:p w:rsidR="009D4224" w:rsidRDefault="009D4224">
      <w:r>
        <w:t>Sí, si , claro. Lo que pasa es que yo estoy muy ocupada. Yo por las mañanas</w:t>
      </w:r>
    </w:p>
    <w:p w:rsidR="009D4224" w:rsidRDefault="009D4224">
      <w:r>
        <w:t>No es más que eso, la correspondencia.</w:t>
      </w:r>
    </w:p>
    <w:p w:rsidR="009D4224" w:rsidRDefault="009D4224">
      <w:r>
        <w:t>Laisa está muy nerviosa, no está bien.</w:t>
      </w:r>
    </w:p>
    <w:p w:rsidR="009D4224" w:rsidRDefault="009D4224">
      <w:r>
        <w:t>Si ya lo sé, por eso hay que vigilarla de cerca.</w:t>
      </w:r>
    </w:p>
    <w:p w:rsidR="009D4224" w:rsidRDefault="009D4224">
      <w:r>
        <w:t>Pero ella lleva semanas esperando estas cartas. Es su única ilusión.</w:t>
      </w:r>
    </w:p>
    <w:p w:rsidR="009D4224" w:rsidRDefault="009D4224">
      <w:r>
        <w:t>Claro, pero nosotros no podemos alimentar esta estupidez. A ver si tú , que parece que le caes bien, nos ayudas a convencerla de que se olvide del gilipollas este.</w:t>
      </w:r>
    </w:p>
    <w:p w:rsidR="009D4224" w:rsidRDefault="002A07E2">
      <w:r>
        <w:t>-----------------------------------------------------------</w:t>
      </w:r>
    </w:p>
    <w:p w:rsidR="0092167D" w:rsidRDefault="009D4224">
      <w:r>
        <w:t>Nos hemos llevado a Laisa al pueblo. No le sienta bien Madrid. Pasaré siempre a fin de mes para cobrar tu habitación. Elvira.</w:t>
      </w:r>
    </w:p>
    <w:p w:rsidR="0092167D" w:rsidRDefault="0092167D"/>
    <w:p w:rsidR="0092167D" w:rsidRDefault="0092167D"/>
    <w:p w:rsidR="0092167D" w:rsidRDefault="0092167D"/>
    <w:p w:rsidR="00D54560" w:rsidRDefault="00D54560"/>
    <w:p w:rsidR="00D54560" w:rsidRDefault="00D54560"/>
    <w:p w:rsidR="00D54560" w:rsidRDefault="00D54560"/>
    <w:p w:rsidR="00D54560" w:rsidRDefault="00D54560"/>
    <w:p w:rsidR="00182929" w:rsidRDefault="00182929"/>
    <w:p w:rsidR="00182929" w:rsidRDefault="00182929"/>
    <w:p w:rsidR="00182929" w:rsidRDefault="00182929"/>
    <w:sectPr w:rsidR="00182929" w:rsidSect="00182929">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10 BT">
    <w:altName w:val="Courier New"/>
    <w:charset w:val="00"/>
    <w:family w:val="modern"/>
    <w:pitch w:val="fixed"/>
    <w:sig w:usb0="00000007" w:usb1="00000000" w:usb2="00000000" w:usb3="00000000" w:csb0="0000001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B1C6D"/>
    <w:rsid w:val="00182929"/>
    <w:rsid w:val="002A07E2"/>
    <w:rsid w:val="005B1C6D"/>
    <w:rsid w:val="00790C10"/>
    <w:rsid w:val="0092167D"/>
    <w:rsid w:val="009D4224"/>
    <w:rsid w:val="00A17D6B"/>
    <w:rsid w:val="00AF77AB"/>
    <w:rsid w:val="00BF1C4F"/>
    <w:rsid w:val="00CF5040"/>
    <w:rsid w:val="00D54560"/>
  </w:rsids>
  <m:mathPr>
    <m:mathFont m:val="Wingdings 2"/>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D94"/>
    <w:rPr>
      <w:rFonts w:ascii="Courier10 BT" w:hAnsi="Courier10 BT"/>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657</Words>
  <Characters>3747</Characters>
  <Application>Microsoft Word 12.0.0</Application>
  <DocSecurity>0</DocSecurity>
  <Lines>31</Lines>
  <Paragraphs>7</Paragraphs>
  <ScaleCrop>false</ScaleCrop>
  <Company>l</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garcía</dc:creator>
  <cp:keywords/>
  <cp:lastModifiedBy>Ana garcía</cp:lastModifiedBy>
  <cp:revision>3</cp:revision>
  <dcterms:created xsi:type="dcterms:W3CDTF">2014-05-27T19:41:00Z</dcterms:created>
  <dcterms:modified xsi:type="dcterms:W3CDTF">2014-06-05T17:06:00Z</dcterms:modified>
</cp:coreProperties>
</file>