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68" w:rsidRPr="00562868" w:rsidRDefault="00562868" w:rsidP="00562868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20"/>
          <w:szCs w:val="20"/>
          <w:lang w:val="en-US" w:eastAsia="es-ES"/>
        </w:rPr>
      </w:pPr>
      <w:r w:rsidRPr="00562868">
        <w:rPr>
          <w:rFonts w:ascii="Arial" w:eastAsia="Times New Roman" w:hAnsi="Arial" w:cs="Arial"/>
          <w:b/>
          <w:bCs/>
          <w:i/>
          <w:iCs/>
          <w:sz w:val="40"/>
          <w:szCs w:val="40"/>
          <w:lang w:val="en" w:eastAsia="es-ES"/>
        </w:rPr>
        <w:t>Love the three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b/>
          <w:bCs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b/>
          <w:bCs/>
          <w:sz w:val="24"/>
          <w:szCs w:val="24"/>
          <w:lang w:val="en" w:eastAsia="es-ES"/>
        </w:rPr>
        <w:t>DIALOGUES</w:t>
      </w:r>
    </w:p>
    <w:p w:rsidR="00562868" w:rsidRPr="00562868" w:rsidRDefault="00562868" w:rsidP="0056286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b/>
          <w:bCs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...</w:t>
      </w: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Really, really, I'm just telling that today I woke up in the morning, I have looked in the mirror...</w:t>
      </w:r>
    </w:p>
    <w:p w:rsidR="00562868" w:rsidRPr="00562868" w:rsidRDefault="00562868" w:rsidP="00562868">
      <w:pPr>
        <w:spacing w:after="0" w:line="240" w:lineRule="auto"/>
        <w:ind w:left="2820" w:firstLine="12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.. .and you know I've seen...?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-As not.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I've seen a guy Teresa.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Don't tell me.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I've seen a guy, a guy... full of things inside do know...? A guy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that has feelings...</w:t>
      </w:r>
    </w:p>
    <w:p w:rsidR="00562868" w:rsidRPr="00562868" w:rsidRDefault="00562868" w:rsidP="0056286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.. .a guy who wants to express themselves... Guy who is tired of keep it all inside, a guy who wants to communicate, but not one communication either not... wants to communicate something with sincerity, wants to communicate something looking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to the face as you say things, a guy who is tired of... nonsense, and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that you want to spend once and for all the action, do you understand Me? I want to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take action Teresa.</w:t>
      </w:r>
    </w:p>
    <w:p w:rsidR="00562868" w:rsidRPr="00562868" w:rsidRDefault="00562868" w:rsidP="00562868">
      <w:pPr>
        <w:spacing w:after="0" w:line="240" w:lineRule="auto"/>
        <w:ind w:left="1413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I think it's great that you pass to the action, but remember, that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months ago you want to express yourself as you say and in the end never express anything.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We are... can you see? Do you see as you do not collaborate?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Let's see Guille, not give me nonsense, now you know this story I,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I do not know if you already in serious or not.</w:t>
      </w:r>
    </w:p>
    <w:p w:rsidR="00562868" w:rsidRPr="00562868" w:rsidRDefault="00562868" w:rsidP="0056286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Vale-bien... I understand your position, but I don't know... already know that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This part to my gives me very badly.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lastRenderedPageBreak/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Guillermo took you seeing in the office for two years and...</w:t>
      </w:r>
    </w:p>
    <w:p w:rsidR="00562868" w:rsidRPr="00562868" w:rsidRDefault="00562868" w:rsidP="00562868">
      <w:pPr>
        <w:spacing w:after="0" w:line="240" w:lineRule="auto"/>
        <w:ind w:left="2829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While we have been seeing your you want, but the reality is that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When it comes to intimacy, (said) in any conversation I mean...</w:t>
      </w:r>
    </w:p>
    <w:p w:rsidR="00562868" w:rsidRPr="00562868" w:rsidRDefault="00562868" w:rsidP="0056286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color w:val="C00000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 (dry)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Of course.</w:t>
      </w:r>
    </w:p>
    <w:p w:rsidR="00562868" w:rsidRPr="00562868" w:rsidRDefault="00562868" w:rsidP="00562868">
      <w:pPr>
        <w:spacing w:after="0" w:line="240" w:lineRule="auto"/>
        <w:ind w:left="2829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... it has been, because that... via e-mail or mobile.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I think that what we are doing, is a step forward, we will think, I don't know.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You think it is a step forward? This seems to me absurd,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absurd and ridiculous.</w:t>
      </w:r>
    </w:p>
    <w:p w:rsidR="00562868" w:rsidRPr="00562868" w:rsidRDefault="00562868" w:rsidP="0056286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Do you realize as you are? Eh...? Do you realize? I try to be... I don't know,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original, I try to give a touch of originality to the things.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Originality? Please... do not know, as I can endure so much.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You know that I am a person with much...(can't say)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sense of prudence.</w:t>
      </w:r>
    </w:p>
    <w:p w:rsidR="00562868" w:rsidRPr="00562868" w:rsidRDefault="00562868" w:rsidP="00562868">
      <w:pPr>
        <w:spacing w:after="0" w:line="240" w:lineRule="auto"/>
        <w:ind w:left="1413" w:firstLine="3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Sense of prudence? Ah...! do not make me laugh please Guille,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sense of prudence... in Nice imagination sense anyway,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This is not prudence Guille.</w:t>
      </w:r>
    </w:p>
    <w:p w:rsidR="00562868" w:rsidRPr="00562868" w:rsidRDefault="00562868" w:rsidP="00562868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No, I am referring to the fact that at least at the end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I'm able to deal with things, my way, that is true, but I face them,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I am a person of steadily fuck, short but firm.</w:t>
      </w:r>
    </w:p>
    <w:p w:rsidR="00562868" w:rsidRPr="00562868" w:rsidRDefault="00562868" w:rsidP="00562868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Guille watch me do not come with stories and tonteces. What happens is that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you afraid to deal with the things that are new to you, will the new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It is to say something, this already... we don't know. Why you do not recognize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you have fear Uncle? Why not you recognize it?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WILLIAM:) It begins to alter)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Well I am afraid Allah! I'm afraid. If so you feel better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girl... because I'm afraid.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lastRenderedPageBreak/>
        <w:t>Good looking guy who you are already starting to make victim again</w:t>
      </w:r>
    </w:p>
    <w:p w:rsidR="00562868" w:rsidRPr="00562868" w:rsidRDefault="00562868" w:rsidP="0056286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Are you going to tell me once and for all that all comes it or leave it</w:t>
      </w:r>
    </w:p>
    <w:p w:rsidR="00562868" w:rsidRPr="00562868" w:rsidRDefault="00562868" w:rsidP="0056286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' for another day?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SI-SI-you what I say fuck... but it is - that does not let me take the step Teresa, you do not collaborate with me, whenever I want it to, your start to reprimand me everything and I do not is what to do.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As you fuck! Take the step of a fucking time!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Step - step, don't you know that say "step"...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-If you have said.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... that pretty 'da step' I have to do everything and you... how nice to Super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so life for you isn't it.? Always waiting for you, then you say you're a modern aunt,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fuck! I impressed with your moderneces.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color w:val="C00000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But that I're telling? to which comes it?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Not...! That are telling me you.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No! That are telling me you.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Not beautiful...! That are telling me 'you' by you that I can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have many things do know...?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Ah yes? You can tell me many things?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I you can tell... many things.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Well tell me them, I've been waiting for all morning.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Ah! Now you want to right? to tell them you Why not tell me them you?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lastRenderedPageBreak/>
        <w:t>Because "you" have told me that you have them I.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Well now I tell you that you tell them to me.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Well, look, this seems absurd to do know?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"It is" absurd, it doesn't, "It is"absurd."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That is absurd, of course is the more absurd to me has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happened in my life.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Unforgiving, it is the most absurd and ridiculous to me to happened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in "my" life.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I are sick, eh</w:t>
      </w:r>
    </w:p>
    <w:p w:rsidR="00562868" w:rsidRPr="00562868" w:rsidRDefault="00562868" w:rsidP="0056286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No, you sick to me.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2868">
        <w:rPr>
          <w:rFonts w:ascii="Arial" w:eastAsia="Times New Roman" w:hAnsi="Arial" w:cs="Arial"/>
          <w:sz w:val="24"/>
          <w:szCs w:val="24"/>
          <w:lang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2868">
        <w:rPr>
          <w:rFonts w:ascii="Arial" w:eastAsia="Times New Roman" w:hAnsi="Arial" w:cs="Arial"/>
          <w:sz w:val="24"/>
          <w:szCs w:val="24"/>
          <w:lang w:eastAsia="es-ES"/>
        </w:rPr>
        <w:t xml:space="preserve">Tu-Tu - tu - your... </w:t>
      </w: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 xml:space="preserve">Tu-Tu - tu - tu, is that you can't say anything other than Tu-Tu - tu - your... </w:t>
      </w:r>
      <w:r w:rsidRPr="00562868">
        <w:rPr>
          <w:rFonts w:ascii="Arial" w:eastAsia="Times New Roman" w:hAnsi="Arial" w:cs="Arial"/>
          <w:sz w:val="24"/>
          <w:szCs w:val="24"/>
          <w:lang w:eastAsia="es-ES"/>
        </w:rPr>
        <w:t>Tu-Tu - tu - your?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2868">
        <w:rPr>
          <w:rFonts w:ascii="Arial" w:eastAsia="Times New Roman" w:hAnsi="Arial" w:cs="Arial"/>
          <w:sz w:val="24"/>
          <w:szCs w:val="24"/>
          <w:lang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2868">
        <w:rPr>
          <w:rFonts w:ascii="Arial" w:eastAsia="Times New Roman" w:hAnsi="Arial" w:cs="Arial"/>
          <w:sz w:val="24"/>
          <w:szCs w:val="24"/>
          <w:lang w:eastAsia="es-ES"/>
        </w:rPr>
        <w:t>WILLIAM.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eastAsia="es-ES"/>
        </w:rPr>
        <w:t xml:space="preserve">Not sorry! Tu-Tu-Tu-Tu...Tu-Tu-Tu-Tu... </w:t>
      </w: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(thoughtful)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"you" will be it!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What...?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As that.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Good look Guille I'll hang.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Not sorry, "you" will be hung by me.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Guille... I am telling you that I'm going to hang up, and I'm saying it seriously.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Well, hang me.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color w:val="C00000"/>
          <w:sz w:val="24"/>
          <w:szCs w:val="24"/>
          <w:lang w:val="en-US" w:eastAsia="es-ES"/>
        </w:rPr>
        <w:lastRenderedPageBreak/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Oh and for that I do not hang you?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Ah! Do you see it? Now I hang you, list that you are a list.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No, forgive you my pretty.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No... you precious...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You... and only your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You... and your family.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You... your family and all your friends.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You... your family, your friends and all over the world and you.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And you, and... the entire universe and the Galaxy, and... around the world!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around the world!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Already... it is that this is not normal (small silence) would forgive Me?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I do not know Teresa... do not you do this otherwise... it is as if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It stayed trapped inside myself and wouldn't be able to of...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As desatrapar you.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 please, I am trying to explain my horrible...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Why not...?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Why not..., 'what'.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Teresa, has three.</w:t>
      </w:r>
    </w:p>
    <w:p w:rsidR="00562868" w:rsidRPr="00562868" w:rsidRDefault="00562868" w:rsidP="0056286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-What?</w:t>
      </w:r>
    </w:p>
    <w:p w:rsidR="00562868" w:rsidRPr="00562868" w:rsidRDefault="00562868" w:rsidP="0056286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lastRenderedPageBreak/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Teresa, the three we got up and the two together, at the same time,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And we are going to walk one towards another, until you find us.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 (stunned)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But... that I're telling!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Counts three, we get up and we find ourselves.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 please collaborates a bit that will now all good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But well, is-this is... darn pathetic, that is not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encounter words.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 (exalted)</w:t>
      </w:r>
    </w:p>
    <w:p w:rsidR="00562868" w:rsidRPr="00562868" w:rsidRDefault="00562868" w:rsidP="0056286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 has three!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 (he defends)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Not me shout! eh Guille...?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William:(Tono de suplica)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I'm asking please count up to three is it too much to ask Tere...?Is it much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request to count up to three...? Only up to three?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But we'll see... why not tell you?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Tu-Tu - tu - your... Tu-Tu - tu - tu, are already with the "you" then you say that I am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2868">
        <w:rPr>
          <w:rFonts w:ascii="Arial" w:eastAsia="Times New Roman" w:hAnsi="Arial" w:cs="Arial"/>
          <w:sz w:val="24"/>
          <w:szCs w:val="24"/>
          <w:lang w:eastAsia="es-ES"/>
        </w:rPr>
        <w:t>me in the tu-tu-tu-tu...tu-tu-tu-tu.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2868">
        <w:rPr>
          <w:rFonts w:ascii="Arial" w:eastAsia="Times New Roman" w:hAnsi="Arial" w:cs="Arial"/>
          <w:sz w:val="24"/>
          <w:szCs w:val="24"/>
          <w:lang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Is-that I do not know why I have to count to three,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I feel like a jilipollas.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 (altered)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Okay fuck! I don't eat pot aunt!, don't eat me more pot! Tell me...!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Tale I don't worry! You don't do anything, you do not collaborate! Leave it to me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Everything! You are a modern aunt and that if you have to say something what you say and that's it!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It is...!(lost) tell me and to take sack.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Well now tell me!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But what are you going to aunt?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lastRenderedPageBreak/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One, two, three... hala because I counted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Watch me not be eh...?!I'm sembrao! Fuck me!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No... I'm telling as you I've said would not have told me to tell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a two three...?, as a two-three.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Because now I do not agree to my!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This is pathetic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This is pathetic "super".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 (slow and safe)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It's your last chance.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I already have it Teresa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 I hear well do not...?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It's your last chance.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I have it, I have the solution. One thing quickly and safely. I count two and you then answer me three, like, giving me way, as giving the... approval to my proposal, okay? Do you think well?, I tell you two and your three answers. So we started to walk the two at a time, until we finally find us Eh? (hollow in silence), what do I say?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i/>
          <w:iCs/>
          <w:color w:val="C00000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Come.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That way the two collaborate, at the same time... alike want to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say, and thus we can not take on face...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 (Rotunda)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Guille, start now.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Well, well, well, well, let's see what it happens.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Hey, you feel, so we start from the same position two.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lastRenderedPageBreak/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-OK thanks, and I say... one, two...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i/>
          <w:iCs/>
          <w:sz w:val="24"/>
          <w:szCs w:val="24"/>
          <w:lang w:val="en-US" w:eastAsia="es-ES"/>
        </w:rPr>
        <w:t>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 (Apatica)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3.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i/>
          <w:iCs/>
          <w:sz w:val="24"/>
          <w:szCs w:val="24"/>
          <w:lang w:val="en-US" w:eastAsia="es-ES"/>
        </w:rPr>
        <w:t>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One, two...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3.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i/>
          <w:iCs/>
          <w:sz w:val="24"/>
          <w:szCs w:val="24"/>
          <w:u w:val="single"/>
          <w:lang w:val="en-US" w:eastAsia="es-ES"/>
        </w:rPr>
        <w:t>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-Teresa!!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i/>
          <w:iCs/>
          <w:color w:val="C00000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-Teresa!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WILLIAM:) Excited)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One, two Teresa...! One, dosss!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three...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One, two...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Three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One, two...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i/>
          <w:iCs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3.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One, two...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 (shy)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Three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i/>
          <w:iCs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One, two...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Three</w:t>
      </w:r>
    </w:p>
    <w:p w:rsidR="00562868" w:rsidRPr="00562868" w:rsidRDefault="00562868" w:rsidP="0056286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One, two...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lastRenderedPageBreak/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3.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One, two...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Three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One, two...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Three</w:t>
      </w:r>
    </w:p>
    <w:p w:rsidR="00562868" w:rsidRPr="00562868" w:rsidRDefault="00562868" w:rsidP="00562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One, two...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three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i/>
          <w:iCs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One, two...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Three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One, two...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Three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One, two...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three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i/>
          <w:iCs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One, two...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One, two...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Three, three my love.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lastRenderedPageBreak/>
        <w:t>One, two of my love also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three for life.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One, two for life also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i/>
          <w:iCs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Four... four...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WILLIAM: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One, two...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-US" w:eastAsia="es-ES"/>
        </w:rPr>
        <w:t> 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TERESA: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2868">
        <w:rPr>
          <w:rFonts w:ascii="Arial" w:eastAsia="Times New Roman" w:hAnsi="Arial" w:cs="Arial"/>
          <w:sz w:val="24"/>
          <w:szCs w:val="24"/>
          <w:lang w:val="en" w:eastAsia="es-ES"/>
        </w:rPr>
        <w:t>Infinitooooo...!.</w:t>
      </w:r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</w:p>
    <w:p w:rsidR="00562868" w:rsidRPr="00562868" w:rsidRDefault="00562868" w:rsidP="0056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2868">
        <w:rPr>
          <w:rFonts w:ascii="Arial" w:eastAsia="Times New Roman" w:hAnsi="Arial" w:cs="Arial"/>
          <w:sz w:val="24"/>
          <w:szCs w:val="24"/>
          <w:lang w:eastAsia="es-ES"/>
        </w:rPr>
        <w:t> </w:t>
      </w:r>
    </w:p>
    <w:p w:rsidR="000D6914" w:rsidRDefault="000D6914"/>
    <w:sectPr w:rsidR="000D69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71"/>
    <w:rsid w:val="000D6914"/>
    <w:rsid w:val="00562868"/>
    <w:rsid w:val="0095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1401</Words>
  <Characters>7707</Characters>
  <Application>Microsoft Office Word</Application>
  <DocSecurity>0</DocSecurity>
  <Lines>64</Lines>
  <Paragraphs>18</Paragraphs>
  <ScaleCrop>false</ScaleCrop>
  <Company>Hewlett-Packard</Company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japiman</dc:creator>
  <cp:keywords/>
  <dc:description/>
  <cp:lastModifiedBy>japiman</cp:lastModifiedBy>
  <cp:revision>2</cp:revision>
  <dcterms:created xsi:type="dcterms:W3CDTF">2014-06-26T12:10:00Z</dcterms:created>
  <dcterms:modified xsi:type="dcterms:W3CDTF">2014-06-26T12:11:00Z</dcterms:modified>
</cp:coreProperties>
</file>