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44DA3" w14:textId="5573C7C1" w:rsidR="00FB35F2" w:rsidRPr="001A1B55" w:rsidRDefault="00FB35F2" w:rsidP="00FB35F2">
      <w:pPr>
        <w:rPr>
          <w:rFonts w:ascii="Courier Final Draft" w:hAnsi="Courier Final Draft"/>
          <w:b/>
        </w:rPr>
      </w:pPr>
      <w:r w:rsidRPr="001A1B55">
        <w:rPr>
          <w:rFonts w:ascii="Courier Final Draft" w:hAnsi="Courier Final Draft"/>
          <w:b/>
        </w:rPr>
        <w:t>NO MIRES AHÍ</w:t>
      </w:r>
    </w:p>
    <w:p w14:paraId="5ED351E3" w14:textId="77777777" w:rsidR="00FB35F2" w:rsidRPr="001A1B55" w:rsidRDefault="00FB35F2" w:rsidP="00FB35F2">
      <w:pPr>
        <w:rPr>
          <w:rFonts w:ascii="Courier Final Draft" w:hAnsi="Courier Final Draft"/>
          <w:b/>
        </w:rPr>
      </w:pPr>
      <w:r w:rsidRPr="001A1B55">
        <w:rPr>
          <w:rFonts w:ascii="Courier Final Draft" w:hAnsi="Courier Final Draft"/>
          <w:b/>
        </w:rPr>
        <w:t xml:space="preserve">Diálogos en español. </w:t>
      </w:r>
    </w:p>
    <w:p w14:paraId="6BF94BFA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5E49FD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ED4FC3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0BDC55D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Marta.</w:t>
      </w:r>
      <w:r>
        <w:rPr>
          <w:rFonts w:ascii="Courier Final Draft" w:hAnsi="Courier Final Draft"/>
        </w:rPr>
        <w:t xml:space="preserve"> </w:t>
      </w:r>
      <w:r w:rsidRPr="00FB35F2">
        <w:rPr>
          <w:rFonts w:ascii="Courier Final Draft" w:hAnsi="Courier Final Draft"/>
        </w:rPr>
        <w:t>Te he estado llamando.</w:t>
      </w:r>
    </w:p>
    <w:p w14:paraId="1ED52797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25C9E9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663C5B9F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Lo trajeron ayer… No, no quiere seguir con el tratamiento. </w:t>
      </w:r>
    </w:p>
    <w:p w14:paraId="3493C41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3D6A4B0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7C78B0D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Espera un momento.</w:t>
      </w:r>
    </w:p>
    <w:p w14:paraId="3D258EE3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4E75F52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ELENA</w:t>
      </w:r>
    </w:p>
    <w:p w14:paraId="1B40CA39" w14:textId="0C9AA6E9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Es cuestión </w:t>
      </w:r>
      <w:r w:rsidRPr="00E91DDB">
        <w:rPr>
          <w:rFonts w:ascii="Courier Final Draft" w:hAnsi="Courier Final Draft"/>
        </w:rPr>
        <w:t xml:space="preserve">de días. No, quiere que sea aquí con nosotras. Está en tu habitación. </w:t>
      </w:r>
      <w:r w:rsidR="002D6F29" w:rsidRPr="00E91DDB">
        <w:rPr>
          <w:rFonts w:ascii="Courier Final Draft" w:hAnsi="Courier Final Draft"/>
        </w:rPr>
        <w:t>Durante estos días le han ido reduciendo poco a poco la medicación. Tu hermana sigue yendo al colegio…</w:t>
      </w:r>
    </w:p>
    <w:p w14:paraId="1F9AA2BC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A61B85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61EA150F" w14:textId="77777777" w:rsid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Papá, soy Irene.</w:t>
      </w:r>
    </w:p>
    <w:p w14:paraId="6C36BB69" w14:textId="77777777" w:rsidR="00FB35F2" w:rsidRDefault="00FB35F2" w:rsidP="00FB35F2">
      <w:pPr>
        <w:rPr>
          <w:rFonts w:ascii="Courier Final Draft" w:hAnsi="Courier Final Draft"/>
        </w:rPr>
      </w:pPr>
    </w:p>
    <w:p w14:paraId="0AC0989E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PADRE</w:t>
      </w:r>
    </w:p>
    <w:p w14:paraId="19ABA76A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¿Irene?</w:t>
      </w:r>
    </w:p>
    <w:p w14:paraId="694241F5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DE9338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PADRE</w:t>
      </w:r>
    </w:p>
    <w:p w14:paraId="666AFF4F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Irene. Vete, no quiero que me veas así. </w:t>
      </w:r>
    </w:p>
    <w:p w14:paraId="31D17329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B3BB03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PADRE</w:t>
      </w:r>
    </w:p>
    <w:p w14:paraId="4BE49416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Fuera, ¡fuera!</w:t>
      </w:r>
    </w:p>
    <w:p w14:paraId="1B11E2DE" w14:textId="77777777" w:rsidR="00FB35F2" w:rsidRDefault="00FB35F2" w:rsidP="00FB35F2">
      <w:pPr>
        <w:rPr>
          <w:rFonts w:ascii="Courier Final Draft" w:hAnsi="Courier Final Draft"/>
        </w:rPr>
      </w:pPr>
    </w:p>
    <w:p w14:paraId="18390E15" w14:textId="77777777" w:rsidR="00FB35F2" w:rsidRPr="00FB35F2" w:rsidRDefault="00FB35F2" w:rsidP="00FB35F2">
      <w:pPr>
        <w:rPr>
          <w:rFonts w:ascii="Courier Final Draft" w:hAnsi="Courier Final Draft"/>
        </w:rPr>
      </w:pPr>
      <w:r w:rsidRPr="00E91DDB">
        <w:rPr>
          <w:rFonts w:ascii="Courier Final Draft" w:hAnsi="Courier Final Draft"/>
        </w:rPr>
        <w:t>TÍTULO: NO MIRES AHÍ.</w:t>
      </w:r>
    </w:p>
    <w:p w14:paraId="5FDDEE47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00B11E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 (OFF)</w:t>
      </w:r>
    </w:p>
    <w:p w14:paraId="23BAAB4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¿Sí?</w:t>
      </w:r>
    </w:p>
    <w:p w14:paraId="4B498CE6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FAF1FA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5C5F450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Soy yo.</w:t>
      </w:r>
    </w:p>
    <w:p w14:paraId="4DE8102F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AC1B17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53C20CA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Si me</w:t>
      </w:r>
      <w:r>
        <w:rPr>
          <w:rFonts w:ascii="Courier Final Draft" w:hAnsi="Courier Final Draft"/>
        </w:rPr>
        <w:t xml:space="preserve"> hubieras avisado con tiempo </w:t>
      </w:r>
      <w:r w:rsidRPr="00FB35F2">
        <w:rPr>
          <w:rFonts w:ascii="Courier Final Draft" w:hAnsi="Courier Final Draft"/>
        </w:rPr>
        <w:t xml:space="preserve">habría </w:t>
      </w:r>
      <w:r>
        <w:rPr>
          <w:rFonts w:ascii="Courier Final Draft" w:hAnsi="Courier Final Draft"/>
        </w:rPr>
        <w:t xml:space="preserve">ordenado un poco tu cuarto. </w:t>
      </w:r>
    </w:p>
    <w:p w14:paraId="566B53A1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E742AD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 xml:space="preserve">MARTA </w:t>
      </w:r>
    </w:p>
    <w:p w14:paraId="799C74C3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Voy a quedarme</w:t>
      </w:r>
      <w:r w:rsidRPr="00FB35F2">
        <w:rPr>
          <w:rFonts w:ascii="Courier Final Draft" w:hAnsi="Courier Final Draft"/>
        </w:rPr>
        <w:t xml:space="preserve"> con las chicas, todavía siguen teniendo el piso en el centro.</w:t>
      </w:r>
    </w:p>
    <w:p w14:paraId="02384405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3962BF0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732071E6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Mamá, es el primer fin de semana que no t</w:t>
      </w:r>
      <w:r>
        <w:rPr>
          <w:rFonts w:ascii="Courier Final Draft" w:hAnsi="Courier Final Draft"/>
        </w:rPr>
        <w:t>engo que ir a la tienda</w:t>
      </w:r>
      <w:r w:rsidRPr="00FB35F2">
        <w:rPr>
          <w:rFonts w:ascii="Courier Final Draft" w:hAnsi="Courier Final Draft"/>
        </w:rPr>
        <w:t>. Sólo he venido para ver a Irene.</w:t>
      </w:r>
      <w:r>
        <w:rPr>
          <w:rFonts w:ascii="Courier Final Draft" w:hAnsi="Courier Final Draft"/>
        </w:rPr>
        <w:t xml:space="preserve"> </w:t>
      </w:r>
      <w:r w:rsidRPr="00FB35F2">
        <w:rPr>
          <w:rFonts w:ascii="Courier Final Draft" w:hAnsi="Courier Final Draft"/>
        </w:rPr>
        <w:t>¿Cómo está?</w:t>
      </w:r>
    </w:p>
    <w:p w14:paraId="3EBE81FC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D8D7D16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280474FC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E089FA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 otro día se perdió jugando en la arboleda. No sabes el susto que me llevé.</w:t>
      </w:r>
      <w:r>
        <w:rPr>
          <w:rFonts w:ascii="Courier Final Draft" w:hAnsi="Courier Final Draft"/>
        </w:rPr>
        <w:t xml:space="preserve"> </w:t>
      </w:r>
      <w:r w:rsidRPr="00FB35F2">
        <w:rPr>
          <w:rFonts w:ascii="Courier Final Draft" w:hAnsi="Courier Final Draft"/>
        </w:rPr>
        <w:t>Entre el trabajo, la casa...</w:t>
      </w:r>
      <w:r>
        <w:rPr>
          <w:rFonts w:ascii="Courier Final Draft" w:hAnsi="Courier Final Draft"/>
        </w:rPr>
        <w:t xml:space="preserve"> No puedo con todo. </w:t>
      </w:r>
    </w:p>
    <w:p w14:paraId="3BE23ED5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19157C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6FE25F49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Le echa muchísimo de menos. </w:t>
      </w:r>
      <w:r w:rsidRPr="00FB35F2">
        <w:rPr>
          <w:rFonts w:ascii="Courier Final Draft" w:hAnsi="Courier Final Draft"/>
        </w:rPr>
        <w:t>Para ella está siendo más difícil.</w:t>
      </w:r>
    </w:p>
    <w:p w14:paraId="5A6E719F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A09D593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IRENE</w:t>
      </w:r>
    </w:p>
    <w:p w14:paraId="4653490F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Mamá. </w:t>
      </w:r>
    </w:p>
    <w:p w14:paraId="0426AA6E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A64F99A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IRENE</w:t>
      </w:r>
    </w:p>
    <w:p w14:paraId="6EC8794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¿Hasta cuando te vas a quedar?</w:t>
      </w:r>
    </w:p>
    <w:p w14:paraId="1BE0E3E5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1D93990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4262EE19" w14:textId="77777777" w:rsid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¿Te gusta?</w:t>
      </w:r>
    </w:p>
    <w:p w14:paraId="68550A46" w14:textId="77777777" w:rsidR="00FB35F2" w:rsidRDefault="00FB35F2" w:rsidP="00FB35F2">
      <w:pPr>
        <w:rPr>
          <w:rFonts w:ascii="Courier Final Draft" w:hAnsi="Courier Final Draft"/>
        </w:rPr>
      </w:pPr>
    </w:p>
    <w:p w14:paraId="21780D6D" w14:textId="77777777" w:rsidR="00FB35F2" w:rsidRPr="00FB35F2" w:rsidRDefault="00FB35F2" w:rsidP="00FB35F2">
      <w:pPr>
        <w:rPr>
          <w:rFonts w:ascii="Courier Final Draft" w:hAnsi="Courier Final Draft"/>
        </w:rPr>
      </w:pPr>
      <w:r w:rsidRPr="00E91DDB">
        <w:rPr>
          <w:rFonts w:ascii="Courier Final Draft" w:hAnsi="Courier Final Draft"/>
        </w:rPr>
        <w:t>ESCRITO EN UN CUADERNO: “¿En qué piensa Irene?”</w:t>
      </w:r>
    </w:p>
    <w:p w14:paraId="15A7DAF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38779A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5F52487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¿Puedo dormir contigo esta noche?</w:t>
      </w:r>
    </w:p>
    <w:p w14:paraId="72B3E149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9D6B3B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3CB9599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Claro que sí.</w:t>
      </w:r>
      <w:r>
        <w:rPr>
          <w:rFonts w:ascii="Courier Final Draft" w:hAnsi="Courier Final Draft"/>
        </w:rPr>
        <w:t xml:space="preserve"> </w:t>
      </w:r>
      <w:r w:rsidRPr="00FB35F2">
        <w:rPr>
          <w:rFonts w:ascii="Courier Final Draft" w:hAnsi="Courier Final Draft"/>
        </w:rPr>
        <w:t>Y si quieres, ella también.</w:t>
      </w:r>
    </w:p>
    <w:p w14:paraId="2DAF7F5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0B4823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67F3995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Mamá me ha dicho que te acuerdas mucho de papá.</w:t>
      </w:r>
    </w:p>
    <w:p w14:paraId="074EB55D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19075F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4E09917E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Sé donde encontrarlas. </w:t>
      </w:r>
      <w:r w:rsidRPr="00FB35F2">
        <w:rPr>
          <w:rFonts w:ascii="Courier Final Draft" w:hAnsi="Courier Final Draft"/>
        </w:rPr>
        <w:t>En el cole dicen que las de color rojo son malas.</w:t>
      </w:r>
    </w:p>
    <w:p w14:paraId="5A407D43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712495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139515FB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Irene, ¿c</w:t>
      </w:r>
      <w:r w:rsidRPr="00FB35F2">
        <w:rPr>
          <w:rFonts w:ascii="Courier Final Draft" w:hAnsi="Courier Final Draft"/>
        </w:rPr>
        <w:t>on quién hablas?</w:t>
      </w:r>
    </w:p>
    <w:p w14:paraId="597903A4" w14:textId="77777777" w:rsidR="00FB35F2" w:rsidRDefault="00FB35F2" w:rsidP="00FB35F2">
      <w:pPr>
        <w:rPr>
          <w:rFonts w:ascii="Courier Final Draft" w:hAnsi="Courier Final Draft"/>
        </w:rPr>
      </w:pPr>
    </w:p>
    <w:p w14:paraId="128D930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5C4E555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Señorita. Me temo que no puede irse a dormir sin antes cepillarse los dientes.</w:t>
      </w:r>
    </w:p>
    <w:p w14:paraId="442C2C91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DB6813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0D88840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¿Has vuelto a dibujar?</w:t>
      </w:r>
    </w:p>
    <w:p w14:paraId="493D16F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7A7048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6D669AF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Son sólo algunas ideas, poca cosa.</w:t>
      </w:r>
    </w:p>
    <w:p w14:paraId="1453FEB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755EF45D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56D17DB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 xml:space="preserve">¿Por qué no dejas ese trabajo? </w:t>
      </w:r>
      <w:r>
        <w:rPr>
          <w:rFonts w:ascii="Courier Final Draft" w:hAnsi="Courier Final Draft"/>
        </w:rPr>
        <w:t>Así podrías dedicarle más tiempo a esto</w:t>
      </w:r>
      <w:r w:rsidRPr="00FB35F2">
        <w:rPr>
          <w:rFonts w:ascii="Courier Final Draft" w:hAnsi="Courier Final Draft"/>
        </w:rPr>
        <w:t>.</w:t>
      </w:r>
    </w:p>
    <w:p w14:paraId="3DD1692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5BB6DB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226D8F1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No empecemos, mamá.</w:t>
      </w:r>
    </w:p>
    <w:p w14:paraId="6017AF10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7A3D1C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32B2A3E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Aquí hay sitio de sobra para las tres</w:t>
      </w:r>
      <w:r>
        <w:rPr>
          <w:rFonts w:ascii="Courier Final Draft" w:hAnsi="Courier Final Draft"/>
        </w:rPr>
        <w:t>…</w:t>
      </w:r>
    </w:p>
    <w:p w14:paraId="0A464650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5040E6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47AA619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Mamá. Déjalo ya.</w:t>
      </w:r>
    </w:p>
    <w:p w14:paraId="6E6F7ABB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5C448B3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ELENA</w:t>
      </w:r>
    </w:p>
    <w:p w14:paraId="1625E31B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 xml:space="preserve">Buenas noches cielo. </w:t>
      </w:r>
    </w:p>
    <w:p w14:paraId="468641C0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7952C6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20D55A7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Buenas noches.</w:t>
      </w:r>
    </w:p>
    <w:p w14:paraId="33FC420D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F7EB6C0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6B35CF4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Ella podría venir con nosotros.</w:t>
      </w:r>
    </w:p>
    <w:p w14:paraId="0A5D7D16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F946193" w14:textId="77777777" w:rsidR="00FB35F2" w:rsidRPr="00FB35F2" w:rsidRDefault="00FB35F2" w:rsidP="00FB35F2">
      <w:pPr>
        <w:rPr>
          <w:rFonts w:ascii="Courier Final Draft" w:hAnsi="Courier Final Draft"/>
        </w:rPr>
      </w:pPr>
      <w:r w:rsidRPr="00E91DDB">
        <w:rPr>
          <w:rFonts w:ascii="Courier Final Draft" w:hAnsi="Courier Final Draft"/>
        </w:rPr>
        <w:t>ESCRITO EN UN CUADERNO: “¿En qué piensa Irene?” “En ir con Papá”.</w:t>
      </w:r>
    </w:p>
    <w:p w14:paraId="3A70212A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112C334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 xml:space="preserve">ELENA </w:t>
      </w:r>
    </w:p>
    <w:p w14:paraId="67B87AB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¡Irene! ¡Irene!</w:t>
      </w:r>
    </w:p>
    <w:p w14:paraId="2B48C0B5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115ADC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57B7A253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¡Irene</w:t>
      </w:r>
      <w:r>
        <w:rPr>
          <w:rFonts w:ascii="Courier Final Draft" w:hAnsi="Courier Final Draft"/>
        </w:rPr>
        <w:t>!</w:t>
      </w:r>
    </w:p>
    <w:p w14:paraId="3ADB227E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3C71B89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08780F7E" w14:textId="77777777" w:rsid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¿Con quién estabas?</w:t>
      </w:r>
    </w:p>
    <w:p w14:paraId="00F71B83" w14:textId="77777777" w:rsidR="00FB35F2" w:rsidRDefault="00FB35F2" w:rsidP="00FB35F2">
      <w:pPr>
        <w:rPr>
          <w:rFonts w:ascii="Courier Final Draft" w:hAnsi="Courier Final Draft"/>
        </w:rPr>
      </w:pPr>
    </w:p>
    <w:p w14:paraId="22E70FB0" w14:textId="77777777" w:rsid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MARTA</w:t>
      </w:r>
    </w:p>
    <w:p w14:paraId="15519507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¿Qué tienes ahí? Irene, ¿qué tienes ahí?</w:t>
      </w:r>
    </w:p>
    <w:p w14:paraId="75CEF476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1F853CE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557F4177" w14:textId="77777777" w:rsid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Esto es venenoso, ¿me oyes?</w:t>
      </w:r>
    </w:p>
    <w:p w14:paraId="0DFF4541" w14:textId="77777777" w:rsidR="00FB35F2" w:rsidRDefault="00FB35F2" w:rsidP="00FB35F2">
      <w:pPr>
        <w:rPr>
          <w:rFonts w:ascii="Courier Final Draft" w:hAnsi="Courier Final Draft"/>
        </w:rPr>
      </w:pPr>
    </w:p>
    <w:p w14:paraId="15108BFC" w14:textId="77777777" w:rsidR="00FB35F2" w:rsidRPr="00E91DDB" w:rsidRDefault="00FB35F2" w:rsidP="00FB35F2">
      <w:pPr>
        <w:rPr>
          <w:rFonts w:ascii="Courier Final Draft" w:hAnsi="Courier Final Draft"/>
        </w:rPr>
      </w:pPr>
      <w:bookmarkStart w:id="0" w:name="_GoBack"/>
      <w:bookmarkEnd w:id="0"/>
      <w:r w:rsidRPr="00E91DDB">
        <w:rPr>
          <w:rFonts w:ascii="Courier Final Draft" w:hAnsi="Courier Final Draft"/>
        </w:rPr>
        <w:t>MARTA</w:t>
      </w:r>
    </w:p>
    <w:p w14:paraId="36D6ECF5" w14:textId="00263960" w:rsidR="00FB35F2" w:rsidRPr="00FB35F2" w:rsidRDefault="002D6F29" w:rsidP="00FB35F2">
      <w:pPr>
        <w:rPr>
          <w:rFonts w:ascii="Courier Final Draft" w:hAnsi="Courier Final Draft"/>
        </w:rPr>
      </w:pPr>
      <w:r w:rsidRPr="00E91DDB">
        <w:rPr>
          <w:rFonts w:ascii="Courier Final Draft" w:hAnsi="Courier Final Draft"/>
        </w:rPr>
        <w:t>No pasa nada.</w:t>
      </w:r>
      <w:r w:rsidR="00FB35F2">
        <w:rPr>
          <w:rFonts w:ascii="Courier Final Draft" w:hAnsi="Courier Final Draft"/>
        </w:rPr>
        <w:t xml:space="preserve"> </w:t>
      </w:r>
    </w:p>
    <w:p w14:paraId="6E4D457F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57018D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5874D12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¿No te ha dicho nada?</w:t>
      </w:r>
    </w:p>
    <w:p w14:paraId="1489C7F3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4C880E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1B051C2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La he metido en tu cama</w:t>
      </w:r>
      <w:r>
        <w:rPr>
          <w:rFonts w:ascii="Courier Final Draft" w:hAnsi="Courier Final Draft"/>
        </w:rPr>
        <w:t xml:space="preserve"> y se</w:t>
      </w:r>
      <w:r w:rsidRPr="00FB35F2">
        <w:rPr>
          <w:rFonts w:ascii="Courier Final Draft" w:hAnsi="Courier Final Draft"/>
        </w:rPr>
        <w:t xml:space="preserve"> ha quedado dormida</w:t>
      </w:r>
      <w:r>
        <w:rPr>
          <w:rFonts w:ascii="Courier Final Draft" w:hAnsi="Courier Final Draft"/>
        </w:rPr>
        <w:t>. No quiero marearla más.</w:t>
      </w:r>
    </w:p>
    <w:p w14:paraId="2E157A3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8FDF0A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11066016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Mamá, se imagina que habla con él.</w:t>
      </w:r>
    </w:p>
    <w:p w14:paraId="3CA0D38E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0E0C4D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49EBD57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Tu hermana tenía un vínculo muy especial con tu padre</w:t>
      </w:r>
      <w:r>
        <w:rPr>
          <w:rFonts w:ascii="Courier Final Draft" w:hAnsi="Courier Final Draft"/>
        </w:rPr>
        <w:t>, Marta</w:t>
      </w:r>
      <w:r w:rsidRPr="00FB35F2">
        <w:rPr>
          <w:rFonts w:ascii="Courier Final Draft" w:hAnsi="Courier Final Draft"/>
        </w:rPr>
        <w:t>. Mucho más fuerte que el tuyo o el mío.</w:t>
      </w:r>
    </w:p>
    <w:p w14:paraId="776988B4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6AE4F76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ELENA</w:t>
      </w:r>
    </w:p>
    <w:p w14:paraId="082B3544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Sé que ha sido muy duro para ti. Pero no vas a poder ayudarla si ni siquiera tú eres capaz de superarlo.</w:t>
      </w:r>
    </w:p>
    <w:p w14:paraId="7CA72B8B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43E7C64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MARTA</w:t>
      </w:r>
    </w:p>
    <w:p w14:paraId="5C36DCC5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N</w:t>
      </w:r>
      <w:r w:rsidRPr="00FB35F2">
        <w:rPr>
          <w:rFonts w:ascii="Courier Final Draft" w:hAnsi="Courier Final Draft"/>
        </w:rPr>
        <w:t>o podía verle así.</w:t>
      </w:r>
    </w:p>
    <w:p w14:paraId="3FC0669B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32D178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03EBAFD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Quédate una temporada.</w:t>
      </w:r>
    </w:p>
    <w:p w14:paraId="03C5AE3D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51BA198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6B730352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Esta casa me sigue recordando demasiado a papá.</w:t>
      </w:r>
    </w:p>
    <w:p w14:paraId="36535D7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735A806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207BC972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Pues la vendemos…</w:t>
      </w:r>
    </w:p>
    <w:p w14:paraId="47EBD70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DA525B9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03A4FF8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Hazlo por Irene.</w:t>
      </w:r>
    </w:p>
    <w:p w14:paraId="6BEC99CA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6ED4C4D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7390E3BE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Tengo miedo de que le pase algo.</w:t>
      </w:r>
    </w:p>
    <w:p w14:paraId="187DD64E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E931F9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5D2EBE1D" w14:textId="77777777" w:rsid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Sól</w:t>
      </w:r>
      <w:r>
        <w:rPr>
          <w:rFonts w:ascii="Courier Final Draft" w:hAnsi="Courier Final Draft"/>
        </w:rPr>
        <w:t>o necesita que estemos con ella</w:t>
      </w:r>
    </w:p>
    <w:p w14:paraId="65404077" w14:textId="77777777" w:rsidR="00FB35F2" w:rsidRDefault="00FB35F2" w:rsidP="00FB35F2">
      <w:pPr>
        <w:rPr>
          <w:rFonts w:ascii="Courier Final Draft" w:hAnsi="Courier Final Draft"/>
        </w:rPr>
      </w:pPr>
    </w:p>
    <w:p w14:paraId="6CF5FE94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34345C7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¿Quieres echarte un rato?</w:t>
      </w:r>
    </w:p>
    <w:p w14:paraId="57CB2B73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84EB0C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6DE149AA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No, creo que me voy a dar una ducha.</w:t>
      </w:r>
    </w:p>
    <w:p w14:paraId="76D3EA80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AD8387F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ELENA</w:t>
      </w:r>
    </w:p>
    <w:p w14:paraId="13FC2DB1" w14:textId="77777777" w:rsidR="00FB35F2" w:rsidRPr="00FB35F2" w:rsidRDefault="00FB35F2" w:rsidP="00FB35F2">
      <w:pPr>
        <w:rPr>
          <w:rFonts w:ascii="Courier Final Draft" w:hAnsi="Courier Final Draft"/>
        </w:rPr>
      </w:pPr>
      <w:r>
        <w:rPr>
          <w:rFonts w:ascii="Courier Final Draft" w:hAnsi="Courier Final Draft"/>
        </w:rPr>
        <w:t>Yo</w:t>
      </w:r>
      <w:r w:rsidRPr="00FB35F2">
        <w:rPr>
          <w:rFonts w:ascii="Courier Final Draft" w:hAnsi="Courier Final Draft"/>
        </w:rPr>
        <w:t xml:space="preserve"> preparo un café.</w:t>
      </w:r>
    </w:p>
    <w:p w14:paraId="4C7192B3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C15CE18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2B904C3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Irene, ven aquí.</w:t>
      </w:r>
    </w:p>
    <w:p w14:paraId="59C94148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18DA5CCC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MARTA</w:t>
      </w:r>
    </w:p>
    <w:p w14:paraId="0C26B855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Baja de ahí, por favor.</w:t>
      </w:r>
    </w:p>
    <w:p w14:paraId="447A4D86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22FCF3CF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5D2215C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Quiero ir con él, pero no me deja</w:t>
      </w:r>
      <w:r>
        <w:rPr>
          <w:rFonts w:ascii="Courier Final Draft" w:hAnsi="Courier Final Draft"/>
        </w:rPr>
        <w:t>. Dice</w:t>
      </w:r>
      <w:r w:rsidRPr="00FB35F2">
        <w:rPr>
          <w:rFonts w:ascii="Courier Final Draft" w:hAnsi="Courier Final Draft"/>
        </w:rPr>
        <w:t xml:space="preserve"> que es muy pronto.</w:t>
      </w:r>
    </w:p>
    <w:p w14:paraId="7FAA5B5D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45800A74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5C1DCDCB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Se ha ido porque dice que voy a estar bien contigo y con mamá.</w:t>
      </w:r>
    </w:p>
    <w:p w14:paraId="7E6CD3C9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3005CD91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IRENE</w:t>
      </w:r>
    </w:p>
    <w:p w14:paraId="69ABFDC7" w14:textId="77777777" w:rsidR="00FB35F2" w:rsidRPr="00FB35F2" w:rsidRDefault="00FB35F2" w:rsidP="00FB35F2">
      <w:pPr>
        <w:rPr>
          <w:rFonts w:ascii="Courier Final Draft" w:hAnsi="Courier Final Draft"/>
        </w:rPr>
      </w:pPr>
      <w:r w:rsidRPr="00FB35F2">
        <w:rPr>
          <w:rFonts w:ascii="Courier Final Draft" w:hAnsi="Courier Final Draft"/>
        </w:rPr>
        <w:t>Siempre va a estar aquí, aunque no podamos verle.</w:t>
      </w:r>
    </w:p>
    <w:p w14:paraId="0633ADCA" w14:textId="77777777" w:rsidR="00FB35F2" w:rsidRPr="00FB35F2" w:rsidRDefault="00FB35F2" w:rsidP="00FB35F2">
      <w:pPr>
        <w:rPr>
          <w:rFonts w:ascii="Courier Final Draft" w:hAnsi="Courier Final Draft"/>
        </w:rPr>
      </w:pPr>
    </w:p>
    <w:p w14:paraId="079EC07B" w14:textId="77777777" w:rsidR="003F409B" w:rsidRPr="00FB35F2" w:rsidRDefault="003F409B">
      <w:pPr>
        <w:rPr>
          <w:rFonts w:ascii="Courier Final Draft" w:hAnsi="Courier Final Draft"/>
        </w:rPr>
      </w:pPr>
    </w:p>
    <w:sectPr w:rsidR="003F409B" w:rsidRPr="00FB35F2" w:rsidSect="005F0FBA">
      <w:pgSz w:w="11900" w:h="16840"/>
      <w:pgMar w:top="1134" w:right="1134" w:bottom="1134" w:left="1418" w:header="567" w:footer="144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Final Draft">
    <w:panose1 w:val="02000409000000000000"/>
    <w:charset w:val="00"/>
    <w:family w:val="auto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F2"/>
    <w:rsid w:val="001A1B55"/>
    <w:rsid w:val="002D6F29"/>
    <w:rsid w:val="003856B5"/>
    <w:rsid w:val="003F409B"/>
    <w:rsid w:val="005F0FBA"/>
    <w:rsid w:val="00967C33"/>
    <w:rsid w:val="00A24814"/>
    <w:rsid w:val="00E91DDB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AC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450</Words>
  <Characters>2565</Characters>
  <Application>Microsoft Macintosh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Romero Bueno</dc:creator>
  <cp:keywords/>
  <dc:description/>
  <cp:lastModifiedBy>Daniel Romero Bueno</cp:lastModifiedBy>
  <cp:revision>6</cp:revision>
  <dcterms:created xsi:type="dcterms:W3CDTF">2013-03-02T16:58:00Z</dcterms:created>
  <dcterms:modified xsi:type="dcterms:W3CDTF">2013-05-04T14:05:00Z</dcterms:modified>
</cp:coreProperties>
</file>