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A11AF" w14:textId="77777777" w:rsidR="00860088" w:rsidRPr="00D87ED7" w:rsidRDefault="00820CD6">
      <w:pPr>
        <w:rPr>
          <w:rFonts w:ascii="Arial Black" w:hAnsi="Arial Black"/>
          <w:sz w:val="28"/>
          <w:szCs w:val="28"/>
        </w:rPr>
      </w:pPr>
      <w:r w:rsidRPr="00D87ED7">
        <w:rPr>
          <w:rFonts w:ascii="Arial Black" w:hAnsi="Arial Black"/>
          <w:sz w:val="28"/>
          <w:szCs w:val="28"/>
        </w:rPr>
        <w:t xml:space="preserve">    “</w:t>
      </w:r>
      <w:r w:rsidR="00D87ED7" w:rsidRPr="00D87ED7">
        <w:rPr>
          <w:rFonts w:ascii="Arial Black" w:hAnsi="Arial Black"/>
          <w:sz w:val="28"/>
          <w:szCs w:val="28"/>
        </w:rPr>
        <w:t>Mamá, quiero volar</w:t>
      </w:r>
      <w:r w:rsidRPr="00D87ED7">
        <w:rPr>
          <w:rFonts w:ascii="Arial Black" w:hAnsi="Arial Black"/>
          <w:sz w:val="28"/>
          <w:szCs w:val="28"/>
        </w:rPr>
        <w:t>”</w:t>
      </w:r>
      <w:r w:rsidR="00860088" w:rsidRPr="00D87ED7">
        <w:rPr>
          <w:rFonts w:ascii="Arial Black" w:hAnsi="Arial Black"/>
          <w:sz w:val="28"/>
          <w:szCs w:val="28"/>
        </w:rPr>
        <w:t xml:space="preserve"> Lista de </w:t>
      </w:r>
      <w:r w:rsidRPr="00D87ED7">
        <w:rPr>
          <w:rFonts w:ascii="Arial Black" w:hAnsi="Arial Black"/>
          <w:sz w:val="28"/>
          <w:szCs w:val="28"/>
        </w:rPr>
        <w:t>Diálogos Castellano</w:t>
      </w:r>
    </w:p>
    <w:p w14:paraId="31A52118" w14:textId="77777777" w:rsidR="00860088" w:rsidRDefault="00860088"/>
    <w:p w14:paraId="26F36A3E" w14:textId="77777777" w:rsidR="00860088" w:rsidRPr="00820CD6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01:55</w:t>
      </w:r>
    </w:p>
    <w:p w14:paraId="633F874E" w14:textId="77777777" w:rsidR="00860088" w:rsidRDefault="00D87ED7">
      <w:r>
        <w:t>MADRE</w:t>
      </w:r>
      <w:r w:rsidR="00860088">
        <w:t xml:space="preserve">: </w:t>
      </w:r>
      <w:r w:rsidR="00820CD6">
        <w:t xml:space="preserve"> </w:t>
      </w:r>
      <w:r>
        <w:t>Hijo la cena ya esta, ¿vienes?</w:t>
      </w:r>
    </w:p>
    <w:p w14:paraId="17369511" w14:textId="77777777" w:rsidR="00860088" w:rsidRPr="00820CD6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01:5</w:t>
      </w:r>
      <w:r w:rsidR="00860088" w:rsidRPr="00820CD6">
        <w:rPr>
          <w:b/>
          <w:sz w:val="28"/>
          <w:szCs w:val="28"/>
        </w:rPr>
        <w:t>8</w:t>
      </w:r>
    </w:p>
    <w:p w14:paraId="2401612E" w14:textId="77777777" w:rsidR="00860088" w:rsidRDefault="00D87ED7">
      <w:r>
        <w:t>HIJO</w:t>
      </w:r>
      <w:r w:rsidR="00860088">
        <w:t>:</w:t>
      </w:r>
      <w:r w:rsidR="00820CD6">
        <w:t xml:space="preserve"> </w:t>
      </w:r>
      <w:r>
        <w:t>Si mama, voy</w:t>
      </w:r>
    </w:p>
    <w:p w14:paraId="63F9D76F" w14:textId="77777777" w:rsidR="00860088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02:03</w:t>
      </w:r>
    </w:p>
    <w:p w14:paraId="02CAA03C" w14:textId="77777777" w:rsidR="00860088" w:rsidRDefault="00D87ED7">
      <w:r>
        <w:t>MADRE</w:t>
      </w:r>
      <w:r w:rsidR="00820CD6">
        <w:t xml:space="preserve">: </w:t>
      </w:r>
      <w:r w:rsidR="00860088">
        <w:t xml:space="preserve"> </w:t>
      </w:r>
      <w:r>
        <w:t>Bueno, bueno, bueno, ¿y que tenemos para cenar hoy?</w:t>
      </w:r>
    </w:p>
    <w:p w14:paraId="3271C848" w14:textId="77777777" w:rsidR="00860088" w:rsidRPr="00820CD6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02:07</w:t>
      </w:r>
    </w:p>
    <w:p w14:paraId="521D4B9F" w14:textId="77777777" w:rsidR="00860088" w:rsidRDefault="00D87ED7">
      <w:r>
        <w:t xml:space="preserve">HIJO: </w:t>
      </w:r>
      <w:proofErr w:type="spellStart"/>
      <w:r>
        <w:t>Nooo</w:t>
      </w:r>
      <w:proofErr w:type="spellEnd"/>
      <w:r>
        <w:t>!, Lentejas, Que disgusto</w:t>
      </w:r>
    </w:p>
    <w:p w14:paraId="48EAFEF5" w14:textId="77777777" w:rsidR="00860088" w:rsidRPr="00820CD6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02:12</w:t>
      </w:r>
    </w:p>
    <w:p w14:paraId="7A43E1EE" w14:textId="77777777" w:rsidR="00D87ED7" w:rsidRDefault="00D87ED7">
      <w:r>
        <w:t xml:space="preserve">MADRE: ¿Cómo que, que disgusto?, ¿son lentejas?, ¿No te gusta tanto </w:t>
      </w:r>
      <w:proofErr w:type="spellStart"/>
      <w:r>
        <w:t>superman</w:t>
      </w:r>
      <w:proofErr w:type="spellEnd"/>
      <w:r>
        <w:t>?, por que las lentejas tienen mucho hierro</w:t>
      </w:r>
    </w:p>
    <w:p w14:paraId="193F5B01" w14:textId="77777777" w:rsidR="00860088" w:rsidRPr="00820CD6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02:19</w:t>
      </w:r>
    </w:p>
    <w:p w14:paraId="2E92EC70" w14:textId="77777777" w:rsidR="00860088" w:rsidRDefault="00D87ED7">
      <w:r>
        <w:t>HIJO: Es el hombre de acero mama, no el hombre de hierro.</w:t>
      </w:r>
    </w:p>
    <w:p w14:paraId="55854B92" w14:textId="77777777" w:rsidR="00860088" w:rsidRPr="00820CD6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02:23</w:t>
      </w:r>
    </w:p>
    <w:p w14:paraId="75B0F36E" w14:textId="77777777" w:rsidR="00D87ED7" w:rsidRDefault="00D87ED7">
      <w:r>
        <w:t>MADRE: Que mas da, metales.</w:t>
      </w:r>
    </w:p>
    <w:p w14:paraId="2077C989" w14:textId="77777777" w:rsidR="00860088" w:rsidRPr="00820CD6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02:26</w:t>
      </w:r>
    </w:p>
    <w:p w14:paraId="2E7B48F0" w14:textId="77777777" w:rsidR="00860088" w:rsidRDefault="00D87ED7">
      <w:r>
        <w:t>MADRE</w:t>
      </w:r>
      <w:r w:rsidR="00820CD6">
        <w:t xml:space="preserve">:  </w:t>
      </w:r>
      <w:r>
        <w:t>Mira, ahí esta papa.</w:t>
      </w:r>
    </w:p>
    <w:p w14:paraId="4AA9F38E" w14:textId="77777777" w:rsidR="00860088" w:rsidRPr="00820CD6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02:32</w:t>
      </w:r>
    </w:p>
    <w:p w14:paraId="74F17CA7" w14:textId="77777777" w:rsidR="00D87ED7" w:rsidRDefault="00D87ED7">
      <w:r>
        <w:t>MADRE</w:t>
      </w:r>
      <w:r w:rsidR="00820CD6">
        <w:t xml:space="preserve">: </w:t>
      </w:r>
      <w:r>
        <w:t>¿Qué tal?, ¿Cómo ha ido?</w:t>
      </w:r>
    </w:p>
    <w:p w14:paraId="6F480C59" w14:textId="77777777" w:rsidR="00860088" w:rsidRPr="00820CD6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02:50</w:t>
      </w:r>
    </w:p>
    <w:p w14:paraId="3A0EB1F0" w14:textId="77777777" w:rsidR="00860088" w:rsidRDefault="00D87ED7">
      <w:r>
        <w:t>HIJO</w:t>
      </w:r>
      <w:r w:rsidR="00820CD6">
        <w:t xml:space="preserve">:  </w:t>
      </w:r>
      <w:r>
        <w:t>¿Papa?</w:t>
      </w:r>
    </w:p>
    <w:p w14:paraId="60CD048D" w14:textId="77777777" w:rsidR="00860088" w:rsidRPr="00820CD6" w:rsidRDefault="00D87ED7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02:51</w:t>
      </w:r>
    </w:p>
    <w:p w14:paraId="34347030" w14:textId="77777777" w:rsidR="00860088" w:rsidRDefault="00FB628E">
      <w:r>
        <w:t>PADRE</w:t>
      </w:r>
      <w:r w:rsidR="00820CD6">
        <w:t xml:space="preserve">:  </w:t>
      </w:r>
      <w:r w:rsidR="00D87ED7">
        <w:t>Dime</w:t>
      </w:r>
    </w:p>
    <w:p w14:paraId="5AC0A88B" w14:textId="77777777" w:rsidR="00860088" w:rsidRDefault="00860088"/>
    <w:p w14:paraId="2C0EC4CC" w14:textId="77777777" w:rsidR="00820CD6" w:rsidRDefault="00820CD6"/>
    <w:p w14:paraId="4DA099F4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02:53</w:t>
      </w:r>
    </w:p>
    <w:p w14:paraId="253F094C" w14:textId="77777777" w:rsidR="00860088" w:rsidRDefault="00FB628E">
      <w:r>
        <w:t>HIJO</w:t>
      </w:r>
      <w:r w:rsidR="00820CD6">
        <w:t xml:space="preserve">:  </w:t>
      </w:r>
      <w:r>
        <w:t xml:space="preserve">¿Tu sabes por que vuela </w:t>
      </w:r>
      <w:proofErr w:type="spellStart"/>
      <w:r>
        <w:t>superman</w:t>
      </w:r>
      <w:proofErr w:type="spellEnd"/>
      <w:r>
        <w:t>?</w:t>
      </w:r>
    </w:p>
    <w:p w14:paraId="7E547269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02:55</w:t>
      </w:r>
    </w:p>
    <w:p w14:paraId="08B62321" w14:textId="77777777" w:rsidR="00860088" w:rsidRDefault="00FB628E">
      <w:r>
        <w:t>PADRE</w:t>
      </w:r>
      <w:r w:rsidR="00820CD6">
        <w:t xml:space="preserve">:  </w:t>
      </w:r>
      <w:r>
        <w:t>No hijo, no lo se.</w:t>
      </w:r>
    </w:p>
    <w:p w14:paraId="4E6E5B90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02:57</w:t>
      </w:r>
    </w:p>
    <w:p w14:paraId="7ABB9473" w14:textId="77777777" w:rsidR="00FB628E" w:rsidRDefault="00FB628E">
      <w:r>
        <w:t>HIJO</w:t>
      </w:r>
      <w:r w:rsidR="00820CD6">
        <w:t xml:space="preserve">:  </w:t>
      </w:r>
      <w:r>
        <w:t xml:space="preserve">Es que en los comics dicen que es por que viene del planeta </w:t>
      </w:r>
      <w:proofErr w:type="spellStart"/>
      <w:r>
        <w:t>Krypton</w:t>
      </w:r>
      <w:proofErr w:type="spellEnd"/>
      <w:r>
        <w:t>, y no se, ¿qué pasa?, ¿allí todos vuelan?</w:t>
      </w:r>
    </w:p>
    <w:p w14:paraId="093B0AA0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03:05</w:t>
      </w:r>
    </w:p>
    <w:p w14:paraId="39133F91" w14:textId="77777777" w:rsidR="00860088" w:rsidRDefault="00FB628E">
      <w:r>
        <w:t>P</w:t>
      </w:r>
      <w:r w:rsidR="00820CD6">
        <w:t>A</w:t>
      </w:r>
      <w:r>
        <w:t>DRE</w:t>
      </w:r>
      <w:r w:rsidR="00820CD6">
        <w:t xml:space="preserve">:  </w:t>
      </w:r>
      <w:r>
        <w:t>No lo se hijo</w:t>
      </w:r>
      <w:r w:rsidR="00860088">
        <w:t xml:space="preserve"> </w:t>
      </w:r>
    </w:p>
    <w:p w14:paraId="327A744B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03:07</w:t>
      </w:r>
    </w:p>
    <w:p w14:paraId="1ECC3A30" w14:textId="77777777" w:rsidR="00860088" w:rsidRDefault="00FB628E">
      <w:r>
        <w:t>HIJO</w:t>
      </w:r>
      <w:r w:rsidR="00820CD6">
        <w:t xml:space="preserve">:  </w:t>
      </w:r>
      <w:r>
        <w:t xml:space="preserve">Entonces, si allí todos vuelan y todos tienen </w:t>
      </w:r>
      <w:proofErr w:type="spellStart"/>
      <w:r>
        <w:t>super</w:t>
      </w:r>
      <w:proofErr w:type="spellEnd"/>
      <w:r>
        <w:t xml:space="preserve"> fuerza y </w:t>
      </w:r>
      <w:proofErr w:type="spellStart"/>
      <w:r>
        <w:t>super</w:t>
      </w:r>
      <w:proofErr w:type="spellEnd"/>
      <w:r>
        <w:t xml:space="preserve"> visión, ¿no tienen a </w:t>
      </w:r>
      <w:proofErr w:type="spellStart"/>
      <w:r>
        <w:t>superman</w:t>
      </w:r>
      <w:proofErr w:type="spellEnd"/>
      <w:r>
        <w:t>?</w:t>
      </w:r>
    </w:p>
    <w:p w14:paraId="1BE10E38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03:11</w:t>
      </w:r>
    </w:p>
    <w:p w14:paraId="23EB3876" w14:textId="77777777" w:rsidR="00860088" w:rsidRDefault="00FB628E">
      <w:r>
        <w:t>PADRE</w:t>
      </w:r>
      <w:r w:rsidR="00820CD6">
        <w:t>:</w:t>
      </w:r>
      <w:r>
        <w:t xml:space="preserve"> Hijo</w:t>
      </w:r>
      <w:r w:rsidR="00860088">
        <w:t>,</w:t>
      </w:r>
      <w:r>
        <w:t xml:space="preserve"> yo nunca he estado allí, ¿Cómo voy a saberlo?</w:t>
      </w:r>
    </w:p>
    <w:p w14:paraId="11E1D09A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03:1</w:t>
      </w:r>
      <w:r w:rsidR="00860088" w:rsidRPr="00820CD6">
        <w:rPr>
          <w:b/>
          <w:sz w:val="28"/>
          <w:szCs w:val="28"/>
        </w:rPr>
        <w:t>4</w:t>
      </w:r>
    </w:p>
    <w:p w14:paraId="1F0C4D3C" w14:textId="77777777" w:rsidR="00860088" w:rsidRDefault="00FB628E">
      <w:r>
        <w:t>HIJO</w:t>
      </w:r>
      <w:r w:rsidR="00820CD6">
        <w:t xml:space="preserve">:  </w:t>
      </w:r>
      <w:r w:rsidR="00860088">
        <w:t xml:space="preserve"> </w:t>
      </w:r>
      <w:r>
        <w:t xml:space="preserve">Allí tendrán </w:t>
      </w:r>
      <w:proofErr w:type="spellStart"/>
      <w:r>
        <w:t>super</w:t>
      </w:r>
      <w:proofErr w:type="spellEnd"/>
      <w:r>
        <w:t xml:space="preserve"> delincuentes, ¿no?</w:t>
      </w:r>
    </w:p>
    <w:p w14:paraId="35FBAD7F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03:1</w:t>
      </w:r>
      <w:r w:rsidR="00860088" w:rsidRPr="00820CD6">
        <w:rPr>
          <w:b/>
          <w:sz w:val="28"/>
          <w:szCs w:val="28"/>
        </w:rPr>
        <w:t>7</w:t>
      </w:r>
    </w:p>
    <w:p w14:paraId="133BAB8B" w14:textId="77777777" w:rsidR="00FB628E" w:rsidRDefault="00FB628E">
      <w:r>
        <w:t xml:space="preserve">PADRE: ¿No eres ya mayorcito para tanto </w:t>
      </w:r>
      <w:proofErr w:type="spellStart"/>
      <w:r>
        <w:t>superman</w:t>
      </w:r>
      <w:proofErr w:type="spellEnd"/>
      <w:r>
        <w:t xml:space="preserve">?, ¿tu lo has visto?, ¿pues ni </w:t>
      </w:r>
      <w:proofErr w:type="spellStart"/>
      <w:r>
        <w:t>super</w:t>
      </w:r>
      <w:proofErr w:type="spellEnd"/>
      <w:r>
        <w:t xml:space="preserve"> visión ni </w:t>
      </w:r>
      <w:proofErr w:type="spellStart"/>
      <w:r>
        <w:t>super</w:t>
      </w:r>
      <w:proofErr w:type="spellEnd"/>
      <w:r>
        <w:t xml:space="preserve"> fuerza ni </w:t>
      </w:r>
      <w:proofErr w:type="spellStart"/>
      <w:r>
        <w:t>super</w:t>
      </w:r>
      <w:proofErr w:type="spellEnd"/>
      <w:r>
        <w:t xml:space="preserve"> nada?. Tanta pregunta y tanta leche.</w:t>
      </w:r>
    </w:p>
    <w:p w14:paraId="7330B521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03:22</w:t>
      </w:r>
    </w:p>
    <w:p w14:paraId="2EA1B7B0" w14:textId="77777777" w:rsidR="00860088" w:rsidRDefault="00FB628E">
      <w:r>
        <w:t>HIJO</w:t>
      </w:r>
      <w:r w:rsidR="00820CD6">
        <w:t xml:space="preserve">:  </w:t>
      </w:r>
      <w:r>
        <w:t xml:space="preserve">Mentira, mentira </w:t>
      </w:r>
      <w:proofErr w:type="spellStart"/>
      <w:r>
        <w:t>mentira</w:t>
      </w:r>
      <w:proofErr w:type="spellEnd"/>
      <w:r>
        <w:t>!</w:t>
      </w:r>
    </w:p>
    <w:p w14:paraId="0D10A8CB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03:43</w:t>
      </w:r>
    </w:p>
    <w:p w14:paraId="53281CA8" w14:textId="77777777" w:rsidR="00860088" w:rsidRDefault="00FB628E">
      <w:r>
        <w:t>HIJO</w:t>
      </w:r>
      <w:r w:rsidR="00820CD6">
        <w:t xml:space="preserve">:  </w:t>
      </w:r>
      <w:r>
        <w:t>Mamá</w:t>
      </w:r>
      <w:r w:rsidR="00860088">
        <w:t xml:space="preserve"> </w:t>
      </w:r>
    </w:p>
    <w:p w14:paraId="44E0399D" w14:textId="77777777" w:rsidR="00860088" w:rsidRPr="00820CD6" w:rsidRDefault="00FB628E">
      <w:pPr>
        <w:rPr>
          <w:b/>
          <w:sz w:val="28"/>
          <w:szCs w:val="28"/>
        </w:rPr>
      </w:pPr>
      <w:r>
        <w:rPr>
          <w:b/>
          <w:sz w:val="28"/>
          <w:szCs w:val="28"/>
        </w:rPr>
        <w:t>03:45</w:t>
      </w:r>
    </w:p>
    <w:p w14:paraId="690F1B0B" w14:textId="77777777" w:rsidR="00860088" w:rsidRDefault="00FB628E">
      <w:r>
        <w:t>MADRE</w:t>
      </w:r>
      <w:r w:rsidR="00820CD6">
        <w:t xml:space="preserve">:  </w:t>
      </w:r>
      <w:r>
        <w:t>Que</w:t>
      </w:r>
    </w:p>
    <w:p w14:paraId="038D5B21" w14:textId="77777777" w:rsidR="00FB628E" w:rsidRDefault="00FB628E"/>
    <w:p w14:paraId="60EDA434" w14:textId="77777777" w:rsidR="00860088" w:rsidRPr="00820CD6" w:rsidRDefault="00BF287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03:46</w:t>
      </w:r>
    </w:p>
    <w:p w14:paraId="17C146F8" w14:textId="77777777" w:rsidR="00820CD6" w:rsidRPr="00BF287C" w:rsidRDefault="00BF287C">
      <w:r>
        <w:t>HIJO</w:t>
      </w:r>
      <w:r w:rsidR="00820CD6">
        <w:t xml:space="preserve">:  </w:t>
      </w:r>
      <w:r>
        <w:t xml:space="preserve">Papa tiene razón, </w:t>
      </w:r>
      <w:proofErr w:type="spellStart"/>
      <w:r>
        <w:t>superman</w:t>
      </w:r>
      <w:proofErr w:type="spellEnd"/>
      <w:r>
        <w:t xml:space="preserve"> no vuela, si, estoy seguro</w:t>
      </w:r>
    </w:p>
    <w:p w14:paraId="6CCC5708" w14:textId="77777777" w:rsidR="00860088" w:rsidRPr="00820CD6" w:rsidRDefault="00BF287C">
      <w:pPr>
        <w:rPr>
          <w:b/>
          <w:sz w:val="28"/>
          <w:szCs w:val="28"/>
        </w:rPr>
      </w:pPr>
      <w:r>
        <w:rPr>
          <w:b/>
          <w:sz w:val="28"/>
          <w:szCs w:val="28"/>
        </w:rPr>
        <w:t>03:52</w:t>
      </w:r>
    </w:p>
    <w:p w14:paraId="7633BDEC" w14:textId="77777777" w:rsidR="00820CD6" w:rsidRDefault="00BF287C">
      <w:r>
        <w:t>MADRE</w:t>
      </w:r>
      <w:r w:rsidR="00820CD6">
        <w:t>:</w:t>
      </w:r>
      <w:r>
        <w:t xml:space="preserve"> Ah, ¿Si?</w:t>
      </w:r>
      <w:r w:rsidR="00860088">
        <w:t xml:space="preserve"> </w:t>
      </w:r>
    </w:p>
    <w:p w14:paraId="3A09F5DB" w14:textId="77777777" w:rsidR="00820CD6" w:rsidRPr="00820CD6" w:rsidRDefault="00BF287C">
      <w:pPr>
        <w:rPr>
          <w:b/>
          <w:sz w:val="28"/>
          <w:szCs w:val="28"/>
        </w:rPr>
      </w:pPr>
      <w:r>
        <w:rPr>
          <w:b/>
          <w:sz w:val="28"/>
          <w:szCs w:val="28"/>
        </w:rPr>
        <w:t>03:54</w:t>
      </w:r>
    </w:p>
    <w:p w14:paraId="2B29946C" w14:textId="77777777" w:rsidR="00BF287C" w:rsidRDefault="00BF287C" w:rsidP="00820CD6">
      <w:r>
        <w:t xml:space="preserve">HIJO: Si, </w:t>
      </w:r>
      <w:proofErr w:type="spellStart"/>
      <w:r>
        <w:t>superman</w:t>
      </w:r>
      <w:proofErr w:type="spellEnd"/>
      <w:r>
        <w:t xml:space="preserve"> tiene una maquina, una maquina especial, una maquina que le hace volar</w:t>
      </w:r>
    </w:p>
    <w:p w14:paraId="752FC01C" w14:textId="77777777" w:rsidR="00820CD6" w:rsidRPr="00820CD6" w:rsidRDefault="00BF287C" w:rsidP="00820CD6">
      <w:pPr>
        <w:rPr>
          <w:b/>
          <w:sz w:val="28"/>
          <w:szCs w:val="28"/>
        </w:rPr>
      </w:pPr>
      <w:r>
        <w:rPr>
          <w:b/>
          <w:sz w:val="28"/>
          <w:szCs w:val="28"/>
        </w:rPr>
        <w:t>04:02</w:t>
      </w:r>
    </w:p>
    <w:p w14:paraId="43E9D9F3" w14:textId="77777777" w:rsidR="00820CD6" w:rsidRDefault="00BF287C" w:rsidP="00820CD6">
      <w:r>
        <w:t>MADRE</w:t>
      </w:r>
      <w:r w:rsidR="00820CD6">
        <w:t xml:space="preserve">:  </w:t>
      </w:r>
      <w:r>
        <w:t>Una, maquina…</w:t>
      </w:r>
    </w:p>
    <w:p w14:paraId="7D5B08C7" w14:textId="77777777" w:rsidR="00820CD6" w:rsidRPr="00820CD6" w:rsidRDefault="00BF287C" w:rsidP="00820CD6">
      <w:pPr>
        <w:rPr>
          <w:b/>
          <w:sz w:val="28"/>
          <w:szCs w:val="28"/>
        </w:rPr>
      </w:pPr>
      <w:r>
        <w:rPr>
          <w:b/>
          <w:sz w:val="28"/>
          <w:szCs w:val="28"/>
        </w:rPr>
        <w:t>04:04</w:t>
      </w:r>
    </w:p>
    <w:p w14:paraId="286CC1C4" w14:textId="77777777" w:rsidR="00BF287C" w:rsidRDefault="00BF287C" w:rsidP="00820CD6">
      <w:r>
        <w:t>HIJO</w:t>
      </w:r>
      <w:r w:rsidR="00820CD6">
        <w:t xml:space="preserve">: </w:t>
      </w:r>
      <w:r>
        <w:t>Pero es muy especial, solo le hace volar si la gente cree que puede hacerlo.</w:t>
      </w:r>
    </w:p>
    <w:p w14:paraId="6F523F43" w14:textId="77777777" w:rsidR="00820CD6" w:rsidRPr="00820CD6" w:rsidRDefault="00BF287C" w:rsidP="00820CD6">
      <w:pPr>
        <w:rPr>
          <w:b/>
          <w:sz w:val="28"/>
          <w:szCs w:val="28"/>
        </w:rPr>
      </w:pPr>
      <w:r>
        <w:rPr>
          <w:b/>
          <w:sz w:val="28"/>
          <w:szCs w:val="28"/>
        </w:rPr>
        <w:t>04:40</w:t>
      </w:r>
    </w:p>
    <w:p w14:paraId="4151DCFC" w14:textId="77777777" w:rsidR="00820CD6" w:rsidRDefault="00BF287C" w:rsidP="00820CD6">
      <w:r>
        <w:t>HIJO</w:t>
      </w:r>
      <w:r w:rsidR="00820CD6">
        <w:t xml:space="preserve">: </w:t>
      </w:r>
      <w:r>
        <w:t xml:space="preserve">Queridos reyes magos, este año y como ya soy mayor, solo voy a pediros una cosa, una maquina de volar, no se cual es su nombre exactamente, pero podéis preguntarle a </w:t>
      </w:r>
      <w:proofErr w:type="spellStart"/>
      <w:r>
        <w:t>superman</w:t>
      </w:r>
      <w:proofErr w:type="spellEnd"/>
      <w:r>
        <w:t>, es la misma que estoy seguro que el tiene.</w:t>
      </w:r>
    </w:p>
    <w:p w14:paraId="7C977BE5" w14:textId="77777777" w:rsidR="00820CD6" w:rsidRPr="00820CD6" w:rsidRDefault="00BF287C" w:rsidP="00820CD6">
      <w:pPr>
        <w:rPr>
          <w:b/>
          <w:sz w:val="28"/>
          <w:szCs w:val="28"/>
        </w:rPr>
      </w:pPr>
      <w:r>
        <w:rPr>
          <w:b/>
          <w:sz w:val="28"/>
          <w:szCs w:val="28"/>
        </w:rPr>
        <w:t>05:13</w:t>
      </w:r>
    </w:p>
    <w:p w14:paraId="5A7903EA" w14:textId="77777777" w:rsidR="00BF287C" w:rsidRDefault="00BF287C" w:rsidP="00820CD6">
      <w:r>
        <w:t>MADRE</w:t>
      </w:r>
      <w:r w:rsidR="00820CD6">
        <w:t>:</w:t>
      </w:r>
      <w:r>
        <w:t xml:space="preserve"> ¿Cómo has tardado tanto?</w:t>
      </w:r>
      <w:r w:rsidR="00820CD6">
        <w:t xml:space="preserve"> </w:t>
      </w:r>
    </w:p>
    <w:p w14:paraId="6F980E6F" w14:textId="77777777" w:rsidR="00820CD6" w:rsidRPr="00820CD6" w:rsidRDefault="00BF287C" w:rsidP="00820CD6">
      <w:pPr>
        <w:rPr>
          <w:b/>
          <w:sz w:val="28"/>
          <w:szCs w:val="28"/>
        </w:rPr>
      </w:pPr>
      <w:r>
        <w:rPr>
          <w:b/>
          <w:sz w:val="28"/>
          <w:szCs w:val="28"/>
        </w:rPr>
        <w:t>05:15</w:t>
      </w:r>
    </w:p>
    <w:p w14:paraId="376E9DC7" w14:textId="77777777" w:rsidR="00BF287C" w:rsidRDefault="00BF287C" w:rsidP="00820CD6">
      <w:r>
        <w:t>HIJO</w:t>
      </w:r>
      <w:r w:rsidR="00820CD6">
        <w:t xml:space="preserve">: </w:t>
      </w:r>
      <w:r>
        <w:t xml:space="preserve"> Es que he ido a echarle la carta a los reyes.</w:t>
      </w:r>
    </w:p>
    <w:p w14:paraId="29A7B309" w14:textId="77777777" w:rsidR="00820CD6" w:rsidRPr="00820CD6" w:rsidRDefault="00BF287C" w:rsidP="00820CD6">
      <w:pPr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820CD6" w:rsidRPr="00820CD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17</w:t>
      </w:r>
    </w:p>
    <w:p w14:paraId="218C2EA6" w14:textId="77777777" w:rsidR="00820CD6" w:rsidRDefault="00820CD6" w:rsidP="00820CD6">
      <w:r>
        <w:t xml:space="preserve">PADRE: </w:t>
      </w:r>
      <w:r w:rsidR="00BF287C">
        <w:t>Ah, si, y qué has pedido.</w:t>
      </w:r>
    </w:p>
    <w:p w14:paraId="19E649A2" w14:textId="77777777" w:rsidR="00820CD6" w:rsidRPr="00820CD6" w:rsidRDefault="00BF287C" w:rsidP="00820CD6">
      <w:pPr>
        <w:rPr>
          <w:b/>
          <w:sz w:val="28"/>
          <w:szCs w:val="28"/>
        </w:rPr>
      </w:pPr>
      <w:r>
        <w:rPr>
          <w:b/>
          <w:sz w:val="28"/>
          <w:szCs w:val="28"/>
        </w:rPr>
        <w:t>05:20</w:t>
      </w:r>
      <w:bookmarkStart w:id="0" w:name="_GoBack"/>
      <w:bookmarkEnd w:id="0"/>
    </w:p>
    <w:p w14:paraId="32A38F96" w14:textId="77777777" w:rsidR="00820CD6" w:rsidRDefault="00BF287C" w:rsidP="00820CD6">
      <w:r>
        <w:t>HIJO</w:t>
      </w:r>
      <w:r w:rsidR="00820CD6">
        <w:t xml:space="preserve">: </w:t>
      </w:r>
      <w:r>
        <w:t>No, mejor, no os lo digo, ellos ya lo saben.</w:t>
      </w:r>
    </w:p>
    <w:p w14:paraId="0D545C35" w14:textId="66FD3286" w:rsidR="005A4800" w:rsidRPr="005A4800" w:rsidRDefault="005A4800" w:rsidP="00820CD6">
      <w:pPr>
        <w:rPr>
          <w:b/>
          <w:sz w:val="28"/>
          <w:szCs w:val="28"/>
        </w:rPr>
      </w:pPr>
      <w:r w:rsidRPr="005A4800">
        <w:rPr>
          <w:b/>
          <w:sz w:val="28"/>
          <w:szCs w:val="28"/>
        </w:rPr>
        <w:t>05:25</w:t>
      </w:r>
    </w:p>
    <w:p w14:paraId="78621CF1" w14:textId="1A882AF4" w:rsidR="005A4800" w:rsidRDefault="005A4800" w:rsidP="00820CD6">
      <w:r>
        <w:t>MADRE: Pero Hijo.</w:t>
      </w:r>
    </w:p>
    <w:p w14:paraId="47C84F20" w14:textId="77777777" w:rsidR="00BF287C" w:rsidRPr="00BF287C" w:rsidRDefault="00BF287C" w:rsidP="00820CD6">
      <w:pPr>
        <w:rPr>
          <w:b/>
          <w:sz w:val="28"/>
          <w:szCs w:val="28"/>
        </w:rPr>
      </w:pPr>
      <w:r w:rsidRPr="00BF287C">
        <w:rPr>
          <w:b/>
          <w:sz w:val="28"/>
          <w:szCs w:val="28"/>
        </w:rPr>
        <w:t>05:39</w:t>
      </w:r>
    </w:p>
    <w:p w14:paraId="6A904C19" w14:textId="77777777" w:rsidR="00BF287C" w:rsidRDefault="00BF287C" w:rsidP="00820CD6">
      <w:r>
        <w:t>PADRE: ¿Tu crees que le gustará?</w:t>
      </w:r>
    </w:p>
    <w:p w14:paraId="3CC4543E" w14:textId="77777777" w:rsidR="00BF287C" w:rsidRPr="00BF287C" w:rsidRDefault="00BF287C" w:rsidP="00820CD6">
      <w:pPr>
        <w:rPr>
          <w:b/>
          <w:sz w:val="28"/>
          <w:szCs w:val="28"/>
        </w:rPr>
      </w:pPr>
      <w:r w:rsidRPr="00BF287C">
        <w:rPr>
          <w:b/>
          <w:sz w:val="28"/>
          <w:szCs w:val="28"/>
        </w:rPr>
        <w:lastRenderedPageBreak/>
        <w:t>05:41</w:t>
      </w:r>
    </w:p>
    <w:p w14:paraId="52E09D59" w14:textId="77777777" w:rsidR="00BF287C" w:rsidRDefault="00BF287C" w:rsidP="00820CD6">
      <w:r>
        <w:t>MADRE: Solo hay una manera de saberlo, Sergio, ya han venido.</w:t>
      </w:r>
    </w:p>
    <w:p w14:paraId="0E013C79" w14:textId="77777777" w:rsidR="00BF287C" w:rsidRPr="00BF287C" w:rsidRDefault="00BF287C" w:rsidP="00820CD6">
      <w:pPr>
        <w:rPr>
          <w:b/>
          <w:sz w:val="28"/>
          <w:szCs w:val="28"/>
        </w:rPr>
      </w:pPr>
      <w:r w:rsidRPr="00BF287C">
        <w:rPr>
          <w:b/>
          <w:sz w:val="28"/>
          <w:szCs w:val="28"/>
        </w:rPr>
        <w:t>05:48</w:t>
      </w:r>
    </w:p>
    <w:p w14:paraId="607998F7" w14:textId="77777777" w:rsidR="00BF287C" w:rsidRDefault="00BF287C" w:rsidP="00820CD6">
      <w:r>
        <w:t>HIJO: ¿Cuál es el mío, cual?</w:t>
      </w:r>
    </w:p>
    <w:p w14:paraId="33EE1F9C" w14:textId="77777777" w:rsidR="00820CD6" w:rsidRDefault="00820CD6" w:rsidP="00820CD6"/>
    <w:p w14:paraId="513F8261" w14:textId="77777777" w:rsidR="00820CD6" w:rsidRDefault="00820CD6" w:rsidP="00820CD6">
      <w:r>
        <w:t>_____________________________________________________________________________</w:t>
      </w:r>
    </w:p>
    <w:p w14:paraId="0C79B3DC" w14:textId="77777777" w:rsidR="00820CD6" w:rsidRDefault="00820CD6"/>
    <w:p w14:paraId="33F5B2A0" w14:textId="77777777" w:rsidR="00860088" w:rsidRDefault="00860088"/>
    <w:sectPr w:rsidR="00860088" w:rsidSect="000A5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0088"/>
    <w:rsid w:val="000A55A4"/>
    <w:rsid w:val="002E62E6"/>
    <w:rsid w:val="003F6DCB"/>
    <w:rsid w:val="005A4800"/>
    <w:rsid w:val="00651CCF"/>
    <w:rsid w:val="00756F1E"/>
    <w:rsid w:val="007F6392"/>
    <w:rsid w:val="00820CD6"/>
    <w:rsid w:val="00860088"/>
    <w:rsid w:val="00BF287C"/>
    <w:rsid w:val="00D562C9"/>
    <w:rsid w:val="00D87ED7"/>
    <w:rsid w:val="00F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602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345</Words>
  <Characters>1898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SENASA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fgonzalez</dc:creator>
  <cp:keywords/>
  <dc:description/>
  <cp:lastModifiedBy>Fernando Gonzalez</cp:lastModifiedBy>
  <cp:revision>5</cp:revision>
  <dcterms:created xsi:type="dcterms:W3CDTF">2012-06-20T14:24:00Z</dcterms:created>
  <dcterms:modified xsi:type="dcterms:W3CDTF">2013-05-28T08:37:00Z</dcterms:modified>
</cp:coreProperties>
</file>