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52FC8" w:rsidRDefault="00A52FC8">
      <w:r>
        <w:t>Ella es especial, hace 20 años que nos conocemos.</w:t>
      </w:r>
      <w:r w:rsidR="00490ECA">
        <w:t xml:space="preserve"> </w:t>
      </w:r>
      <w:r>
        <w:t>Habremos quedado 100, 200 veces.</w:t>
      </w:r>
      <w:r w:rsidR="00490ECA">
        <w:t xml:space="preserve"> </w:t>
      </w:r>
      <w:r>
        <w:t>Son 20 años, vale? Yo con ella</w:t>
      </w:r>
      <w:r w:rsidR="00490ECA">
        <w:t>…</w:t>
      </w:r>
      <w:r>
        <w:t xml:space="preserve"> ya ha habido contacto emocional.</w:t>
      </w:r>
    </w:p>
    <w:p w:rsidR="00A52FC8" w:rsidRDefault="00490ECA">
      <w:r>
        <w:t>En ese tiempo, tambié</w:t>
      </w:r>
      <w:r w:rsidR="00A52FC8">
        <w:t>n es verdad, que ha tenido 2 novios, 1 matrimonio, 1 hijo.</w:t>
      </w:r>
    </w:p>
    <w:p w:rsidR="00A52FC8" w:rsidRDefault="00A52FC8">
      <w:r>
        <w:t>Pero a mi todo eso me da</w:t>
      </w:r>
      <w:r w:rsidR="00490ECA">
        <w:t xml:space="preserve"> igual. Torres más altas han caí</w:t>
      </w:r>
      <w:r>
        <w:t>do.</w:t>
      </w:r>
    </w:p>
    <w:p w:rsidR="00A52FC8" w:rsidRDefault="00A52FC8">
      <w:r>
        <w:t>Lo que veo en ella es un ideal de romanticismo, una persona en la que puedo proyectar.</w:t>
      </w:r>
    </w:p>
    <w:p w:rsidR="00A52FC8" w:rsidRDefault="00490ECA">
      <w:r>
        <w:t>Veía perfectamente que nos í</w:t>
      </w:r>
      <w:r w:rsidR="00A52FC8">
        <w:t>bamos a casar en la playa, que contrataríamos un</w:t>
      </w:r>
      <w:r>
        <w:t xml:space="preserve"> bombardero americano que dejaría caer pé</w:t>
      </w:r>
      <w:r w:rsidR="00A52FC8">
        <w:t>talos.</w:t>
      </w:r>
    </w:p>
    <w:p w:rsidR="00A52FC8" w:rsidRDefault="00A52FC8">
      <w:r>
        <w:t>Viaje de novios, varias vueltas al mundo. No te hablo de 1. Te hablo de un viaje de novios de 2 o 3 meses en avioneta, flipando a tope.</w:t>
      </w:r>
    </w:p>
    <w:p w:rsidR="00A52FC8" w:rsidRDefault="00A52FC8">
      <w:r>
        <w:t>Lo tenia claro. Era el momento de dar el paso defi</w:t>
      </w:r>
      <w:r w:rsidR="00490ECA">
        <w:t>nitivo. No tenía dudas. Me sentí</w:t>
      </w:r>
      <w:r>
        <w:t>a seguro. Muy seguro.</w:t>
      </w:r>
    </w:p>
    <w:p w:rsidR="00A52FC8" w:rsidRDefault="00A52FC8">
      <w:r>
        <w:t>Yo me he</w:t>
      </w:r>
      <w:r w:rsidR="00490ECA">
        <w:t xml:space="preserve"> documentado. No era una cuestión té</w:t>
      </w:r>
      <w:r>
        <w:t>cnica. No era una</w:t>
      </w:r>
      <w:r w:rsidR="00490ECA">
        <w:t xml:space="preserve"> cuestió</w:t>
      </w:r>
      <w:r>
        <w:t>n de refregar la cebolleta. Yo he practicado delante del espejo. Ese tema está cubierto. No era un rollete de fin de semana.</w:t>
      </w:r>
    </w:p>
    <w:p w:rsidR="00A52FC8" w:rsidRDefault="00A52FC8">
      <w:r>
        <w:t>Y</w:t>
      </w:r>
      <w:r w:rsidR="00490ECA">
        <w:t>o estaba buscando la confirmació</w:t>
      </w:r>
      <w:r>
        <w:t>n de mi ideal de romant</w:t>
      </w:r>
      <w:r w:rsidR="00490ECA">
        <w:t>i</w:t>
      </w:r>
      <w:r>
        <w:t>cismo.</w:t>
      </w:r>
    </w:p>
    <w:p w:rsidR="00A52FC8" w:rsidRDefault="00A52FC8">
      <w:r>
        <w:t xml:space="preserve">Y </w:t>
      </w:r>
      <w:r w:rsidR="00490ECA">
        <w:t xml:space="preserve"> ese </w:t>
      </w:r>
      <w:r>
        <w:t>era el momento de dar el paso definitivo y me lance, me lance.</w:t>
      </w:r>
      <w:r w:rsidR="00490ECA">
        <w:t xml:space="preserve"> </w:t>
      </w:r>
      <w:r>
        <w:t>Pero no. No pude.</w:t>
      </w:r>
      <w:r w:rsidR="00490ECA">
        <w:t xml:space="preserve"> Dudé</w:t>
      </w:r>
      <w:r>
        <w:t>. So</w:t>
      </w:r>
      <w:r w:rsidR="00490ECA">
        <w:t xml:space="preserve">y humano. Yo también soy humano. </w:t>
      </w:r>
      <w:r>
        <w:t>De hecho ¿ese era el momento?</w:t>
      </w:r>
    </w:p>
    <w:p w:rsidR="00A52FC8" w:rsidRDefault="00490ECA">
      <w:r>
        <w:t>Joder pues sí, me sentí observado. Tenía miedo a cagarla. Yo me lo habí</w:t>
      </w:r>
      <w:r w:rsidR="00A52FC8">
        <w:t>a imaginado con una puesta de sol. Quien no se ha imaginado una puesta de sol. Pequeño querubines a mi alrededor como recitando  una alabanza al amor</w:t>
      </w:r>
      <w:r>
        <w:t>…</w:t>
      </w:r>
    </w:p>
    <w:p w:rsidR="00A52FC8" w:rsidRDefault="00490ECA">
      <w:r>
        <w:t>Joder, no  estábamos donde yo quería que estuvié</w:t>
      </w:r>
      <w:r w:rsidR="00A52FC8">
        <w:t>semos. Ella se acababa de comer un gazpacho.</w:t>
      </w:r>
      <w:r>
        <w:t xml:space="preserve"> ¿Tú</w:t>
      </w:r>
      <w:r w:rsidR="00A52FC8">
        <w:t xml:space="preserve"> te lo has </w:t>
      </w:r>
      <w:r>
        <w:t>planteado? O sea, ¿tu momento idóneo es con un ga</w:t>
      </w:r>
      <w:r w:rsidR="00A52FC8">
        <w:t>zpacho en el estomago</w:t>
      </w:r>
      <w:r>
        <w:t xml:space="preserve">? Yo no quiero un beso de </w:t>
      </w:r>
      <w:proofErr w:type="spellStart"/>
      <w:r>
        <w:t>ajo</w:t>
      </w:r>
      <w:proofErr w:type="spellEnd"/>
      <w:r>
        <w:t>. Porque ese gazpacho tenia mogolló</w:t>
      </w:r>
      <w:r w:rsidR="00A52FC8">
        <w:t>n de ajo.</w:t>
      </w:r>
    </w:p>
    <w:p w:rsidR="00A52FC8" w:rsidRDefault="00A52FC8">
      <w:r>
        <w:t>¿Y si se ríen</w:t>
      </w:r>
      <w:r w:rsidR="00490ECA">
        <w:t xml:space="preserve"> de mi que pasa? ¿Y si ella se ríe de mi? ¿Que voy a ser</w:t>
      </w:r>
      <w:r>
        <w:t xml:space="preserve">? </w:t>
      </w:r>
      <w:r w:rsidR="00490ECA">
        <w:t>¿</w:t>
      </w:r>
      <w:r>
        <w:t xml:space="preserve">El hazmerreír del pueblo? ¿Qué me llamen el gazpacho? </w:t>
      </w:r>
    </w:p>
    <w:p w:rsidR="00A52FC8" w:rsidRDefault="00A52FC8">
      <w:r>
        <w:t xml:space="preserve">Pero no, pero no. ¿Sabes que te digo? Que me dije a mi mismo : ¿en que mierda te estás metiendo? Eso es lo que yo me dije. El amor no entiende de </w:t>
      </w:r>
      <w:r w:rsidR="00490ECA">
        <w:t>milongas. No entiende de ajos ni</w:t>
      </w:r>
      <w:r>
        <w:t xml:space="preserve"> de gazpachos. ¿Yo quiero querubines? Pues a lo mejor no hay querubines…</w:t>
      </w:r>
      <w:r w:rsidR="00490ECA">
        <w:t>Pero si ese era el momento, tení</w:t>
      </w:r>
      <w:r>
        <w:t xml:space="preserve">a que serlo. </w:t>
      </w:r>
    </w:p>
    <w:p w:rsidR="00A52FC8" w:rsidRDefault="00A52FC8">
      <w:r>
        <w:t>Y simpleme</w:t>
      </w:r>
      <w:r w:rsidR="00490ECA">
        <w:t>nte, cerré los ojos y fluí. Fluí</w:t>
      </w:r>
      <w:r>
        <w:t xml:space="preserve"> hacia ella. Hacia el amor. Deje que el romanticismo me invadiese la mente, me liberase….</w:t>
      </w:r>
    </w:p>
    <w:p w:rsidR="00A52FC8" w:rsidRDefault="00A52FC8">
      <w:r>
        <w:t>-Voy al baño.</w:t>
      </w:r>
    </w:p>
    <w:p w:rsidR="00C7006C" w:rsidRDefault="00490ECA">
      <w:r>
        <w:t>Creo que lo dejare para la pró</w:t>
      </w:r>
      <w:r w:rsidR="00A52FC8">
        <w:t xml:space="preserve">xima ocasión. Es una </w:t>
      </w:r>
      <w:r>
        <w:t>cuestión  de paciencia, de pensá</w:t>
      </w:r>
      <w:r w:rsidR="00A52FC8">
        <w:t>rselas cosas 2, 3 o 4 veces. El tiempo que sea necesario. 2 años, 3 años. Ya no viene de aquí.</w:t>
      </w:r>
    </w:p>
    <w:sectPr w:rsidR="00C7006C" w:rsidSect="002B16E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52FC8"/>
    <w:rsid w:val="00490ECA"/>
    <w:rsid w:val="005A00BD"/>
    <w:rsid w:val="00A52FC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6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1956</Characters>
  <Application>Microsoft Word 12.0.0</Application>
  <DocSecurity>0</DocSecurity>
  <Lines>16</Lines>
  <Paragraphs>3</Paragraphs>
  <ScaleCrop>false</ScaleCrop>
  <Company>,ooo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Guillermo Alvarez</cp:lastModifiedBy>
  <cp:revision>2</cp:revision>
  <dcterms:created xsi:type="dcterms:W3CDTF">2015-01-13T15:14:00Z</dcterms:created>
  <dcterms:modified xsi:type="dcterms:W3CDTF">2015-01-13T16:12:00Z</dcterms:modified>
</cp:coreProperties>
</file>