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06" w:rsidRDefault="00AA136A" w:rsidP="00AA13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 w:rsidRPr="00AA136A">
        <w:rPr>
          <w:b/>
          <w:sz w:val="40"/>
          <w:szCs w:val="40"/>
        </w:rPr>
        <w:t>CONFESIÓN</w:t>
      </w:r>
      <w:r>
        <w:rPr>
          <w:b/>
          <w:sz w:val="40"/>
          <w:szCs w:val="40"/>
        </w:rPr>
        <w:t>-</w:t>
      </w:r>
    </w:p>
    <w:p w:rsidR="00AA136A" w:rsidRPr="005B1636" w:rsidRDefault="005B1636" w:rsidP="00AA136A">
      <w:pPr>
        <w:jc w:val="center"/>
        <w:rPr>
          <w:b/>
          <w:sz w:val="28"/>
          <w:szCs w:val="28"/>
        </w:rPr>
      </w:pPr>
      <w:r w:rsidRPr="005B1636">
        <w:rPr>
          <w:b/>
          <w:sz w:val="28"/>
          <w:szCs w:val="28"/>
        </w:rPr>
        <w:t>por Gonzalo Gurrea Ysasi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JOSE MIGUEL</w:t>
      </w:r>
      <w:r w:rsidR="00F04506" w:rsidRPr="00EF7DFC">
        <w:rPr>
          <w:b/>
        </w:rPr>
        <w:t>:</w:t>
      </w:r>
    </w:p>
    <w:p w:rsidR="00F04506" w:rsidRDefault="00F04506" w:rsidP="00F04506">
      <w:pPr>
        <w:jc w:val="center"/>
      </w:pPr>
      <w:r>
        <w:t>Acababa de conocer a su familia, sabes?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JOSE MIGUEL</w:t>
      </w:r>
      <w:r w:rsidR="00F04506" w:rsidRPr="00EF7DFC">
        <w:rPr>
          <w:b/>
        </w:rPr>
        <w:t>:</w:t>
      </w:r>
    </w:p>
    <w:p w:rsidR="00F04506" w:rsidRDefault="00F04506" w:rsidP="00F04506">
      <w:pPr>
        <w:jc w:val="center"/>
      </w:pPr>
      <w:r>
        <w:t>y es que no es la primera vez. Como voy a volver a callarme? Qué gano yo?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FERNANDO</w:t>
      </w:r>
      <w:r w:rsidR="00F04506" w:rsidRPr="00EF7DFC">
        <w:rPr>
          <w:b/>
        </w:rPr>
        <w:t>:</w:t>
      </w:r>
    </w:p>
    <w:p w:rsidR="00C57D5A" w:rsidRDefault="00C57D5A" w:rsidP="00F04506">
      <w:pPr>
        <w:jc w:val="center"/>
      </w:pPr>
      <w:r>
        <w:t xml:space="preserve">Mira </w:t>
      </w:r>
      <w:r w:rsidR="00145803">
        <w:t>José</w:t>
      </w:r>
      <w:r>
        <w:t xml:space="preserve"> Miguel, </w:t>
      </w:r>
      <w:r w:rsidR="00145803">
        <w:t>atiéndeme</w:t>
      </w:r>
      <w:r>
        <w:t xml:space="preserve"> por favor. Tú eres una persona que ha dado señales y lo sabes. Porque yo estoy </w:t>
      </w:r>
      <w:r w:rsidR="00145803">
        <w:t>aquí</w:t>
      </w:r>
      <w:r>
        <w:t xml:space="preserve"> conviviendo  contigo y lo veo! Y además lo sabes hacer bien! porque te gusta! y si la otra persona no lo quiere ver y no quiere mirar un poquito a l frente y abrir los ojos , coño, será su problema, no el tuyo.</w:t>
      </w:r>
    </w:p>
    <w:p w:rsidR="00C57D5A" w:rsidRDefault="00F04506" w:rsidP="00F04506">
      <w:pPr>
        <w:jc w:val="center"/>
      </w:pPr>
      <w:r>
        <w:t xml:space="preserve">Y tú mientras aquí Jodido. </w:t>
      </w:r>
      <w:r w:rsidR="00145803">
        <w:t>Tú</w:t>
      </w:r>
      <w:r w:rsidR="00C57D5A">
        <w:t xml:space="preserve"> te has visto como estás? </w:t>
      </w:r>
      <w:r>
        <w:t>tú estás bien</w:t>
      </w:r>
      <w:r w:rsidR="00C57D5A">
        <w:t xml:space="preserve"> ahora</w:t>
      </w:r>
      <w:r>
        <w:t xml:space="preserve">?, </w:t>
      </w:r>
    </w:p>
    <w:p w:rsidR="00C57D5A" w:rsidRPr="00E93753" w:rsidRDefault="00E93753" w:rsidP="00F04506">
      <w:pPr>
        <w:jc w:val="center"/>
        <w:rPr>
          <w:b/>
        </w:rPr>
      </w:pPr>
      <w:r w:rsidRPr="00E93753">
        <w:rPr>
          <w:b/>
        </w:rPr>
        <w:t>JOSE MIGUEL</w:t>
      </w:r>
      <w:r w:rsidR="00C57D5A" w:rsidRPr="00E93753">
        <w:rPr>
          <w:b/>
        </w:rPr>
        <w:t>:</w:t>
      </w:r>
    </w:p>
    <w:p w:rsidR="00C57D5A" w:rsidRDefault="00F04506" w:rsidP="00F04506">
      <w:pPr>
        <w:jc w:val="center"/>
      </w:pPr>
      <w:r>
        <w:t xml:space="preserve">no! </w:t>
      </w:r>
    </w:p>
    <w:p w:rsidR="00C57D5A" w:rsidRPr="00E93753" w:rsidRDefault="00E93753" w:rsidP="00F04506">
      <w:pPr>
        <w:jc w:val="center"/>
        <w:rPr>
          <w:b/>
        </w:rPr>
      </w:pPr>
      <w:r w:rsidRPr="00E93753">
        <w:rPr>
          <w:b/>
        </w:rPr>
        <w:t>FERNANDO</w:t>
      </w:r>
    </w:p>
    <w:p w:rsidR="00C57D5A" w:rsidRDefault="00C57D5A" w:rsidP="00F04506">
      <w:pPr>
        <w:jc w:val="center"/>
      </w:pPr>
      <w:r>
        <w:t xml:space="preserve">No. Claro que no. Estás agobiado. Estás deprimido, coño </w:t>
      </w:r>
      <w:r w:rsidR="00145803">
        <w:t>José</w:t>
      </w:r>
      <w:r>
        <w:t xml:space="preserve"> Miguel! y me estás agobiando y creando una atmósfera rara!</w:t>
      </w:r>
    </w:p>
    <w:p w:rsidR="00C57D5A" w:rsidRPr="00E93753" w:rsidRDefault="00E93753" w:rsidP="00F04506">
      <w:pPr>
        <w:jc w:val="center"/>
        <w:rPr>
          <w:b/>
        </w:rPr>
      </w:pPr>
      <w:r w:rsidRPr="00E93753">
        <w:rPr>
          <w:b/>
        </w:rPr>
        <w:t>JOSE MIGUEL</w:t>
      </w:r>
    </w:p>
    <w:p w:rsidR="00C57D5A" w:rsidRDefault="00C57D5A" w:rsidP="00F04506">
      <w:pPr>
        <w:jc w:val="center"/>
      </w:pPr>
      <w:r>
        <w:t>Los siento tío...</w:t>
      </w:r>
    </w:p>
    <w:p w:rsidR="00C57D5A" w:rsidRPr="00E93753" w:rsidRDefault="00E93753" w:rsidP="00F04506">
      <w:pPr>
        <w:jc w:val="center"/>
        <w:rPr>
          <w:b/>
        </w:rPr>
      </w:pPr>
      <w:r w:rsidRPr="00E93753">
        <w:rPr>
          <w:b/>
        </w:rPr>
        <w:t>FERNANDO</w:t>
      </w:r>
    </w:p>
    <w:p w:rsidR="00F04506" w:rsidRDefault="00C57D5A" w:rsidP="00F04506">
      <w:pPr>
        <w:jc w:val="center"/>
      </w:pPr>
      <w:r>
        <w:t xml:space="preserve">Mira, todos </w:t>
      </w:r>
      <w:r w:rsidR="00F04506">
        <w:t xml:space="preserve">nos equivocamos, </w:t>
      </w:r>
      <w:r>
        <w:t xml:space="preserve">sabes? y </w:t>
      </w:r>
      <w:r w:rsidR="00145803">
        <w:t>tú</w:t>
      </w:r>
      <w:r>
        <w:t xml:space="preserve"> te has equivocado hoy</w:t>
      </w:r>
      <w:r w:rsidR="0037537B">
        <w:t>? Sí! pero te vas a equivocar mañana y pasado y al otro! y 800 veces</w:t>
      </w:r>
      <w:r w:rsidR="00F04506">
        <w:t>!</w:t>
      </w:r>
      <w:r w:rsidR="0037537B">
        <w:t xml:space="preserve"> </w:t>
      </w:r>
      <w:r w:rsidR="00145803">
        <w:t>José</w:t>
      </w:r>
      <w:r w:rsidR="0037537B">
        <w:t xml:space="preserve"> </w:t>
      </w:r>
      <w:r w:rsidR="00145803">
        <w:t>Miguel</w:t>
      </w:r>
      <w:r w:rsidR="0037537B">
        <w:t>, las que hagan falta!</w:t>
      </w:r>
      <w:r w:rsidR="00F04506">
        <w:t xml:space="preserve"> </w:t>
      </w:r>
      <w:r w:rsidR="0037537B">
        <w:t>Porque eso es algo que llevas ahí intrínseco, coño! Y muy bonito!</w:t>
      </w:r>
    </w:p>
    <w:p w:rsidR="0037537B" w:rsidRDefault="0037537B" w:rsidP="00F04506">
      <w:pPr>
        <w:jc w:val="center"/>
      </w:pPr>
      <w:r>
        <w:t>Que las cosas a veces se arreglan solas! que te lo he dicho muchas veces!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JOSE MIGUEL</w:t>
      </w:r>
      <w:r w:rsidR="00F04506" w:rsidRPr="00EF7DFC">
        <w:rPr>
          <w:b/>
        </w:rPr>
        <w:t>:</w:t>
      </w:r>
    </w:p>
    <w:p w:rsidR="00F04506" w:rsidRDefault="00145803" w:rsidP="00F04506">
      <w:pPr>
        <w:jc w:val="center"/>
      </w:pPr>
      <w:r>
        <w:t>Sí</w:t>
      </w:r>
      <w:r w:rsidR="00C25275">
        <w:t>, p</w:t>
      </w:r>
      <w:r w:rsidR="00F04506">
        <w:t xml:space="preserve">ero si lo dejo pasar , </w:t>
      </w:r>
      <w:r w:rsidR="00C25275">
        <w:t>a</w:t>
      </w:r>
      <w:r w:rsidR="00F04506">
        <w:t xml:space="preserve">donde nos va a llevar esto eh? donde? </w:t>
      </w:r>
    </w:p>
    <w:p w:rsidR="00F04506" w:rsidRDefault="00F04506" w:rsidP="00F04506">
      <w:pPr>
        <w:ind w:firstLine="708"/>
        <w:jc w:val="center"/>
      </w:pPr>
      <w:r>
        <w:t>No puedo dejar que esto acabe así y que se le cruce alguien y se lo diga, joder</w:t>
      </w:r>
      <w:r w:rsidR="00C25275">
        <w:t>!</w:t>
      </w:r>
      <w:r>
        <w:t>…</w:t>
      </w:r>
      <w:r w:rsidR="00A40CF4">
        <w:t>lo que pasa es que va a empezar a hablarme de sus cosas y al final siempre acabamos hablando de lo que le preocupa..</w:t>
      </w:r>
    </w:p>
    <w:p w:rsidR="00F04506" w:rsidRDefault="00F04506" w:rsidP="00F04506">
      <w:pPr>
        <w:jc w:val="center"/>
      </w:pPr>
    </w:p>
    <w:p w:rsidR="00F04506" w:rsidRDefault="00E93753" w:rsidP="00F04506">
      <w:pPr>
        <w:jc w:val="center"/>
        <w:rPr>
          <w:b/>
        </w:rPr>
      </w:pPr>
      <w:r>
        <w:rPr>
          <w:b/>
        </w:rPr>
        <w:lastRenderedPageBreak/>
        <w:t>FERNANDO</w:t>
      </w:r>
      <w:r w:rsidR="00F04506" w:rsidRPr="00EF7DFC">
        <w:rPr>
          <w:b/>
        </w:rPr>
        <w:t>:</w:t>
      </w:r>
    </w:p>
    <w:p w:rsidR="00AD5D71" w:rsidRPr="00AD5D71" w:rsidRDefault="00AD5D71" w:rsidP="00F04506">
      <w:pPr>
        <w:jc w:val="center"/>
      </w:pPr>
      <w:r w:rsidRPr="00AD5D71">
        <w:t xml:space="preserve">Pero tú sabes por qué te pasa eso? porque te ha entrado ahora la puta manía </w:t>
      </w:r>
      <w:r>
        <w:t xml:space="preserve">ahora de hablar con el pecho abierto! Coño, </w:t>
      </w:r>
      <w:r w:rsidR="00145803">
        <w:t>José</w:t>
      </w:r>
      <w:r>
        <w:t xml:space="preserve"> Miguel! que no eres un capellán, que te lo he dicho muchas veces!</w:t>
      </w:r>
    </w:p>
    <w:p w:rsidR="00F04506" w:rsidRDefault="00AD5D71" w:rsidP="00F04506">
      <w:pPr>
        <w:jc w:val="center"/>
      </w:pPr>
      <w:r>
        <w:t xml:space="preserve">Que tu también te tienes que valorar un poco! Que has hecho cosas mal? pues sí! Has hecho muchas cosas  mal! pero </w:t>
      </w:r>
      <w:r w:rsidR="00145803">
        <w:t>también</w:t>
      </w:r>
      <w:r>
        <w:t xml:space="preserve"> has hecho cosas bien</w:t>
      </w:r>
      <w:r w:rsidR="00E93753">
        <w:t xml:space="preserve">! y eso que se ve es </w:t>
      </w:r>
      <w:r w:rsidR="00145803">
        <w:t>egoísmo</w:t>
      </w:r>
      <w:r w:rsidR="00E93753">
        <w:t xml:space="preserve"> y mala fe, el no verte ahí...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JOSE MIGUEL</w:t>
      </w:r>
      <w:r w:rsidR="00F04506" w:rsidRPr="00EF7DFC">
        <w:rPr>
          <w:b/>
        </w:rPr>
        <w:t>:</w:t>
      </w:r>
    </w:p>
    <w:p w:rsidR="00F04506" w:rsidRDefault="00F04506" w:rsidP="00C57E4A">
      <w:pPr>
        <w:jc w:val="center"/>
      </w:pPr>
      <w:r>
        <w:t>desde ahí se ve todo distinto, Fernando, pero yo soy el que tiene que asumir qu</w:t>
      </w:r>
      <w:r w:rsidR="00E93753">
        <w:t>e se pueda venir abajo, coño!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FERNANDO</w:t>
      </w:r>
      <w:r w:rsidR="00F04506" w:rsidRPr="00EF7DFC">
        <w:rPr>
          <w:b/>
        </w:rPr>
        <w:t>:</w:t>
      </w:r>
    </w:p>
    <w:p w:rsidR="00F04506" w:rsidRDefault="00E93753" w:rsidP="00F04506">
      <w:pPr>
        <w:jc w:val="center"/>
      </w:pPr>
      <w:r>
        <w:t xml:space="preserve">No me grites, </w:t>
      </w:r>
      <w:r w:rsidR="00145803">
        <w:t>José</w:t>
      </w:r>
      <w:r>
        <w:t xml:space="preserve"> Miguel, por favor...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JOSE MIGUEL</w:t>
      </w:r>
      <w:r w:rsidR="00F04506" w:rsidRPr="00EF7DFC">
        <w:rPr>
          <w:b/>
        </w:rPr>
        <w:t>:</w:t>
      </w:r>
    </w:p>
    <w:p w:rsidR="00E93753" w:rsidRDefault="00E93753" w:rsidP="00F04506">
      <w:pPr>
        <w:jc w:val="center"/>
      </w:pPr>
      <w:r>
        <w:t>Mira! A tomar por culo! se acabó! Basta!</w:t>
      </w:r>
    </w:p>
    <w:p w:rsidR="00F04506" w:rsidRDefault="00F04506" w:rsidP="00F04506">
      <w:pPr>
        <w:jc w:val="center"/>
      </w:pPr>
      <w:r>
        <w:t>Abelardo!!</w:t>
      </w:r>
    </w:p>
    <w:p w:rsidR="00F04506" w:rsidRPr="00EF7DFC" w:rsidRDefault="00F04506" w:rsidP="00F04506">
      <w:pPr>
        <w:jc w:val="center"/>
        <w:rPr>
          <w:b/>
        </w:rPr>
      </w:pPr>
      <w:r w:rsidRPr="00EF7DFC">
        <w:rPr>
          <w:b/>
        </w:rPr>
        <w:t>ABELARDO:</w:t>
      </w:r>
    </w:p>
    <w:p w:rsidR="00F04506" w:rsidRDefault="00F04506" w:rsidP="00F04506">
      <w:pPr>
        <w:jc w:val="center"/>
      </w:pPr>
      <w:r>
        <w:t xml:space="preserve">A como viene </w:t>
      </w:r>
      <w:r w:rsidR="00E93753">
        <w:t>Huertas</w:t>
      </w:r>
      <w:r>
        <w:t>?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JOSE MIGUEL</w:t>
      </w:r>
      <w:r w:rsidR="00F04506" w:rsidRPr="00EF7DFC">
        <w:rPr>
          <w:b/>
        </w:rPr>
        <w:t>:</w:t>
      </w:r>
    </w:p>
    <w:p w:rsidR="00F04506" w:rsidRDefault="00F04506" w:rsidP="00F04506">
      <w:pPr>
        <w:jc w:val="center"/>
      </w:pPr>
      <w:r>
        <w:t>Viene fuerte!</w:t>
      </w:r>
    </w:p>
    <w:p w:rsidR="00F04506" w:rsidRPr="00EF7DFC" w:rsidRDefault="00F04506" w:rsidP="00F04506">
      <w:pPr>
        <w:jc w:val="center"/>
        <w:rPr>
          <w:b/>
        </w:rPr>
      </w:pPr>
      <w:r w:rsidRPr="00EF7DFC">
        <w:rPr>
          <w:b/>
        </w:rPr>
        <w:t>ABELARDO:</w:t>
      </w:r>
    </w:p>
    <w:p w:rsidR="00F04506" w:rsidRDefault="00E93753" w:rsidP="00F04506">
      <w:pPr>
        <w:jc w:val="center"/>
      </w:pPr>
      <w:r>
        <w:t>Tengo un piñón jodido</w:t>
      </w:r>
      <w:r w:rsidR="00F04506">
        <w:t>!</w:t>
      </w:r>
      <w:r>
        <w:t xml:space="preserve"> Agua!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FERNANDO</w:t>
      </w:r>
      <w:r w:rsidR="00F04506" w:rsidRPr="00EF7DFC">
        <w:rPr>
          <w:b/>
        </w:rPr>
        <w:t>:</w:t>
      </w:r>
    </w:p>
    <w:p w:rsidR="00F04506" w:rsidRDefault="00E93753" w:rsidP="00F04506">
      <w:pPr>
        <w:jc w:val="center"/>
      </w:pPr>
      <w:r>
        <w:t xml:space="preserve">Pero bueno, esto es increíble </w:t>
      </w:r>
      <w:r w:rsidR="00145803">
        <w:t>José</w:t>
      </w:r>
      <w:r>
        <w:t xml:space="preserve"> Miguel!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JOSE MIGUEL</w:t>
      </w:r>
      <w:r w:rsidR="00F04506" w:rsidRPr="00EF7DFC">
        <w:rPr>
          <w:b/>
        </w:rPr>
        <w:t xml:space="preserve"> :</w:t>
      </w:r>
    </w:p>
    <w:p w:rsidR="00E93753" w:rsidRDefault="00E93753" w:rsidP="00F04506">
      <w:pPr>
        <w:jc w:val="center"/>
      </w:pPr>
      <w:r>
        <w:t>Fernando, coño, tráeme el agua! que ya soy yo maduro para llevar esta situación!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FERNANDO</w:t>
      </w:r>
      <w:r w:rsidR="00F04506" w:rsidRPr="00EF7DFC">
        <w:rPr>
          <w:b/>
        </w:rPr>
        <w:t>:</w:t>
      </w:r>
    </w:p>
    <w:p w:rsidR="00F04506" w:rsidRDefault="00E93753" w:rsidP="00F04506">
      <w:pPr>
        <w:jc w:val="center"/>
      </w:pPr>
      <w:r>
        <w:t>Mira yo no lo puedo aguantar, coño!</w:t>
      </w:r>
    </w:p>
    <w:p w:rsidR="00F04506" w:rsidRPr="00EF7DFC" w:rsidRDefault="00E93753" w:rsidP="00F04506">
      <w:pPr>
        <w:jc w:val="center"/>
        <w:rPr>
          <w:b/>
        </w:rPr>
      </w:pPr>
      <w:r>
        <w:rPr>
          <w:b/>
        </w:rPr>
        <w:t>JOSE MIGUEL</w:t>
      </w:r>
      <w:r w:rsidR="00F04506" w:rsidRPr="00EF7DFC">
        <w:rPr>
          <w:b/>
        </w:rPr>
        <w:t>:</w:t>
      </w:r>
    </w:p>
    <w:p w:rsidR="00F04506" w:rsidRDefault="00145803" w:rsidP="00F04506">
      <w:pPr>
        <w:jc w:val="center"/>
      </w:pPr>
      <w:r>
        <w:t>Atiéndeme</w:t>
      </w:r>
      <w:r w:rsidR="00E93753">
        <w:t xml:space="preserve"> por favor!</w:t>
      </w:r>
    </w:p>
    <w:p w:rsidR="00E93753" w:rsidRDefault="00E93753" w:rsidP="00F04506">
      <w:pPr>
        <w:jc w:val="center"/>
      </w:pPr>
      <w:r>
        <w:lastRenderedPageBreak/>
        <w:t xml:space="preserve">Mira! </w:t>
      </w:r>
      <w:r w:rsidR="00F04506">
        <w:t xml:space="preserve"> hay un tema: Nos hemos perdido. </w:t>
      </w:r>
    </w:p>
    <w:p w:rsidR="00E93753" w:rsidRPr="00A93BB1" w:rsidRDefault="00E93753" w:rsidP="00F04506">
      <w:pPr>
        <w:jc w:val="center"/>
        <w:rPr>
          <w:b/>
        </w:rPr>
      </w:pPr>
      <w:r w:rsidRPr="00A93BB1">
        <w:rPr>
          <w:b/>
        </w:rPr>
        <w:t>ABELARDO:</w:t>
      </w:r>
    </w:p>
    <w:p w:rsidR="00E93753" w:rsidRDefault="00E93753" w:rsidP="00F04506">
      <w:pPr>
        <w:jc w:val="center"/>
      </w:pPr>
      <w:r>
        <w:t>Qué dices?</w:t>
      </w:r>
    </w:p>
    <w:p w:rsidR="00E93753" w:rsidRPr="00A93BB1" w:rsidRDefault="00E93753" w:rsidP="00F04506">
      <w:pPr>
        <w:jc w:val="center"/>
        <w:rPr>
          <w:b/>
        </w:rPr>
      </w:pPr>
      <w:r w:rsidRPr="00A93BB1">
        <w:rPr>
          <w:b/>
        </w:rPr>
        <w:t>FERNANDO:</w:t>
      </w:r>
    </w:p>
    <w:p w:rsidR="00F04506" w:rsidRDefault="00E93753" w:rsidP="00F04506">
      <w:pPr>
        <w:jc w:val="center"/>
      </w:pPr>
      <w:r>
        <w:t>Que ll</w:t>
      </w:r>
      <w:r w:rsidR="00F04506">
        <w:t>evamos</w:t>
      </w:r>
      <w:r>
        <w:t xml:space="preserve"> dos horas dando vueltas sin rumbo fijo y creo que </w:t>
      </w:r>
      <w:r w:rsidR="00145803">
        <w:t>tenía</w:t>
      </w:r>
      <w:r>
        <w:t xml:space="preserve"> que </w:t>
      </w:r>
      <w:r w:rsidR="00145803">
        <w:t>decírtelo</w:t>
      </w:r>
      <w:r>
        <w:t>, Abelardo!</w:t>
      </w:r>
    </w:p>
    <w:p w:rsidR="00F04506" w:rsidRDefault="00E93753" w:rsidP="00F04506">
      <w:pPr>
        <w:jc w:val="center"/>
      </w:pPr>
      <w:r>
        <w:rPr>
          <w:b/>
        </w:rPr>
        <w:t>JOSE MIGUEL</w:t>
      </w:r>
      <w:r w:rsidR="00F04506">
        <w:t xml:space="preserve"> (entra en coche):</w:t>
      </w:r>
    </w:p>
    <w:p w:rsidR="00F04506" w:rsidRDefault="00E93753" w:rsidP="00F04506">
      <w:pPr>
        <w:jc w:val="center"/>
      </w:pPr>
      <w:r>
        <w:t>Se ha desmoronado!</w:t>
      </w:r>
    </w:p>
    <w:p w:rsidR="00E93753" w:rsidRPr="00E93753" w:rsidRDefault="00E93753" w:rsidP="00F04506">
      <w:pPr>
        <w:jc w:val="center"/>
        <w:rPr>
          <w:b/>
        </w:rPr>
      </w:pPr>
      <w:r>
        <w:rPr>
          <w:b/>
        </w:rPr>
        <w:t>FERNANDO</w:t>
      </w:r>
      <w:r w:rsidRPr="00E93753">
        <w:rPr>
          <w:b/>
        </w:rPr>
        <w:t>:</w:t>
      </w:r>
    </w:p>
    <w:p w:rsidR="00E93753" w:rsidRDefault="00E93753" w:rsidP="00F04506">
      <w:pPr>
        <w:jc w:val="center"/>
      </w:pPr>
      <w:r>
        <w:t xml:space="preserve">Que no se daba cuenta que estábamos por una urbanización, </w:t>
      </w:r>
      <w:r w:rsidR="00145803">
        <w:t>José</w:t>
      </w:r>
      <w:r>
        <w:t xml:space="preserve"> Miguel? Tan </w:t>
      </w:r>
      <w:r w:rsidR="00145803">
        <w:t>difícil</w:t>
      </w:r>
      <w:r>
        <w:t xml:space="preserve"> es?</w:t>
      </w:r>
    </w:p>
    <w:p w:rsidR="00E93753" w:rsidRPr="00A93BB1" w:rsidRDefault="00E93753" w:rsidP="00F04506">
      <w:pPr>
        <w:jc w:val="center"/>
        <w:rPr>
          <w:b/>
        </w:rPr>
      </w:pPr>
      <w:r w:rsidRPr="00A93BB1">
        <w:rPr>
          <w:b/>
        </w:rPr>
        <w:t>JOSE MIGUEL:</w:t>
      </w:r>
    </w:p>
    <w:p w:rsidR="00E93753" w:rsidRDefault="00E93753" w:rsidP="00F04506">
      <w:pPr>
        <w:jc w:val="center"/>
      </w:pPr>
      <w:r>
        <w:t>es que no se fija...</w:t>
      </w:r>
    </w:p>
    <w:p w:rsidR="00F04506" w:rsidRDefault="00F04506" w:rsidP="00F04506">
      <w:pPr>
        <w:jc w:val="center"/>
      </w:pPr>
      <w:r>
        <w:t>FIN</w:t>
      </w:r>
    </w:p>
    <w:p w:rsidR="00BB3B5F" w:rsidRDefault="00BB3B5F"/>
    <w:sectPr w:rsidR="00BB3B5F" w:rsidSect="00BB3B5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8D4" w:rsidRDefault="005528D4" w:rsidP="00C57E4A">
      <w:pPr>
        <w:spacing w:after="0" w:line="240" w:lineRule="auto"/>
      </w:pPr>
      <w:r>
        <w:separator/>
      </w:r>
    </w:p>
  </w:endnote>
  <w:endnote w:type="continuationSeparator" w:id="1">
    <w:p w:rsidR="005528D4" w:rsidRDefault="005528D4" w:rsidP="00C5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EE" w:rsidRDefault="00F367EE">
    <w:pPr>
      <w:pStyle w:val="Piedepgina"/>
    </w:pPr>
  </w:p>
  <w:p w:rsidR="00C57E4A" w:rsidRDefault="00C57E4A" w:rsidP="00C57E4A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8D4" w:rsidRDefault="005528D4" w:rsidP="00C57E4A">
      <w:pPr>
        <w:spacing w:after="0" w:line="240" w:lineRule="auto"/>
      </w:pPr>
      <w:r>
        <w:separator/>
      </w:r>
    </w:p>
  </w:footnote>
  <w:footnote w:type="continuationSeparator" w:id="1">
    <w:p w:rsidR="005528D4" w:rsidRDefault="005528D4" w:rsidP="00C57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F04506"/>
    <w:rsid w:val="000515AF"/>
    <w:rsid w:val="0005165D"/>
    <w:rsid w:val="00145803"/>
    <w:rsid w:val="0037537B"/>
    <w:rsid w:val="005528D4"/>
    <w:rsid w:val="005B1636"/>
    <w:rsid w:val="005C5BE7"/>
    <w:rsid w:val="005F7646"/>
    <w:rsid w:val="006651E8"/>
    <w:rsid w:val="008238BB"/>
    <w:rsid w:val="009D1B4F"/>
    <w:rsid w:val="00A40CF4"/>
    <w:rsid w:val="00A734FC"/>
    <w:rsid w:val="00A93BB1"/>
    <w:rsid w:val="00AA136A"/>
    <w:rsid w:val="00AD5D71"/>
    <w:rsid w:val="00BB3B5F"/>
    <w:rsid w:val="00C25275"/>
    <w:rsid w:val="00C57D5A"/>
    <w:rsid w:val="00C57E4A"/>
    <w:rsid w:val="00CD20E2"/>
    <w:rsid w:val="00D2221D"/>
    <w:rsid w:val="00E308CD"/>
    <w:rsid w:val="00E36292"/>
    <w:rsid w:val="00E93753"/>
    <w:rsid w:val="00ED107E"/>
    <w:rsid w:val="00ED798F"/>
    <w:rsid w:val="00F04506"/>
    <w:rsid w:val="00F3467C"/>
    <w:rsid w:val="00F3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7E4A"/>
  </w:style>
  <w:style w:type="paragraph" w:styleId="Piedepgina">
    <w:name w:val="footer"/>
    <w:basedOn w:val="Normal"/>
    <w:link w:val="PiedepginaCar"/>
    <w:uiPriority w:val="99"/>
    <w:unhideWhenUsed/>
    <w:rsid w:val="00C5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E4A"/>
  </w:style>
  <w:style w:type="paragraph" w:styleId="Textodeglobo">
    <w:name w:val="Balloon Text"/>
    <w:basedOn w:val="Normal"/>
    <w:link w:val="TextodegloboCar"/>
    <w:uiPriority w:val="99"/>
    <w:semiHidden/>
    <w:unhideWhenUsed/>
    <w:rsid w:val="00C5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gongurys</dc:creator>
  <cp:lastModifiedBy>gon</cp:lastModifiedBy>
  <cp:revision>8</cp:revision>
  <cp:lastPrinted>2013-12-17T10:48:00Z</cp:lastPrinted>
  <dcterms:created xsi:type="dcterms:W3CDTF">2013-12-17T09:39:00Z</dcterms:created>
  <dcterms:modified xsi:type="dcterms:W3CDTF">2014-06-17T19:12:00Z</dcterms:modified>
</cp:coreProperties>
</file>