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A53C" w14:textId="3C86B193" w:rsidR="00102A69" w:rsidRPr="00A53C0E" w:rsidRDefault="00971C3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sz w:val="24"/>
          <w:szCs w:val="24"/>
          <w:u w:val="single"/>
          <w:lang w:val="en-US"/>
        </w:rPr>
      </w:pPr>
      <w:r w:rsidRPr="00A53C0E">
        <w:rPr>
          <w:rFonts w:ascii="Helvetica" w:hAnsi="Helvetica" w:cs="Helvetica"/>
          <w:b/>
          <w:sz w:val="24"/>
          <w:szCs w:val="24"/>
          <w:u w:val="single"/>
          <w:lang w:val="en-US"/>
        </w:rPr>
        <w:t>LES GITANS ONT LA PAROLE</w:t>
      </w:r>
      <w:r w:rsidR="007B6007">
        <w:rPr>
          <w:rFonts w:ascii="Helvetica" w:hAnsi="Helvetica" w:cs="Helvetica"/>
          <w:b/>
          <w:sz w:val="24"/>
          <w:szCs w:val="24"/>
          <w:u w:val="single"/>
          <w:lang w:val="en-US"/>
        </w:rPr>
        <w:t xml:space="preserve"> –</w:t>
      </w:r>
      <w:r w:rsidR="00182664">
        <w:rPr>
          <w:rFonts w:ascii="Helvetica" w:hAnsi="Helvetica" w:cs="Helvetica"/>
          <w:b/>
          <w:sz w:val="24"/>
          <w:szCs w:val="24"/>
          <w:u w:val="single"/>
          <w:lang w:val="en-US"/>
        </w:rPr>
        <w:t xml:space="preserve"> </w:t>
      </w:r>
      <w:r w:rsidR="007B6007">
        <w:rPr>
          <w:rFonts w:ascii="Helvetica" w:hAnsi="Helvetica" w:cs="Helvetica"/>
          <w:b/>
          <w:sz w:val="24"/>
          <w:szCs w:val="24"/>
          <w:u w:val="single"/>
          <w:lang w:val="en-US"/>
        </w:rPr>
        <w:t>LISTE DES DIALOGUES</w:t>
      </w:r>
      <w:r w:rsidR="00E815C4">
        <w:rPr>
          <w:rFonts w:ascii="Helvetica" w:hAnsi="Helvetica" w:cs="Helvetica"/>
          <w:b/>
          <w:sz w:val="24"/>
          <w:szCs w:val="24"/>
          <w:u w:val="single"/>
          <w:lang w:val="en-US"/>
        </w:rPr>
        <w:t xml:space="preserve"> EN</w:t>
      </w:r>
      <w:r w:rsidR="00182664">
        <w:rPr>
          <w:rFonts w:ascii="Helvetica" w:hAnsi="Helvetica" w:cs="Helvetica"/>
          <w:b/>
          <w:sz w:val="24"/>
          <w:szCs w:val="24"/>
          <w:u w:val="single"/>
          <w:lang w:val="en-US"/>
        </w:rPr>
        <w:t xml:space="preserve"> FRANÇAIS</w:t>
      </w:r>
    </w:p>
    <w:p w14:paraId="096DC066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sz w:val="24"/>
          <w:szCs w:val="24"/>
          <w:u w:val="single"/>
          <w:lang w:val="en-US"/>
        </w:rPr>
      </w:pPr>
    </w:p>
    <w:p w14:paraId="527AB51D" w14:textId="77777777" w:rsidR="00A82E0D" w:rsidRPr="00A53C0E" w:rsidRDefault="00A82E0D" w:rsidP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i/>
          <w:sz w:val="24"/>
          <w:szCs w:val="24"/>
          <w:lang w:val="en-US"/>
        </w:rPr>
      </w:pPr>
      <w:r w:rsidRPr="00A53C0E">
        <w:rPr>
          <w:rFonts w:ascii="Helvetica" w:hAnsi="Helvetica" w:cs="Helvetica"/>
          <w:bCs/>
          <w:i/>
          <w:sz w:val="24"/>
          <w:szCs w:val="24"/>
          <w:lang w:val="en-US"/>
        </w:rPr>
        <w:t xml:space="preserve">Fatigué de toujours voir la même image stéréotypée du peuple Gitan dans les médias, </w:t>
      </w:r>
      <w:proofErr w:type="gramStart"/>
      <w:r w:rsidRPr="00A53C0E">
        <w:rPr>
          <w:rFonts w:ascii="Helvetica" w:hAnsi="Helvetica" w:cs="Helvetica"/>
          <w:bCs/>
          <w:i/>
          <w:sz w:val="24"/>
          <w:szCs w:val="24"/>
          <w:lang w:val="en-US"/>
        </w:rPr>
        <w:t>un</w:t>
      </w:r>
      <w:proofErr w:type="gramEnd"/>
      <w:r w:rsidRPr="00A53C0E">
        <w:rPr>
          <w:rFonts w:ascii="Helvetica" w:hAnsi="Helvetica" w:cs="Helvetica"/>
          <w:bCs/>
          <w:i/>
          <w:sz w:val="24"/>
          <w:szCs w:val="24"/>
          <w:lang w:val="en-US"/>
        </w:rPr>
        <w:t xml:space="preserve"> groupe d’amis d’Almeria, constitué de gitans et de no</w:t>
      </w:r>
      <w:bookmarkStart w:id="0" w:name="_GoBack"/>
      <w:bookmarkEnd w:id="0"/>
      <w:r w:rsidRPr="00A53C0E">
        <w:rPr>
          <w:rFonts w:ascii="Helvetica" w:hAnsi="Helvetica" w:cs="Helvetica"/>
          <w:bCs/>
          <w:i/>
          <w:sz w:val="24"/>
          <w:szCs w:val="24"/>
          <w:lang w:val="en-US"/>
        </w:rPr>
        <w:t>n gitans, se mobilise pour offrir une vision plus réaliste de la communauté gitane.</w:t>
      </w:r>
    </w:p>
    <w:p w14:paraId="4882EBE2" w14:textId="77777777" w:rsidR="00A82E0D" w:rsidRPr="00A53C0E" w:rsidRDefault="00A82E0D" w:rsidP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i/>
          <w:sz w:val="24"/>
          <w:szCs w:val="24"/>
          <w:lang w:val="en-US"/>
        </w:rPr>
      </w:pPr>
    </w:p>
    <w:p w14:paraId="61A0087A" w14:textId="77777777" w:rsidR="00A82E0D" w:rsidRPr="00A53C0E" w:rsidRDefault="00A82E0D" w:rsidP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i/>
          <w:sz w:val="24"/>
          <w:szCs w:val="24"/>
          <w:lang w:val="en-US"/>
        </w:rPr>
      </w:pPr>
      <w:proofErr w:type="gramStart"/>
      <w:r w:rsidRPr="00A53C0E">
        <w:rPr>
          <w:rFonts w:ascii="Helvetica" w:hAnsi="Helvetica" w:cs="Helvetica"/>
          <w:bCs/>
          <w:i/>
          <w:sz w:val="24"/>
          <w:szCs w:val="24"/>
          <w:lang w:val="en-US"/>
        </w:rPr>
        <w:t>C’est</w:t>
      </w:r>
      <w:proofErr w:type="gramEnd"/>
      <w:r w:rsidRPr="00A53C0E">
        <w:rPr>
          <w:rFonts w:ascii="Helvetica" w:hAnsi="Helvetica" w:cs="Helvetica"/>
          <w:bCs/>
          <w:i/>
          <w:sz w:val="24"/>
          <w:szCs w:val="24"/>
          <w:lang w:val="en-US"/>
        </w:rPr>
        <w:t xml:space="preserve"> ainsi que naît ce court métrage.</w:t>
      </w:r>
    </w:p>
    <w:p w14:paraId="5372262F" w14:textId="77777777" w:rsidR="00A82E0D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sz w:val="24"/>
          <w:szCs w:val="24"/>
          <w:u w:val="single"/>
          <w:lang w:val="en-US"/>
        </w:rPr>
      </w:pPr>
    </w:p>
    <w:p w14:paraId="5D2FA832" w14:textId="77777777" w:rsidR="00A82E0D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sz w:val="24"/>
          <w:szCs w:val="24"/>
          <w:u w:val="single"/>
          <w:lang w:val="en-US"/>
        </w:rPr>
      </w:pPr>
    </w:p>
    <w:p w14:paraId="08547F2D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2C9FA23D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31FBD2E" w14:textId="77777777" w:rsidR="00102A69" w:rsidRPr="00A53C0E" w:rsidRDefault="00971C3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Bonjour à toutes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tous.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Qui aurait imaginé,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il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y a quelques années, que le concours de photos de notre Institut allait devenir aussi important?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Et qui aurait prédit que toutes les étapes allaient être gagnées par la même personne?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Antonia,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Tu reflètes à toi toute seule l’essence même du peuple gitan.</w:t>
      </w:r>
      <w:proofErr w:type="gramEnd"/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Ses coutumes,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ses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valeurs, sa joie de vivre...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Personne ne peut nier l’extraordinaire force que tes photos expriment.</w:t>
      </w:r>
      <w:proofErr w:type="gramEnd"/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Mais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il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y a une nouveauté cette année, et une surprise pour toi, Antonia.</w:t>
      </w:r>
    </w:p>
    <w:p w14:paraId="73A937F8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La gagnante de </w:t>
      </w:r>
      <w:proofErr w:type="gramStart"/>
      <w:r w:rsidRPr="00A53C0E">
        <w:rPr>
          <w:rFonts w:ascii="Helvetica" w:hAnsi="Helvetica" w:cs="Helvetica"/>
          <w:sz w:val="24"/>
          <w:szCs w:val="24"/>
          <w:lang w:val="en-US"/>
        </w:rPr>
        <w:t>ce</w:t>
      </w:r>
      <w:proofErr w:type="gramEnd"/>
      <w:r w:rsidRPr="00A53C0E">
        <w:rPr>
          <w:rFonts w:ascii="Helvetica" w:hAnsi="Helvetica" w:cs="Helvetica"/>
          <w:sz w:val="24"/>
          <w:szCs w:val="24"/>
          <w:lang w:val="en-US"/>
        </w:rPr>
        <w:t xml:space="preserve"> concours participera dans une semaine au concours régional,</w:t>
      </w:r>
    </w:p>
    <w:p w14:paraId="3DD51005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proofErr w:type="gramStart"/>
      <w:r w:rsidRPr="00A53C0E">
        <w:rPr>
          <w:rFonts w:ascii="Helvetica" w:hAnsi="Helvetica" w:cs="Helvetica"/>
          <w:sz w:val="24"/>
          <w:szCs w:val="24"/>
          <w:lang w:val="en-US"/>
        </w:rPr>
        <w:t>Et si elle gagne, elle pourrait accéder au concours national, aux côtés des autres gagnantes d’autres instituts espagnols.</w:t>
      </w:r>
      <w:proofErr w:type="gramEnd"/>
      <w:r w:rsidR="00971C3E"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Pr="00A53C0E">
        <w:rPr>
          <w:rFonts w:ascii="Helvetica" w:hAnsi="Helvetica" w:cs="Helvetica"/>
          <w:sz w:val="24"/>
          <w:szCs w:val="24"/>
          <w:lang w:val="en-US"/>
        </w:rPr>
        <w:t>Nous sommes certains que tu vas triompher.</w:t>
      </w:r>
      <w:proofErr w:type="gramEnd"/>
      <w:r w:rsidR="00971C3E"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A53C0E">
        <w:rPr>
          <w:rFonts w:ascii="Helvetica" w:hAnsi="Helvetica" w:cs="Helvetica"/>
          <w:sz w:val="24"/>
          <w:szCs w:val="24"/>
          <w:lang w:val="en-US"/>
        </w:rPr>
        <w:t>Antonia</w:t>
      </w:r>
      <w:proofErr w:type="gramStart"/>
      <w:r w:rsidRPr="00A53C0E">
        <w:rPr>
          <w:rFonts w:ascii="Helvetica" w:hAnsi="Helvetica" w:cs="Helvetica"/>
          <w:sz w:val="24"/>
          <w:szCs w:val="24"/>
          <w:lang w:val="en-US"/>
        </w:rPr>
        <w:t>,tu</w:t>
      </w:r>
      <w:proofErr w:type="gramEnd"/>
      <w:r w:rsidRPr="00A53C0E">
        <w:rPr>
          <w:rFonts w:ascii="Helvetica" w:hAnsi="Helvetica" w:cs="Helvetica"/>
          <w:sz w:val="24"/>
          <w:szCs w:val="24"/>
          <w:lang w:val="en-US"/>
        </w:rPr>
        <w:t xml:space="preserve"> es l’orgueil de l’Institut et nous te souhaitons beaucoup de chance.</w:t>
      </w:r>
      <w:r w:rsidR="00971C3E"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Pr="00A53C0E">
        <w:rPr>
          <w:rFonts w:ascii="Helvetica" w:hAnsi="Helvetica" w:cs="Helvetica"/>
          <w:sz w:val="24"/>
          <w:szCs w:val="24"/>
          <w:lang w:val="en-US"/>
        </w:rPr>
        <w:t>Applaudissons très fort notre gagnante.</w:t>
      </w:r>
      <w:proofErr w:type="gramEnd"/>
    </w:p>
    <w:p w14:paraId="31D46204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BC0F0E5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73E658EE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6EE9732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A vous tous, la famille, merci beaucoup d’être là.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Comme vous le savez déjà, aujourd’hui nous fêtons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bonheur.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Le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bonheur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d’Antonia.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Elle a gagné le concours de photos.</w:t>
      </w:r>
      <w:proofErr w:type="gramEnd"/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Antonia, je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suis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très fier de toi.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 nul doute que la semaine prochaine, tu gagneras le prix régional, jusqu’au national.</w:t>
      </w:r>
      <w:proofErr w:type="gramEnd"/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Portons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toast, levons notre verre à la santé d’Antonia, qu’elle s’épanouisse dans sa passion.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A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Antonia! La jeune fille la plus jolie!</w:t>
      </w:r>
    </w:p>
    <w:p w14:paraId="6A2B595D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C103CD3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35FA1DAE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7516A6F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sz w:val="24"/>
          <w:szCs w:val="24"/>
          <w:lang w:val="en-US"/>
        </w:rPr>
      </w:pPr>
      <w:r w:rsidRPr="00A53C0E">
        <w:rPr>
          <w:rFonts w:ascii="Helvetica" w:hAnsi="Helvetica" w:cs="Helvetica"/>
          <w:i/>
          <w:sz w:val="24"/>
          <w:szCs w:val="24"/>
          <w:lang w:val="en-US"/>
        </w:rPr>
        <w:t>MERCI BEAUCOUP – PHOTO LA GAGNANTE</w:t>
      </w:r>
    </w:p>
    <w:p w14:paraId="696D1670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902B908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sz w:val="24"/>
          <w:szCs w:val="24"/>
          <w:lang w:val="en-US"/>
        </w:rPr>
      </w:pPr>
      <w:r w:rsidRPr="00A53C0E">
        <w:rPr>
          <w:rFonts w:ascii="Helvetica" w:hAnsi="Helvetica" w:cs="Helvetica"/>
          <w:i/>
          <w:sz w:val="24"/>
          <w:szCs w:val="24"/>
          <w:lang w:val="en-US"/>
        </w:rPr>
        <w:t xml:space="preserve">ISABEL CORTES – JOURNALISTE </w:t>
      </w:r>
    </w:p>
    <w:p w14:paraId="1881226E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D12841E" w14:textId="77777777" w:rsidR="00274ED1" w:rsidRPr="00A53C0E" w:rsidRDefault="00274ED1" w:rsidP="00274ED1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  <w:r w:rsidRPr="00A53C0E">
        <w:rPr>
          <w:rFonts w:ascii="Helvetica" w:hAnsi="Helvetica" w:cs="Helvetica"/>
          <w:sz w:val="24"/>
          <w:szCs w:val="24"/>
          <w:lang w:val="en-US"/>
        </w:rPr>
        <w:tab/>
      </w:r>
      <w:r w:rsidRPr="00A53C0E">
        <w:rPr>
          <w:rFonts w:ascii="Helvetica" w:hAnsi="Helvetica" w:cs="Helvetica"/>
          <w:sz w:val="24"/>
          <w:szCs w:val="24"/>
          <w:lang w:val="en-US"/>
        </w:rPr>
        <w:tab/>
      </w:r>
      <w:r w:rsidRPr="00A53C0E">
        <w:rPr>
          <w:rFonts w:ascii="Helvetica" w:hAnsi="Helvetica" w:cs="Helvetica"/>
          <w:sz w:val="24"/>
          <w:szCs w:val="24"/>
          <w:lang w:val="en-US"/>
        </w:rPr>
        <w:tab/>
      </w:r>
      <w:r w:rsidRPr="00A53C0E">
        <w:rPr>
          <w:rFonts w:ascii="Helvetica" w:hAnsi="Helvetica" w:cs="Helvetica"/>
          <w:sz w:val="24"/>
          <w:szCs w:val="24"/>
          <w:lang w:val="en-US"/>
        </w:rPr>
        <w:tab/>
      </w:r>
      <w:r w:rsidRPr="00A53C0E">
        <w:rPr>
          <w:rFonts w:ascii="Helvetica" w:hAnsi="Helvetica" w:cs="Helvetica"/>
          <w:sz w:val="24"/>
          <w:szCs w:val="24"/>
          <w:lang w:val="en-US"/>
        </w:rPr>
        <w:tab/>
      </w:r>
    </w:p>
    <w:p w14:paraId="3A63488B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DE2C794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Papa!</w:t>
      </w:r>
    </w:p>
    <w:p w14:paraId="500F2C64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126D7EF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Bon sang Antonia! Tu as failli me tuer!</w:t>
      </w:r>
    </w:p>
    <w:p w14:paraId="7A36E355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6BC294B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Et bien dis donc! Hier soir…jusqu’à pas d’heures, hein!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Crie moins fort.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 où vas-tu?</w:t>
      </w:r>
      <w:proofErr w:type="gramEnd"/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Ah oui, cette journaliste…Voyons voir si elle t’écrit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bel article, que tu deviennes célèbre.</w:t>
      </w:r>
    </w:p>
    <w:p w14:paraId="1B88EE00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F1F41FA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lastRenderedPageBreak/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On verra, avec de la chance…</w:t>
      </w:r>
    </w:p>
    <w:p w14:paraId="1D32F4B4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6E271FC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Qu’est-ce que vous fabriquez?</w:t>
      </w:r>
    </w:p>
    <w:p w14:paraId="783BAD28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46EC4DB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Ah mamy.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On était tellement contents quand on s’est réveillés.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Où vas-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tu ?</w:t>
      </w:r>
      <w:proofErr w:type="gramEnd"/>
    </w:p>
    <w:p w14:paraId="4882B9A2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A185EE8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A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l’association.</w:t>
      </w:r>
    </w:p>
    <w:p w14:paraId="73FDC910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D’accord, je t’accompagne.</w:t>
      </w:r>
    </w:p>
    <w:p w14:paraId="6A176265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E26B900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4E93F596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D416B5D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Bonjour Antonia.</w:t>
      </w:r>
    </w:p>
    <w:p w14:paraId="71C08987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268E979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Salut! Dis donc, tu es au courant,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non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>?</w:t>
      </w:r>
    </w:p>
    <w:p w14:paraId="0DD169F4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5DA6273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Evidemment...  Avec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modèle pareil, tu t’attendais à quoi?</w:t>
      </w:r>
    </w:p>
    <w:p w14:paraId="15FFB816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E45E376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N’exagère pas trop!</w:t>
      </w:r>
    </w:p>
    <w:p w14:paraId="2A33D393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148809A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Exagéré? La prochaine fois, tu me prends tout nu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tu verras, c’est pas un concours que tu vas gagner, mais cinq.</w:t>
      </w:r>
    </w:p>
    <w:p w14:paraId="757A5162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0911AB4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Ha ha ha, je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te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redirai ça…</w:t>
      </w:r>
    </w:p>
    <w:p w14:paraId="09BA6035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E098B9F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Le modèle, le modèle, Antonia!</w:t>
      </w:r>
    </w:p>
    <w:p w14:paraId="5F3E3FB5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21EE0A3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259CBDE9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92E4E51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Bonjour, j’ai rendez vous avec Isabel.</w:t>
      </w:r>
    </w:p>
    <w:p w14:paraId="507F3585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B34FCB8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Ah oui!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C’est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toi la petite gitane qui a gagné le concours de photos, c’est ça?</w:t>
      </w:r>
    </w:p>
    <w:p w14:paraId="7ACFEAAB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56A9B6F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Oui, Antonia.</w:t>
      </w:r>
    </w:p>
    <w:p w14:paraId="35D9A7CC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A0718F8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Isabel n’est pas là, mais arrivera bientôt.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Va l’attendre dans son bureau, là-bas au fond.</w:t>
      </w:r>
      <w:proofErr w:type="gramEnd"/>
    </w:p>
    <w:p w14:paraId="7D55D674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11123CA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Bonjour Antonia.</w:t>
      </w:r>
    </w:p>
    <w:p w14:paraId="6996DBC4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B79D0CF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Ah Bonjour. Isabel?</w:t>
      </w:r>
    </w:p>
    <w:p w14:paraId="6B4C7089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E8621B7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Oui c’est moi.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Désolée d’être en retard.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La réunion a duré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peu plus longtemps que prévu. Mais bon….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On commence ma belle, ok?</w:t>
      </w:r>
    </w:p>
    <w:p w14:paraId="2AC863B1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4A53AAA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Raconte- moi. Tu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te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sens comment, après avoir gagné un premier prix?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ab/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ab/>
        <w:t xml:space="preserve"> </w:t>
      </w:r>
    </w:p>
    <w:p w14:paraId="31C882E5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4525DAF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Eh bien, très bien.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C’était une journée superbe.</w:t>
      </w:r>
      <w:proofErr w:type="gramEnd"/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Tout le monde était là, ma famille, mes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amis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>, mes voisins, les journalistes.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 gagner le prix, c’était incroyable.</w:t>
      </w:r>
      <w:proofErr w:type="gramEnd"/>
    </w:p>
    <w:p w14:paraId="16E10241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1203EDF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Dans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quelques jours, c’est le concours régional. Tu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te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sens forte pour le gagner? </w:t>
      </w:r>
    </w:p>
    <w:p w14:paraId="5D18C0E2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9AC9012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Pourquoi pas. Ce sera difficile, c’est sûr, mais qui ne tente rien n’a rien,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non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>?</w:t>
      </w:r>
    </w:p>
    <w:p w14:paraId="0C1FC095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92BD6E4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Bien sûr,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tu vas réussir, il n’y a pas de doute.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Sais- tu déjà quelle photo tu présenteras?</w:t>
      </w:r>
      <w:proofErr w:type="gramEnd"/>
    </w:p>
    <w:p w14:paraId="61DFBC99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F531644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En fait j’en ai beaucoup, mais je ne me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suis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pas encore décidée.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Je veux quelque chose d’accrocheur, qui reflète la réalité de ma communauté. Que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ce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soit authentique.</w:t>
      </w:r>
    </w:p>
    <w:p w14:paraId="118A22FF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B6D4083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Ok. Tu veux une grande photo,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non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>?</w:t>
      </w:r>
    </w:p>
    <w:p w14:paraId="2950E46B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F57960B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Oui.</w:t>
      </w:r>
    </w:p>
    <w:p w14:paraId="7E23EE2C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3750771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Et qu’est-ce que tu entends par authentique? </w:t>
      </w:r>
    </w:p>
    <w:p w14:paraId="7BAB64D2" w14:textId="77777777" w:rsidR="00274ED1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947C645" w14:textId="77777777" w:rsidR="00102A69" w:rsidRPr="00A53C0E" w:rsidRDefault="00274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Je veux que les gens se rendent compte que nous ne sommes pas comme on nous dépeint à la télé.</w:t>
      </w:r>
    </w:p>
    <w:p w14:paraId="518E3A2E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85ACCF4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Et comment penses-tu faire exactement?</w:t>
      </w:r>
    </w:p>
    <w:p w14:paraId="2E75891B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E1989D4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Comme ça, en montrant les gens de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mon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quartier.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Les gens qui n’ont pas de contact avec les gitans pensent souvent des choses fausses nous concernant.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Qu’on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est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tout le temps en train de faire la fête, qu’on ne travaille pas, qu’on ne veut pas travailler, bref tout ça…</w:t>
      </w:r>
    </w:p>
    <w:p w14:paraId="64C96C9F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E58EB1A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Si je comprends bien, tu veux montrer tout le contraire à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travers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tes photos.</w:t>
      </w:r>
    </w:p>
    <w:p w14:paraId="54400808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780EE9A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Oui, c’est ça.</w:t>
      </w:r>
    </w:p>
    <w:p w14:paraId="684E5FA9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1B8CECE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Super.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Bon. Peux-tu me parler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peu de la photo de l’homme jouant de la guitare? Comment crois-tu que cette photo peut t’aider dans ton projet?</w:t>
      </w:r>
    </w:p>
    <w:p w14:paraId="49E28AB4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2EFFB60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Je ne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sais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pas. Antonio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est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mon voisin et c’est quelqu’un de très bien.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Il tient une boulangerie.</w:t>
      </w:r>
      <w:proofErr w:type="gramEnd"/>
    </w:p>
    <w:p w14:paraId="1B8B5F81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4CDB923B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b/>
          <w:bCs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Et que crois-tu que les gens pensent quand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ils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regardent cette photo?</w:t>
      </w:r>
    </w:p>
    <w:p w14:paraId="1E85CE62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E4B3D20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Et bien, que c’est quelqu’un qui joue de la guitare. Moi je prends des photos, c’est tout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après, les gens pensent ce qu’ils veulent.</w:t>
      </w:r>
    </w:p>
    <w:p w14:paraId="7774BEF3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4CE77AC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Ok. Mais tu voulais que tes photos aient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impact positif dans ta communauté, c’est ça?</w:t>
      </w:r>
    </w:p>
    <w:p w14:paraId="0FD1E405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22541D4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Bon, changeons de sujet.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Quand m’emmènes-tu dans ton quartier?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Que je rencontre tes amis, tes voisins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,  tous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ceux que tu photographies…</w:t>
      </w:r>
    </w:p>
    <w:p w14:paraId="6A5B035B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09CB3BF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56A87044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6E7BE4B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Maman, regarde ces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chaussures !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Elles me vont bien?</w:t>
      </w:r>
      <w:proofErr w:type="gramEnd"/>
    </w:p>
    <w:p w14:paraId="537BF1B3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4F4518B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Et maman, on y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va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3BE92274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9DB97A0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Déjà?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Mais on vient juste d’arriver.</w:t>
      </w:r>
      <w:proofErr w:type="gramEnd"/>
    </w:p>
    <w:p w14:paraId="7854CD02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849B78A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Oui, mais allons-y, s’il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te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plaît.</w:t>
      </w:r>
    </w:p>
    <w:p w14:paraId="6F132609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CA71F9B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Tu es vraiment bizarre, ma fille. Allez, petite, laisse ça, on s’en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va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>.</w:t>
      </w:r>
    </w:p>
    <w:p w14:paraId="42744C5C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2A2311B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23427775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7ED8225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Antonia, laisse ça,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va voir la grand-mère.</w:t>
      </w:r>
    </w:p>
    <w:p w14:paraId="7DA6B096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ED160F3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41815139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915D6CB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- Au revoir.</w:t>
      </w:r>
    </w:p>
    <w:p w14:paraId="75DDF07A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E5F6424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- Au revoir.</w:t>
      </w:r>
    </w:p>
    <w:p w14:paraId="0C91A19B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9F179B2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4FD678F4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1EB19EE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Antonia!</w:t>
      </w:r>
    </w:p>
    <w:p w14:paraId="634EB1E0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D0AC64D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Quoi?</w:t>
      </w:r>
    </w:p>
    <w:p w14:paraId="01664F58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CFE8E80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Demain, on retrouve les autres au parc.</w:t>
      </w:r>
    </w:p>
    <w:p w14:paraId="5CADB2CB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EB10970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Demain?</w:t>
      </w:r>
    </w:p>
    <w:p w14:paraId="38C3D28C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B711BED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Oui, demain soir. Fais- toi belle, ça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va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être super.</w:t>
      </w:r>
    </w:p>
    <w:p w14:paraId="4D492F7C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BAF8077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Ok, on se voit demain.</w:t>
      </w:r>
    </w:p>
    <w:p w14:paraId="66E01598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DA9432F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2183292F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FCFB203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Qu’y a-t-il?</w:t>
      </w:r>
    </w:p>
    <w:p w14:paraId="1DECF0F0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5E3E47B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On n’entre pas.</w:t>
      </w:r>
    </w:p>
    <w:p w14:paraId="32C10C7D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308EE07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Pourquoi? On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est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mal habillées?</w:t>
      </w:r>
    </w:p>
    <w:p w14:paraId="78A05B7B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AE26ED3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Mais on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est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super belles!</w:t>
      </w:r>
    </w:p>
    <w:p w14:paraId="1BC27949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EB396D3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J’ai dit que vous ne rentreriez pas.</w:t>
      </w:r>
    </w:p>
    <w:p w14:paraId="1AADE410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C12F143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Attend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,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attend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 pourquoi on ne rentrerait pas?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C’est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une fête privée, ou quoi?</w:t>
      </w:r>
    </w:p>
    <w:p w14:paraId="1DBE5AB4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AAA6A2F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Vous faîtes beaucoup trop de boucan, vous n’entrez pas.</w:t>
      </w:r>
    </w:p>
    <w:p w14:paraId="66B848CA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6CD64AB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Boucan?</w:t>
      </w:r>
    </w:p>
    <w:p w14:paraId="509BD48E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5361CAA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Quel boucan?</w:t>
      </w:r>
    </w:p>
    <w:p w14:paraId="07F64768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E1E0340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N’insistez pas, je ne veux pas d’histoire.</w:t>
      </w:r>
    </w:p>
    <w:p w14:paraId="306F7702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F354984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Nous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non plus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>, mais si tu ne nous dis pas pourquoi, on appelle la police.</w:t>
      </w:r>
    </w:p>
    <w:p w14:paraId="7A5212DC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9AA6DD2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Laisse tomber, on s’en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va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>.</w:t>
      </w:r>
    </w:p>
    <w:p w14:paraId="5A43DA58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81C3FA0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- J’ai pas envie!</w:t>
      </w:r>
    </w:p>
    <w:p w14:paraId="6EC1DF46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E9F6DE7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Ecoute, je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sais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que tu n’es pas très futée, mais tu devrais écouter ta copine, ok?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Allez on change rien, on devrait se balader avec la guitare…</w:t>
      </w:r>
    </w:p>
    <w:p w14:paraId="6547F8EE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5259D47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5F0F65F6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CC77EE8" w14:textId="77777777" w:rsidR="00102A69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Allo?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Ah bonjour, comment allez-vous?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No…je regrette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..elle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dort….Oui…les jeunes…de nos jours…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A quelle heure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?....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>Sur quelle chaîne?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D’accord, je le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luis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dis. Allez, portez-vous bien. Bise Isabel.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ab/>
      </w:r>
    </w:p>
    <w:p w14:paraId="3C5C83BE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436D46F" w14:textId="77777777" w:rsidR="00906B35" w:rsidRPr="00A53C0E" w:rsidRDefault="0090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068079F3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9D307AB" w14:textId="77777777" w:rsidR="00102A69" w:rsidRPr="00A53C0E" w:rsidRDefault="001F05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Bien que minorité ethnique majoritaire actuellement dans la société,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présente depuis plus de six siècles en Espagne, nous sommes les moins appréciés. On nous associe systématiquement à la marginalité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au flamenco, mais nous sommes beaucoup plus que ça.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 chiffre m’interpelle particulièrement.</w:t>
      </w:r>
      <w:proofErr w:type="gramEnd"/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Seulement 12% de la population européenne entretient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quelconque lien avec les Gitans.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Alors, comment se fait-il que nous soyons la minorité la plus rejetée?</w:t>
      </w:r>
      <w:proofErr w:type="gramEnd"/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Je crois qu’il y a vraiment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problème dans la manière qu’on a de nous présenter dans les médias et comment nous sommes perçus par la société en général.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Nous ne sommes pas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groupe homogène et plat, comme ils s’acharnent à le montrer. Nous sommes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groupe changeant, dynamique, fait d’ombre et de lumière.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 en tant que journaliste, c’est cette réalité que je veux montrer à mes lecteurs.</w:t>
      </w:r>
      <w:proofErr w:type="gramEnd"/>
    </w:p>
    <w:p w14:paraId="7FD9DAEC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3B08B97" w14:textId="77777777" w:rsidR="001F051E" w:rsidRPr="00A53C0E" w:rsidRDefault="001F05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06E80370" w14:textId="77777777" w:rsidR="001F051E" w:rsidRPr="00A53C0E" w:rsidRDefault="001F05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DD8A287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Antonia! Encore avec les photos, tu n’arrêtes pas!</w:t>
      </w:r>
    </w:p>
    <w:p w14:paraId="4ADFC96B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63EE671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Antonio, met toi là.</w:t>
      </w:r>
    </w:p>
    <w:p w14:paraId="361B24FD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A66D0A1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Où veux-tu que je me mette?</w:t>
      </w:r>
    </w:p>
    <w:p w14:paraId="655E9EB5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9FB6702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lastRenderedPageBreak/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Là, je veux faire une photo de toi travaillant.</w:t>
      </w:r>
    </w:p>
    <w:p w14:paraId="3CABAF16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168C678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Je prends la guitare?</w:t>
      </w:r>
    </w:p>
    <w:p w14:paraId="4B92BD83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577D3536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b/>
          <w:bCs/>
          <w:sz w:val="24"/>
          <w:szCs w:val="24"/>
          <w:lang w:val="en-US"/>
        </w:rPr>
        <w:t xml:space="preserve">-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Non,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non…Avec les sacs de pain, là tranquille et souriant.</w:t>
      </w:r>
    </w:p>
    <w:p w14:paraId="796F44A9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CAA04C0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Dis donc,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Antonia…Un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jour je te ferai payer. Ça coûte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cher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une tête comme ça.</w:t>
      </w:r>
    </w:p>
    <w:p w14:paraId="61850F3E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8A6A107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3B7C6BC6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F3F69CA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Antonia, ces photos que tu me montres…Elles sont fantastiques.</w:t>
      </w:r>
    </w:p>
    <w:p w14:paraId="2ECA4293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068D33A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C’est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vrai?</w:t>
      </w:r>
    </w:p>
    <w:p w14:paraId="707C1908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3D93440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Elles me plaisent vraiment beaucoup.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Elles sont différentes.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 toi, qu’en penses-tu?</w:t>
      </w:r>
      <w:proofErr w:type="gramEnd"/>
    </w:p>
    <w:p w14:paraId="1EB66E44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7B0F993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Je ne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sais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pas, oui j’aime bien. J’étais super contente de les faire.</w:t>
      </w:r>
    </w:p>
    <w:p w14:paraId="3B635232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C55212D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Je les adore. Regarde, prend celle-là, elle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est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très bonne.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Elles ont toutes été prises dans ton quartier?</w:t>
      </w:r>
    </w:p>
    <w:p w14:paraId="18E6B376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57F6FEF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Oui, elles viennent toutes de là. La plupart sont des voisins, des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amis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de mes parents.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Puisque tu les trouves si belles ces photos…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.Pourquoi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tu ne les publies pas dans ton journal?</w:t>
      </w:r>
    </w:p>
    <w:p w14:paraId="64F61B42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080A158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Attend, attend, ne vas pas si vite. Il faudrait que j’écrive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papier, que je trouve quelque chose pour accompagner.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Mais pourquoi tu ne les présenterais pas lors du concours?</w:t>
      </w:r>
      <w:proofErr w:type="gramEnd"/>
    </w:p>
    <w:p w14:paraId="71BA9C29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F05C004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Je ne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sais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pas....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Je préfère celle-là à celles que j’ai faites avant.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Mais c’est plus difficile,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je n’en ai pas tellement.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De plus, elles n’attirent pas beaucoup l’attention.</w:t>
      </w:r>
      <w:proofErr w:type="gramEnd"/>
    </w:p>
    <w:p w14:paraId="3AA41B51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4B8BF4D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Et si on y consacrait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peu plus d’effort, on pourrait en faire quelque chose d’intéressant, qu’en penses-tu?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Moi aussi je connais beaucoup de gitans que tu aimerais aussi photographier.</w:t>
      </w:r>
      <w:proofErr w:type="gramEnd"/>
    </w:p>
    <w:p w14:paraId="7E8FD4BF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EE1932D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De ton quartier?</w:t>
      </w:r>
    </w:p>
    <w:p w14:paraId="5ED825D9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530E374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Comment ça de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mon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quartier?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Non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>, de partout.</w:t>
      </w:r>
    </w:p>
    <w:p w14:paraId="5F92A903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86ACA0F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Euh…je ne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sais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pas.</w:t>
      </w:r>
    </w:p>
    <w:p w14:paraId="53D65F7D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21A2788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Arrête, Antonia. Je vais chercher les casques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on y va.</w:t>
      </w:r>
    </w:p>
    <w:p w14:paraId="206B868B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81538D1" w14:textId="77777777" w:rsidR="00E12068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41319E37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78F7A3A" w14:textId="77777777" w:rsidR="00102A69" w:rsidRPr="00A53C0E" w:rsidRDefault="00E1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Du calme, ma fille, tu vas t’étouffer.</w:t>
      </w:r>
    </w:p>
    <w:p w14:paraId="4650B92B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1DC8602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Tu as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souci?</w:t>
      </w:r>
    </w:p>
    <w:p w14:paraId="240DB6F9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D31236F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Quel souci maman?</w:t>
      </w:r>
    </w:p>
    <w:p w14:paraId="21291CE9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146EA57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Tu es bizarre, depuis que tu as rencontré cette journaliste…</w:t>
      </w:r>
    </w:p>
    <w:p w14:paraId="5898E152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C08FF32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Tu n’es pas nerveuse, au moins?</w:t>
      </w:r>
    </w:p>
    <w:p w14:paraId="00331D66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3FB8BD3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Moi, nerveuse?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Pourquoi le serai-je?</w:t>
      </w:r>
      <w:proofErr w:type="gramEnd"/>
    </w:p>
    <w:p w14:paraId="242FF938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F7899DB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Je dis ça à cause du concours.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C’est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bientôt.</w:t>
      </w:r>
    </w:p>
    <w:p w14:paraId="30B34F76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9FC20BB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Ça doit être ça.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Maman, je peux aller dans ma chambre?</w:t>
      </w:r>
      <w:proofErr w:type="gramEnd"/>
    </w:p>
    <w:p w14:paraId="08808EFD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6FA2659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Déjà? Tu ne veux pas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fruit ou un yaourt?</w:t>
      </w:r>
    </w:p>
    <w:p w14:paraId="059E0525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A3803A2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Non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>, ça va.</w:t>
      </w:r>
    </w:p>
    <w:p w14:paraId="71F01140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1D2B552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D’accord, mais avant aide ta grand-mère à coucher ta sœur. Elle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est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vieille maintenant.</w:t>
      </w:r>
    </w:p>
    <w:p w14:paraId="2B82C203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259C1E8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Oui.</w:t>
      </w:r>
    </w:p>
    <w:p w14:paraId="5870D2CC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B53BD10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568910AA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3511B5A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sz w:val="24"/>
          <w:szCs w:val="24"/>
          <w:lang w:val="en-US"/>
        </w:rPr>
      </w:pPr>
      <w:r w:rsidRPr="00A53C0E">
        <w:rPr>
          <w:rFonts w:ascii="Helvetica" w:hAnsi="Helvetica" w:cs="Helvetica"/>
          <w:i/>
          <w:sz w:val="24"/>
          <w:szCs w:val="24"/>
          <w:lang w:val="en-US"/>
        </w:rPr>
        <w:t>ELENA SANTIAGO – CONSEILLERE FISCALE</w:t>
      </w:r>
    </w:p>
    <w:p w14:paraId="3993447B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1B6F507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42E2FF49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9686305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Antonia, je crois qu’on le tient,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non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>?</w:t>
      </w:r>
    </w:p>
    <w:p w14:paraId="54AB85F1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33E4132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Oui, je crois bien. En vérité, ça n’a pas été facile, mais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il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y en a bien une ou deux de pas mal? </w:t>
      </w:r>
    </w:p>
    <w:p w14:paraId="1658026B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96181E3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Une ou deux? Ces photos sont bonnes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très bonnes.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Demain c’est sûr tu gagnes.</w:t>
      </w:r>
    </w:p>
    <w:p w14:paraId="3CC0B217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77CE0EA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Demain…</w:t>
      </w:r>
    </w:p>
    <w:p w14:paraId="1CCD5291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BE54B30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Oui, demain.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Le grand jour.</w:t>
      </w:r>
      <w:proofErr w:type="gramEnd"/>
    </w:p>
    <w:p w14:paraId="768220FD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9387EB8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Et si mes photos ne plaisent pas?</w:t>
      </w:r>
    </w:p>
    <w:p w14:paraId="07625FF1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4076735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Mais à toi, elles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te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plaisent?</w:t>
      </w:r>
    </w:p>
    <w:p w14:paraId="0B0F411C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3419561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Bien sûr que oui…Mais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ce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n’est peut-être pas suffisant.</w:t>
      </w:r>
    </w:p>
    <w:p w14:paraId="660C8BA5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A5617E1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Bien, laissons les décider. On ne sait jamais…</w:t>
      </w:r>
    </w:p>
    <w:p w14:paraId="23DECB89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5331479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Allo?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Comment?</w:t>
      </w:r>
    </w:p>
    <w:p w14:paraId="03A5274C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1E15111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6BEFFDCC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0E8686D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Que s’est-il passé?</w:t>
      </w:r>
    </w:p>
    <w:p w14:paraId="1EFB1E67" w14:textId="77777777" w:rsidR="00502A98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2CA1230" w14:textId="77777777" w:rsidR="00102A69" w:rsidRPr="00A53C0E" w:rsidRDefault="00502A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Ta grand-mère a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eu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une attaque.</w:t>
      </w:r>
    </w:p>
    <w:p w14:paraId="3D287AD4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4FCE41E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C’est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grave? Elle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va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se remettre?</w:t>
      </w:r>
    </w:p>
    <w:p w14:paraId="04C82938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DE2066A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Grace à Dieu, plus de peur que de mal, mais nous avons été très inquiets.</w:t>
      </w:r>
    </w:p>
    <w:p w14:paraId="331CC569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1CE09C2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Je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suis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désolée, maman.</w:t>
      </w:r>
    </w:p>
    <w:p w14:paraId="085955A9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637E35F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Où étais-tu toute la journée?</w:t>
      </w:r>
    </w:p>
    <w:p w14:paraId="091AAF72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FC96C86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Je choisissais les photos pour demain avec Isabel.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Quel dommage...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J’aurais tant voulu que grand-mère soit là.</w:t>
      </w:r>
      <w:proofErr w:type="gramEnd"/>
    </w:p>
    <w:p w14:paraId="4D552ECA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7F0DA9E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Bon,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il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y aura d’autres occasions pour que tu te présentes.</w:t>
      </w:r>
    </w:p>
    <w:p w14:paraId="4DFFB411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5ABD3C1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Pardon?</w:t>
      </w:r>
    </w:p>
    <w:p w14:paraId="0BE77C51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A98E3CD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Antonia ma fille, ta grand-mère vient de faire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infarctus.</w:t>
      </w:r>
    </w:p>
    <w:p w14:paraId="66680809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00935EF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Bien sûr, mais ça fait longtemps que je voulais faire ça.</w:t>
      </w:r>
    </w:p>
    <w:p w14:paraId="3C66E48C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25A96B7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J’espère que tu n’es pas en train d’imaginer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ce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que je crois que tu t’imagines.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Ecoute ma petite.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Depuis que ta grand-mère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est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dans ce lit, on est coincé ici, et on ne peut plus rien faire.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Antonia!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Antonia! ANTONIA!</w:t>
      </w:r>
    </w:p>
    <w:p w14:paraId="7854CBBC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818E2A8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1DBC2E82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7510525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Bonsoir Antonia.</w:t>
      </w:r>
    </w:p>
    <w:p w14:paraId="5A3F4710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8961CDC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Qui t’a dit que j’étais là?</w:t>
      </w:r>
    </w:p>
    <w:p w14:paraId="41DDFAEA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BEFB86C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Ta mère.</w:t>
      </w:r>
    </w:p>
    <w:p w14:paraId="36830A23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C28A0C7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Et elle t’a dit aussi pour le concours?</w:t>
      </w:r>
    </w:p>
    <w:p w14:paraId="1DACD7C0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ADD91FB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Oui.</w:t>
      </w:r>
    </w:p>
    <w:p w14:paraId="71360A9F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14257B1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Isabel, ma mère ne comprend rien du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tout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Elle croit tout savoir, mais elle ne comprend que dalle.</w:t>
      </w:r>
      <w:proofErr w:type="gramEnd"/>
    </w:p>
    <w:p w14:paraId="292B0ABA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3474AD9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Une chose tellement importante pour moi, elle devrait me soutenir, tu parles!</w:t>
      </w:r>
    </w:p>
    <w:p w14:paraId="110F5967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4E56D8E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Antonia, calme- toi. Tu es affreuse quand tu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te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mets en colère.</w:t>
      </w:r>
    </w:p>
    <w:p w14:paraId="40A8AFB6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269ABC4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Je m’en fiche d’être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laide !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J’en ai marre qu’on me traite comme une gamine.</w:t>
      </w:r>
      <w:proofErr w:type="gramEnd"/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Si j’ai décidé que c’était important pour moi d’aller à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ce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concours, j’irais et point barre!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Je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suis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suffisamment grande pour prendre mes décisions toute seule.</w:t>
      </w:r>
    </w:p>
    <w:p w14:paraId="4AEF3F17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7543ABB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Et bien pour le moment encore, c’est ta famille qui décide. Et tu dois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te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conformer à eux.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Et tu n’as pas le droit de juger ta mère comme cela.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Si tu es aussi grande que tu le dis, tu devrais être capable de comprendre la situation.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Tu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fais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toujours de belles phrases…</w:t>
      </w:r>
    </w:p>
    <w:p w14:paraId="555E0EEB" w14:textId="77777777" w:rsidR="00422598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46F384C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Antonia, ne sois pas égoiste.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Qui t’a acheté ton appareil photos?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Qui était au premier rang quand tu as gagné le concours?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Ma chérie…Il y aura plein d’autres concours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d’autres occasions pour que tu deviennes une grande professionnelle.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Mais si tu ne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fais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pas cas de ceux qui t’aiment, tu atteindras peut-être ton but, mais tu le feras seule.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Tu as l’immense chance d’être née dans une famille qui t’aime.</w:t>
      </w:r>
      <w:proofErr w:type="gramEnd"/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Et d’avoir grandi dans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un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quartier où les gens te soutiennent et parlent de toi avec fierté.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Ta grand-mère fait partie de ces gens qui se préoccupent de toi,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qui s’assurent que tu puisses poursuivre tes rêves.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Ta mère? Elle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est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formidable, géniale.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Si tu es aussi grande que tu le dis.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Si je peux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te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donner un conseil, pose toi quelques minutes et réfléchis à ce que tu va faire.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La balle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est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dans ton camp.</w:t>
      </w:r>
    </w:p>
    <w:p w14:paraId="09CF76CE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70D8357" w14:textId="77777777" w:rsidR="00102A69" w:rsidRPr="00A53C0E" w:rsidRDefault="004225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Maman?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Vous êtes encore là-bas?</w:t>
      </w:r>
    </w:p>
    <w:p w14:paraId="5C749DE2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0D9DBEB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40D680AA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012DFBE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Ça fait longtemps que grand-mère n’a pas vu </w:t>
      </w:r>
      <w:proofErr w:type="gramStart"/>
      <w:r w:rsidRPr="00A53C0E">
        <w:rPr>
          <w:rFonts w:ascii="Helvetica" w:hAnsi="Helvetica" w:cs="Helvetica"/>
          <w:sz w:val="24"/>
          <w:szCs w:val="24"/>
          <w:lang w:val="en-US"/>
        </w:rPr>
        <w:t>ses</w:t>
      </w:r>
      <w:proofErr w:type="gramEnd"/>
      <w:r w:rsidRPr="00A53C0E">
        <w:rPr>
          <w:rFonts w:ascii="Helvetica" w:hAnsi="Helvetica" w:cs="Helvetica"/>
          <w:sz w:val="24"/>
          <w:szCs w:val="24"/>
          <w:lang w:val="en-US"/>
        </w:rPr>
        <w:t xml:space="preserve"> amies, on y va?</w:t>
      </w:r>
    </w:p>
    <w:p w14:paraId="6F1E1CC4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1427381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1D55FD7F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6EABEB1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Antonia. Antonia, attend s’il </w:t>
      </w:r>
      <w:proofErr w:type="gramStart"/>
      <w:r w:rsidRPr="00A53C0E">
        <w:rPr>
          <w:rFonts w:ascii="Helvetica" w:hAnsi="Helvetica" w:cs="Helvetica"/>
          <w:sz w:val="24"/>
          <w:szCs w:val="24"/>
          <w:lang w:val="en-US"/>
        </w:rPr>
        <w:t>te</w:t>
      </w:r>
      <w:proofErr w:type="gramEnd"/>
      <w:r w:rsidRPr="00A53C0E">
        <w:rPr>
          <w:rFonts w:ascii="Helvetica" w:hAnsi="Helvetica" w:cs="Helvetica"/>
          <w:sz w:val="24"/>
          <w:szCs w:val="24"/>
          <w:lang w:val="en-US"/>
        </w:rPr>
        <w:t xml:space="preserve"> plaît. Ecoute moi. Je </w:t>
      </w:r>
      <w:proofErr w:type="gramStart"/>
      <w:r w:rsidRPr="00A53C0E">
        <w:rPr>
          <w:rFonts w:ascii="Helvetica" w:hAnsi="Helvetica" w:cs="Helvetica"/>
          <w:sz w:val="24"/>
          <w:szCs w:val="24"/>
          <w:lang w:val="en-US"/>
        </w:rPr>
        <w:t>sais</w:t>
      </w:r>
      <w:proofErr w:type="gramEnd"/>
      <w:r w:rsidRPr="00A53C0E">
        <w:rPr>
          <w:rFonts w:ascii="Helvetica" w:hAnsi="Helvetica" w:cs="Helvetica"/>
          <w:sz w:val="24"/>
          <w:szCs w:val="24"/>
          <w:lang w:val="en-US"/>
        </w:rPr>
        <w:t xml:space="preserve"> que tu es en colère contre moi.</w:t>
      </w:r>
    </w:p>
    <w:p w14:paraId="76A23FB3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972A718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>- Tu ne comprends pas maman.</w:t>
      </w:r>
    </w:p>
    <w:p w14:paraId="4E81214E" w14:textId="77777777" w:rsidR="00A82E0D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AE78228" w14:textId="77777777" w:rsidR="00102A69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Bien sûr que je comprends. Je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sais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que toutes ces semaines à l’hôpital n’ont pas été faciles, mais ce n’est pas une raison pour que tu sois fâchée toute ta vie.</w:t>
      </w:r>
    </w:p>
    <w:p w14:paraId="2E7903B0" w14:textId="77777777" w:rsidR="00A82E0D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38F3187" w14:textId="77777777" w:rsidR="00102A69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Qu’attends-tu de moi?</w:t>
      </w:r>
    </w:p>
    <w:p w14:paraId="576C09E5" w14:textId="77777777" w:rsidR="00A82E0D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6C467C9" w14:textId="77777777" w:rsidR="00102A69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Comment, qu’est-ce que j’attends, ma chérie?</w:t>
      </w:r>
    </w:p>
    <w:p w14:paraId="17CE82CF" w14:textId="77777777" w:rsidR="00A82E0D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87CEB2E" w14:textId="77777777" w:rsidR="00102A69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Oui, oui.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Qu’attends-tu de moi?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Qu’espérez-vous tous de moi?</w:t>
      </w:r>
      <w:proofErr w:type="gramEnd"/>
    </w:p>
    <w:p w14:paraId="1B573574" w14:textId="77777777" w:rsidR="00A82E0D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BAA72A3" w14:textId="77777777" w:rsidR="00102A69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Personne n’attend rien de toi.</w:t>
      </w:r>
    </w:p>
    <w:p w14:paraId="54FCCCB4" w14:textId="77777777" w:rsidR="00A82E0D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145E80A" w14:textId="77777777" w:rsidR="00102A69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Bien sûr que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non,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évidemment plus maintenant.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Mama, je me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suis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trompée.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Et je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lastRenderedPageBreak/>
        <w:t>me sens si mal.</w:t>
      </w:r>
      <w:proofErr w:type="gramEnd"/>
    </w:p>
    <w:p w14:paraId="71E38885" w14:textId="77777777" w:rsidR="00A82E0D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0F93BB2" w14:textId="77777777" w:rsidR="00102A69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Ma chérie…</w:t>
      </w:r>
    </w:p>
    <w:p w14:paraId="3473F7E7" w14:textId="77777777" w:rsidR="00A82E0D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FFA2365" w14:textId="77777777" w:rsidR="00102A69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Je ne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sais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pas ce qui m’a pris. Comment j’ai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pu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hésiter entre grand-mère et les photos.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Tu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sais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quoi?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C’est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contre moi-même que je suis en colère, pas contre toi.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Maman, je vous ai déçus.</w:t>
      </w:r>
      <w:proofErr w:type="gramEnd"/>
    </w:p>
    <w:p w14:paraId="1A2CC8AA" w14:textId="77777777" w:rsidR="00A82E0D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31AD59C" w14:textId="77777777" w:rsidR="00102A69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Comment peux-tu dire cela, ma petite fille?</w:t>
      </w:r>
    </w:p>
    <w:p w14:paraId="77818FD2" w14:textId="77777777" w:rsidR="00A82E0D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0775670" w14:textId="77777777" w:rsidR="00102A69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J’ai hésité entre les photos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la grand-mère, et ça me fait mal.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J’ai mal que les gens me voient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te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tourner le dos,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J’ai mal que les gens pensent que j’n’en ai rien à faire de ma famille,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J’ai mal de penser que grand-mère….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Non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, maman. Je me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suis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trompée, et tu ne t’imagines pas ce que je ressens.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Mais ça n’arrivera plus, c’est pas si important que ça les photos.</w:t>
      </w:r>
      <w:proofErr w:type="gramEnd"/>
    </w:p>
    <w:p w14:paraId="3D3BD6F0" w14:textId="77777777" w:rsidR="00A82E0D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BB17D45" w14:textId="77777777" w:rsidR="00102A69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Je t’interdis de dire ça.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Je ne veux plus jamais t’entendre dire ça, ma fille.</w:t>
      </w:r>
      <w:proofErr w:type="gramEnd"/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Les photos, c’est ta vie. Ton avenir.</w:t>
      </w:r>
    </w:p>
    <w:p w14:paraId="231F8FDE" w14:textId="77777777" w:rsidR="00A82E0D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CDEFC49" w14:textId="77777777" w:rsidR="00102A69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>Mais</w:t>
      </w:r>
      <w:r w:rsidRPr="00A53C0E">
        <w:rPr>
          <w:rFonts w:ascii="Helvetica" w:hAnsi="Helvetica" w:cs="Helvetica"/>
          <w:sz w:val="24"/>
          <w:szCs w:val="24"/>
          <w:lang w:val="en-US"/>
        </w:rPr>
        <w:t>…</w:t>
      </w:r>
    </w:p>
    <w:p w14:paraId="61813EAE" w14:textId="77777777" w:rsidR="00A82E0D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64E81F6" w14:textId="77777777" w:rsidR="00102A69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Ce qui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est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arrivé à la grand-mère était un accident, personne n’est responsable.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Mais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ce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que tu as toi…au fond de toi, c’est à toi, et à personne d’autre.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Ce n’est pas si simple, ça ne sera jamais plus pareil.</w:t>
      </w:r>
      <w:proofErr w:type="gramEnd"/>
    </w:p>
    <w:p w14:paraId="7CDC91A8" w14:textId="77777777" w:rsidR="00A82E0D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4CCCB53" w14:textId="77777777" w:rsidR="00102A69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Tout le monde m’a vu dans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ce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couloir, tout le monde.</w:t>
      </w:r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Plus personne ne s’intéressera de nouveau à mes photos.</w:t>
      </w:r>
      <w:proofErr w:type="gramEnd"/>
    </w:p>
    <w:p w14:paraId="2FA0FB35" w14:textId="77777777" w:rsidR="00A82E0D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DD1E1BE" w14:textId="77777777" w:rsidR="00102A69" w:rsidRPr="00A53C0E" w:rsidRDefault="00A82E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A53C0E"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Antonia, je t’aime tant, tout le monde t’aime.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Tu es une jeune fille extraordinaire.</w:t>
      </w:r>
      <w:proofErr w:type="gramEnd"/>
      <w:r w:rsidRPr="00A53C0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Ne laisse jamais rien </w:t>
      </w:r>
      <w:proofErr w:type="gramStart"/>
      <w:r w:rsidR="00102A69" w:rsidRPr="00A53C0E">
        <w:rPr>
          <w:rFonts w:ascii="Helvetica" w:hAnsi="Helvetica" w:cs="Helvetica"/>
          <w:sz w:val="24"/>
          <w:szCs w:val="24"/>
          <w:lang w:val="en-US"/>
        </w:rPr>
        <w:t>ni</w:t>
      </w:r>
      <w:proofErr w:type="gramEnd"/>
      <w:r w:rsidR="00102A69" w:rsidRPr="00A53C0E">
        <w:rPr>
          <w:rFonts w:ascii="Helvetica" w:hAnsi="Helvetica" w:cs="Helvetica"/>
          <w:sz w:val="24"/>
          <w:szCs w:val="24"/>
          <w:lang w:val="en-US"/>
        </w:rPr>
        <w:t xml:space="preserve"> personne changer cela.</w:t>
      </w:r>
    </w:p>
    <w:p w14:paraId="07CE066D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5D93342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8900C2B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92FB95E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46E72CC8" w14:textId="77777777" w:rsidR="00102A69" w:rsidRPr="00A53C0E" w:rsidRDefault="00102A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sectPr w:rsidR="00102A69" w:rsidRPr="00A53C0E">
      <w:pgSz w:w="11900" w:h="16840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3E"/>
    <w:rsid w:val="00102A69"/>
    <w:rsid w:val="00182664"/>
    <w:rsid w:val="001F051E"/>
    <w:rsid w:val="00274ED1"/>
    <w:rsid w:val="00422598"/>
    <w:rsid w:val="004A0885"/>
    <w:rsid w:val="00502A98"/>
    <w:rsid w:val="007B6007"/>
    <w:rsid w:val="00906B35"/>
    <w:rsid w:val="00971C3E"/>
    <w:rsid w:val="00A53C0E"/>
    <w:rsid w:val="00A82E0D"/>
    <w:rsid w:val="00E12068"/>
    <w:rsid w:val="00E815C4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DFD652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2084</Words>
  <Characters>11885</Characters>
  <Application>Microsoft Macintosh Word</Application>
  <DocSecurity>0</DocSecurity>
  <Lines>99</Lines>
  <Paragraphs>27</Paragraphs>
  <ScaleCrop>false</ScaleCrop>
  <Company>HP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juan díaz moreno</cp:lastModifiedBy>
  <cp:revision>6</cp:revision>
  <dcterms:created xsi:type="dcterms:W3CDTF">2014-01-17T06:26:00Z</dcterms:created>
  <dcterms:modified xsi:type="dcterms:W3CDTF">2014-01-17T06:32:00Z</dcterms:modified>
</cp:coreProperties>
</file>