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FA401" w14:textId="79383906" w:rsidR="002413AF" w:rsidRDefault="00FB409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4"/>
          <w:szCs w:val="24"/>
          <w:u w:val="single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u w:val="single"/>
          <w:lang w:val="en-US"/>
        </w:rPr>
        <w:t>GYPSIES WITH WORD</w:t>
      </w:r>
      <w:r w:rsidR="00670307">
        <w:rPr>
          <w:rFonts w:ascii="Helvetica" w:hAnsi="Helvetica" w:cs="Helvetica"/>
          <w:b/>
          <w:bCs/>
          <w:sz w:val="24"/>
          <w:szCs w:val="24"/>
          <w:u w:val="single"/>
          <w:lang w:val="en-US"/>
        </w:rPr>
        <w:t xml:space="preserve"> – LIST OF DIALOGUES IN ENGLISH</w:t>
      </w:r>
    </w:p>
    <w:p w14:paraId="5353AE9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4"/>
          <w:szCs w:val="24"/>
          <w:u w:val="single"/>
          <w:lang w:val="en-US"/>
        </w:rPr>
      </w:pPr>
    </w:p>
    <w:p w14:paraId="4C5D330A" w14:textId="77777777" w:rsidR="002413AF" w:rsidRPr="0011458A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i/>
          <w:sz w:val="24"/>
          <w:szCs w:val="24"/>
          <w:lang w:val="en-US"/>
        </w:rPr>
      </w:pPr>
      <w:r w:rsidRPr="0011458A">
        <w:rPr>
          <w:rFonts w:ascii="Helvetica" w:hAnsi="Helvetica" w:cs="Helvetica"/>
          <w:bCs/>
          <w:i/>
          <w:sz w:val="24"/>
          <w:szCs w:val="24"/>
          <w:lang w:val="en-US"/>
        </w:rPr>
        <w:t xml:space="preserve">Tired of the stereotypical image of roma people in the medias, a group of friends from Almería, both roma and not roma, get together to build a new vision of their community. </w:t>
      </w:r>
    </w:p>
    <w:p w14:paraId="2E7BE737" w14:textId="77777777" w:rsidR="002413AF" w:rsidRPr="0011458A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i/>
          <w:sz w:val="24"/>
          <w:szCs w:val="24"/>
          <w:lang w:val="en-US"/>
        </w:rPr>
      </w:pPr>
    </w:p>
    <w:p w14:paraId="626207FD" w14:textId="77777777" w:rsidR="002413AF" w:rsidRPr="0011458A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i/>
          <w:sz w:val="24"/>
          <w:szCs w:val="24"/>
          <w:lang w:val="en-US"/>
        </w:rPr>
      </w:pPr>
      <w:r w:rsidRPr="0011458A">
        <w:rPr>
          <w:rFonts w:ascii="Helvetica" w:hAnsi="Helvetica" w:cs="Helvetica"/>
          <w:bCs/>
          <w:i/>
          <w:sz w:val="24"/>
          <w:szCs w:val="24"/>
          <w:lang w:val="en-US"/>
        </w:rPr>
        <w:t>That´s how this short movie comes to</w:t>
      </w:r>
      <w:bookmarkStart w:id="0" w:name="_GoBack"/>
      <w:bookmarkEnd w:id="0"/>
      <w:r w:rsidRPr="0011458A">
        <w:rPr>
          <w:rFonts w:ascii="Helvetica" w:hAnsi="Helvetica" w:cs="Helvetica"/>
          <w:bCs/>
          <w:i/>
          <w:sz w:val="24"/>
          <w:szCs w:val="24"/>
          <w:lang w:val="en-US"/>
        </w:rPr>
        <w:t xml:space="preserve"> life.</w:t>
      </w:r>
    </w:p>
    <w:p w14:paraId="65D95B09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4"/>
          <w:szCs w:val="24"/>
          <w:u w:val="single"/>
          <w:lang w:val="en-US"/>
        </w:rPr>
      </w:pPr>
    </w:p>
    <w:p w14:paraId="5E865836" w14:textId="77777777" w:rsidR="0011458A" w:rsidRP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sz w:val="24"/>
          <w:szCs w:val="24"/>
          <w:lang w:val="en-US"/>
        </w:rPr>
      </w:pPr>
      <w:r w:rsidRPr="0011458A">
        <w:rPr>
          <w:rFonts w:ascii="Helvetica" w:hAnsi="Helvetica" w:cs="Helvetica"/>
          <w:bCs/>
          <w:sz w:val="24"/>
          <w:szCs w:val="24"/>
          <w:lang w:val="en-US"/>
        </w:rPr>
        <w:t>…</w:t>
      </w:r>
    </w:p>
    <w:p w14:paraId="62F2F7B1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4"/>
          <w:szCs w:val="24"/>
          <w:u w:val="single"/>
          <w:lang w:val="en-US"/>
        </w:rPr>
      </w:pPr>
    </w:p>
    <w:p w14:paraId="1E15269B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Good morning to everyone.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No one could have imagined a few years ago that a photography contest at our institute would have become something so important.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And no one expected that the same person would win every event each year.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Antonia,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you relay the essence of the gypsy community like no one else.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Their customs, their values, their happiness...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No one can deny the impressive strength of your photos.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But this year brings a novelty and spores for you Antonia.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The winner of this contest will participate in the regional contest in one week,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and the winner of this contest, along with the winners from other instates will participate in a national contest.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We´re sure that you´ll do great.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Antonia, you are the pride of this institute and we wish you the best.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 big applause for our winner.</w:t>
      </w:r>
    </w:p>
    <w:p w14:paraId="2C76D1F7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561B969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7112D253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A1BAA8B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Family, thank you so much for coming.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As you already know, today we´re celebrating a happy time.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The happiness of Antonia winning the photography contest.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Antonia, I´m very proud of you.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And I´m sure that in the coming week you´ll win the regional prize, and after that the national one.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So we toast for Antonia for developing her passion.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For Antonia, the most beautiful girl!</w:t>
      </w:r>
    </w:p>
    <w:p w14:paraId="126A820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B0AC678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sz w:val="24"/>
          <w:szCs w:val="24"/>
          <w:lang w:val="en-US"/>
        </w:rPr>
      </w:pPr>
      <w:r>
        <w:rPr>
          <w:rFonts w:ascii="Helvetica" w:hAnsi="Helvetica" w:cs="Helvetica"/>
          <w:i/>
          <w:sz w:val="24"/>
          <w:szCs w:val="24"/>
          <w:lang w:val="en-US"/>
        </w:rPr>
        <w:t>…</w:t>
      </w:r>
    </w:p>
    <w:p w14:paraId="076CBC78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sz w:val="24"/>
          <w:szCs w:val="24"/>
          <w:lang w:val="en-US"/>
        </w:rPr>
      </w:pPr>
    </w:p>
    <w:p w14:paraId="7186F705" w14:textId="77777777" w:rsidR="002413AF" w:rsidRP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sz w:val="24"/>
          <w:szCs w:val="24"/>
          <w:lang w:val="en-US"/>
        </w:rPr>
      </w:pPr>
      <w:r>
        <w:rPr>
          <w:rFonts w:ascii="Helvetica" w:hAnsi="Helvetica" w:cs="Helvetica"/>
          <w:i/>
          <w:sz w:val="24"/>
          <w:szCs w:val="24"/>
          <w:lang w:val="en-US"/>
        </w:rPr>
        <w:t xml:space="preserve">Thanks you very much </w:t>
      </w:r>
      <w:r w:rsidR="002413AF" w:rsidRPr="0011458A">
        <w:rPr>
          <w:rFonts w:ascii="Helvetica" w:hAnsi="Helvetica" w:cs="Helvetica"/>
          <w:i/>
          <w:sz w:val="24"/>
          <w:szCs w:val="24"/>
          <w:lang w:val="en-US"/>
        </w:rPr>
        <w:t>- Photo of the Winner</w:t>
      </w:r>
    </w:p>
    <w:p w14:paraId="61BF7A3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9BFA1EA" w14:textId="77777777" w:rsidR="002413AF" w:rsidRPr="0011458A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sz w:val="24"/>
          <w:szCs w:val="24"/>
          <w:lang w:val="en-US"/>
        </w:rPr>
      </w:pPr>
      <w:r w:rsidRPr="0011458A">
        <w:rPr>
          <w:rFonts w:ascii="Helvetica" w:hAnsi="Helvetica" w:cs="Helvetica"/>
          <w:i/>
          <w:sz w:val="24"/>
          <w:szCs w:val="24"/>
          <w:lang w:val="en-US"/>
        </w:rPr>
        <w:t>Isabel Cortes</w:t>
      </w:r>
      <w:r w:rsidR="0011458A" w:rsidRPr="0011458A">
        <w:rPr>
          <w:rFonts w:ascii="Helvetica" w:hAnsi="Helvetica" w:cs="Helvetica"/>
          <w:i/>
          <w:sz w:val="24"/>
          <w:szCs w:val="24"/>
          <w:lang w:val="en-US"/>
        </w:rPr>
        <w:t xml:space="preserve"> </w:t>
      </w:r>
      <w:r w:rsidRPr="0011458A">
        <w:rPr>
          <w:rFonts w:ascii="Helvetica" w:hAnsi="Helvetica" w:cs="Helvetica"/>
          <w:i/>
          <w:sz w:val="24"/>
          <w:szCs w:val="24"/>
          <w:lang w:val="en-US"/>
        </w:rPr>
        <w:t>- Journalist.</w:t>
      </w:r>
    </w:p>
    <w:p w14:paraId="17B3480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3DE1877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0A5D7FB9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FF9A4AA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Daddy!</w:t>
      </w:r>
    </w:p>
    <w:p w14:paraId="672EDA0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B6F61AA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Antonia you almost killed me!</w:t>
      </w:r>
    </w:p>
    <w:p w14:paraId="4B027AC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92D94E3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My goodness, you came back so late.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Don´t yell</w:t>
      </w:r>
      <w:r>
        <w:rPr>
          <w:rFonts w:ascii="Helvetica" w:hAnsi="Helvetica" w:cs="Helvetica"/>
          <w:sz w:val="24"/>
          <w:szCs w:val="24"/>
          <w:lang w:val="en-US"/>
        </w:rPr>
        <w:t xml:space="preserve"> so much, where are you going? </w:t>
      </w:r>
      <w:r w:rsidR="002413AF">
        <w:rPr>
          <w:rFonts w:ascii="Helvetica" w:hAnsi="Helvetica" w:cs="Helvetica"/>
          <w:sz w:val="24"/>
          <w:szCs w:val="24"/>
          <w:lang w:val="en-US"/>
        </w:rPr>
        <w:t>Oh that´s right, that journalist….Let´s see if she writes an article that makes you famous.</w:t>
      </w:r>
    </w:p>
    <w:p w14:paraId="24B5ABD2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88D6B95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If I´m lucky...</w:t>
      </w:r>
    </w:p>
    <w:p w14:paraId="14651A3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5AC20E1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What mess are you getting into?</w:t>
      </w:r>
    </w:p>
    <w:p w14:paraId="37760A3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673B055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Grandma…what happiness we woke up with, where are you going?</w:t>
      </w:r>
    </w:p>
    <w:p w14:paraId="5F40957A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BB3590A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To the association.</w:t>
      </w:r>
    </w:p>
    <w:p w14:paraId="3A6BA7C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F115523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Okay, I´ll come with you.</w:t>
      </w:r>
    </w:p>
    <w:p w14:paraId="66FC0E9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EC949EA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3B258EA5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ADE1481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Good morning Antonia!</w:t>
      </w:r>
    </w:p>
    <w:p w14:paraId="24C5540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13689F5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Hello, good morning. Listen, you got it right?</w:t>
      </w:r>
    </w:p>
    <w:p w14:paraId="645752E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514F630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I´m not going to enter…if it´s with this model, what do you expect?</w:t>
      </w:r>
    </w:p>
    <w:p w14:paraId="103549B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75A70E9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Come on, don´t be so dramatic.</w:t>
      </w:r>
    </w:p>
    <w:p w14:paraId="13AA7CA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E7CDCA0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Dramatic? The next time you´ll do it nude and you´ll see, you won´t win just one contest, you´ll win five.</w:t>
      </w:r>
    </w:p>
    <w:p w14:paraId="6728A45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D348820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Yeah... I´ll let you know...</w:t>
      </w:r>
    </w:p>
    <w:p w14:paraId="0356FF2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B87589B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The model! The model Antonia!</w:t>
      </w:r>
    </w:p>
    <w:p w14:paraId="525EF93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08AA033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01307E60" w14:textId="77777777" w:rsidR="0011458A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C6CE50B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Hi, I have an interview with Isabel.</w:t>
      </w:r>
    </w:p>
    <w:p w14:paraId="389BAB5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70A0852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Oh yeah... You´re that little gypsy that won the photography contest right?</w:t>
      </w:r>
    </w:p>
    <w:p w14:paraId="66EDFD1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3134A40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 xml:space="preserve">Yes, Antonia. </w:t>
      </w:r>
    </w:p>
    <w:p w14:paraId="26144C7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3C77668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 xml:space="preserve">Isabel isn´t here, but she´ll be here soon.  Wait at her desk, the one in the back. </w:t>
      </w:r>
    </w:p>
    <w:p w14:paraId="46165E8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3364147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Hi Antonia.</w:t>
      </w:r>
    </w:p>
    <w:p w14:paraId="33733CE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6F32F6B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Oh, hi, Isabel?</w:t>
      </w:r>
    </w:p>
    <w:p w14:paraId="1A6F181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2FC7D6E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Yes, that very one. Excuse my tardiness, the meeting ran a little longer than planned, but anyway...</w:t>
      </w:r>
    </w:p>
    <w:p w14:paraId="1B64B29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124053B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What do you say if we start beautiful?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Tell me, how do you feel after winning first prize?</w:t>
      </w:r>
    </w:p>
    <w:p w14:paraId="5DE948A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9950C8E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Well, really good, it was a perfect day.</w:t>
      </w:r>
    </w:p>
    <w:p w14:paraId="460F796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AB05740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My family was there, my friends, my neighbours, journalists… Everyone. And to win the prize was incredible.</w:t>
      </w:r>
    </w:p>
    <w:p w14:paraId="3A102A5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935EBC8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The regional contest is in a few days, do you feel like you´ll win it?</w:t>
      </w:r>
    </w:p>
    <w:p w14:paraId="44A321C3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15301F8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Why not? It will be difficult, but you know... I have to try it at least.</w:t>
      </w:r>
    </w:p>
    <w:p w14:paraId="287F4F8D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71BA080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Of course, and I´m sure you´ll succeed.  Do you already have the photo you´ll be presenting?</w:t>
      </w:r>
    </w:p>
    <w:p w14:paraId="39E924E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039293A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To tell you the truth, I have many, but I still haven´t decided.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I want one that is really striking, that reflects the reality of my community. Something authentic.</w:t>
      </w:r>
    </w:p>
    <w:p w14:paraId="6BEF6D3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B3D93F9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Ok, so you want a great photo, right?</w:t>
      </w:r>
    </w:p>
    <w:p w14:paraId="64628BE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39DEB98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</w:t>
      </w:r>
    </w:p>
    <w:p w14:paraId="4C63F56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1CAE37D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And what kind of authentic things would you like reflected in the photo that you choose?</w:t>
      </w:r>
    </w:p>
    <w:p w14:paraId="4F85EF2D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0357719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 want people to see that gypsys, we´re not how they represent us on television.</w:t>
      </w:r>
    </w:p>
    <w:p w14:paraId="7E26ED8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673EA2D" w14:textId="77777777" w:rsidR="002413AF" w:rsidRDefault="0011458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And how exactly would you like to do that?</w:t>
      </w:r>
    </w:p>
    <w:p w14:paraId="17EBA3C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5F6E48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Well, by showing the people from my neighbourhood. The people who haven´t come into contact with gypsys presume bad things about us. That we spend the whole day partying, that we don´t work or even want to work. Things like that.</w:t>
      </w:r>
    </w:p>
    <w:p w14:paraId="2BAAFE9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9F4D87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So, knowing that, you want to demonstrate the opposite with your photos?</w:t>
      </w:r>
    </w:p>
    <w:p w14:paraId="21222F1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776677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Of course.</w:t>
      </w:r>
    </w:p>
    <w:p w14:paraId="546C2AB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4AF198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Great. So, can you talk a little bit about the photo of the man playing the guitar? How do you think this photo serves your objective?</w:t>
      </w:r>
    </w:p>
    <w:p w14:paraId="5C7222B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1AB5AF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I don´t know, Antonio is my neighbour and he´s a really good person. He has a bakery.</w:t>
      </w:r>
    </w:p>
    <w:p w14:paraId="45CD994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B7F54E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And you believe that this is what people will think when they look at this photo?</w:t>
      </w:r>
    </w:p>
    <w:p w14:paraId="5EE8D64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571D3E3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Well, someone playing the guitar, without anything else. I only take photos and then let people think what they want.</w:t>
      </w:r>
    </w:p>
    <w:p w14:paraId="1ADA80B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B897AE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Yes, but you wanted your photos to have a positive impact on your community, right? Well, changing topics... When are you going to bring me to your neighbourhood? So that I can meet your friends, neighbours, the people you´ve taken photos of...</w:t>
      </w:r>
    </w:p>
    <w:p w14:paraId="743C91C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2B1A9C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04CA33F3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C3794C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B540D5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Mommy! Look at these shoes! Do they look good on me?</w:t>
      </w:r>
    </w:p>
    <w:p w14:paraId="42904AB3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48E802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Come on, mom, let´s go.</w:t>
      </w:r>
    </w:p>
    <w:p w14:paraId="59D845A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8F58C9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Already? But, we just got here.</w:t>
      </w:r>
    </w:p>
    <w:p w14:paraId="5F200E3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BCD5F9D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Please...</w:t>
      </w:r>
    </w:p>
    <w:p w14:paraId="40DA06D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7463DC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Girl, you´re so strange. Come on, leave that and let´s go.</w:t>
      </w:r>
    </w:p>
    <w:p w14:paraId="2CBDC26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6D8D17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46E7FA4D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C7A276D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Antonia, leave that, and look for your grandmother.</w:t>
      </w:r>
    </w:p>
    <w:p w14:paraId="05475712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CE3F22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6FCEA1B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51F66A9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Bye.</w:t>
      </w:r>
    </w:p>
    <w:p w14:paraId="00B2589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4FE0BC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Bye.</w:t>
      </w:r>
    </w:p>
    <w:p w14:paraId="3116802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73E1EB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352D638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950982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Antonia!</w:t>
      </w:r>
    </w:p>
    <w:p w14:paraId="13E9BCA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8F80EA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What?</w:t>
      </w:r>
    </w:p>
    <w:p w14:paraId="2F56829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4DCD2F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Tomorrow we´re meeting up with the guys in the park, you´re coming right?</w:t>
      </w:r>
    </w:p>
    <w:p w14:paraId="46962E1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A72F27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Tomorrow?</w:t>
      </w:r>
    </w:p>
    <w:p w14:paraId="76CC64F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A4B531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Yeah, at night. Dress up like this night deserves.</w:t>
      </w:r>
    </w:p>
    <w:p w14:paraId="56BF8C12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D6D6BE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Okay, see you tomorrow.</w:t>
      </w:r>
    </w:p>
    <w:p w14:paraId="39D13CD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B178EE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41D1C70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7CD173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What´s up?</w:t>
      </w:r>
    </w:p>
    <w:p w14:paraId="02011B6A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F8550F9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You can´t get in.</w:t>
      </w:r>
    </w:p>
    <w:p w14:paraId="38806BC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1B288E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Why? Is it because we´re not dressed right?</w:t>
      </w:r>
    </w:p>
    <w:p w14:paraId="293BE6A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A0D815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But, we look great!</w:t>
      </w:r>
    </w:p>
    <w:p w14:paraId="7327E88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D10820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I said that you guys can´t get in.</w:t>
      </w:r>
    </w:p>
    <w:p w14:paraId="5D59DBB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B4E5DF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But we´ll see, why can´t we go in? Is it a private party or something?</w:t>
      </w:r>
    </w:p>
    <w:p w14:paraId="68776A7A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83CA86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You guys are making a huge fuss and you can´t come in.</w:t>
      </w:r>
    </w:p>
    <w:p w14:paraId="5A166332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7E849D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Fuss?</w:t>
      </w:r>
    </w:p>
    <w:p w14:paraId="156553F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B52C733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Fuss about what?</w:t>
      </w:r>
    </w:p>
    <w:p w14:paraId="61B0F0A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C0C292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Don´t keep insisting. I don´t want problems.</w:t>
      </w:r>
    </w:p>
    <w:p w14:paraId="5992AC4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AE72E93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 We don´t want problems either but if you don´t tell us we´ll call the police!</w:t>
      </w:r>
    </w:p>
    <w:p w14:paraId="41F2ABF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5BD3360" w14:textId="77777777" w:rsidR="002413AF" w:rsidRDefault="00ED4AB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Let it go…</w:t>
      </w:r>
    </w:p>
    <w:p w14:paraId="1668A64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7BF67FA" w14:textId="77777777" w:rsidR="002413AF" w:rsidRDefault="00ED4AB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 don't want to!</w:t>
      </w:r>
    </w:p>
    <w:p w14:paraId="1504C38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2CDE67C" w14:textId="77777777" w:rsidR="002413AF" w:rsidRDefault="00ED4AB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Look, I know that your brain can´t take any more.. but listen to your friend, okay?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You guys are always the same, the only thing you lack is the guitar...</w:t>
      </w:r>
    </w:p>
    <w:p w14:paraId="60101815" w14:textId="77777777" w:rsidR="00ED4AB6" w:rsidRDefault="00ED4AB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478D357" w14:textId="77777777" w:rsidR="00ED4AB6" w:rsidRDefault="00ED4AB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...</w:t>
      </w:r>
    </w:p>
    <w:p w14:paraId="0A509829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0EA116B" w14:textId="77777777" w:rsidR="002413AF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Yes?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Oh hello, how are you?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No, I´m sorry she´s sleeping….The youth these days.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What time? On what channel?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Ok. I'll tell her. Take care. Kisses, Isabel.</w:t>
      </w:r>
    </w:p>
    <w:p w14:paraId="3EAB1C6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56C54EF" w14:textId="77777777" w:rsidR="00B31656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6803284B" w14:textId="77777777" w:rsidR="00B31656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C2DAC6C" w14:textId="77777777" w:rsidR="002413AF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Despite being the largest ethnic minority in contemporary society and having spent more than seven centuries here, we´re the most disenfranchised minority.</w:t>
      </w:r>
      <w:r>
        <w:rPr>
          <w:rFonts w:ascii="Helvetica" w:hAnsi="Helvetica" w:cs="Helvetica"/>
          <w:sz w:val="24"/>
          <w:szCs w:val="24"/>
          <w:lang w:val="en-US"/>
        </w:rPr>
        <w:t xml:space="preserve"> -</w:t>
      </w:r>
      <w:r w:rsidR="002413AF">
        <w:rPr>
          <w:rFonts w:ascii="Helvetica" w:hAnsi="Helvetica" w:cs="Helvetica"/>
          <w:sz w:val="24"/>
          <w:szCs w:val="24"/>
          <w:lang w:val="en-US"/>
        </w:rPr>
        <w:t>We are associated with either the marginalized or with the arts, and we´re so much more than that.There´s a statistic that I find particularly alarming:</w:t>
      </w:r>
      <w:r>
        <w:rPr>
          <w:rFonts w:ascii="Helvetica" w:hAnsi="Helvetica" w:cs="Helvetica"/>
          <w:sz w:val="24"/>
          <w:szCs w:val="24"/>
          <w:lang w:val="en-US"/>
        </w:rPr>
        <w:t xml:space="preserve"> o</w:t>
      </w:r>
      <w:r w:rsidR="002413AF">
        <w:rPr>
          <w:rFonts w:ascii="Helvetica" w:hAnsi="Helvetica" w:cs="Helvetica"/>
          <w:sz w:val="24"/>
          <w:szCs w:val="24"/>
          <w:lang w:val="en-US"/>
        </w:rPr>
        <w:t>nly 12% of the european population maintains some kind of contact or relation with gypsy people.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So, how is it that we can be the most rejected minority?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I believe that there´s a huge problem in the way we´re presented in the media and how we´re perceived by society in general.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We´re not a homogenous and static group, like they want you to think.  We´re a dynamic, ever-changing group, with its rays and shadows.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And, as a journalist, this is the reality that I love to show my readers.</w:t>
      </w:r>
    </w:p>
    <w:p w14:paraId="5F3C89A4" w14:textId="77777777" w:rsidR="00B31656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07953B0" w14:textId="77777777" w:rsidR="00B31656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398C4B1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62AC957" w14:textId="77777777" w:rsidR="002413AF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Antonia! Are you working on the photos again? You never quit!</w:t>
      </w:r>
    </w:p>
    <w:p w14:paraId="427AE9B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0650CE4" w14:textId="77777777" w:rsidR="002413AF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Antonio, stand there.</w:t>
      </w:r>
    </w:p>
    <w:p w14:paraId="3FAC408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E342946" w14:textId="77777777" w:rsidR="002413AF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What? Were should I go?</w:t>
      </w:r>
    </w:p>
    <w:p w14:paraId="42204D6D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C47371F" w14:textId="77777777" w:rsidR="002413AF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Over there, I´m going to take a picture of you working.</w:t>
      </w:r>
    </w:p>
    <w:p w14:paraId="031A890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C070F88" w14:textId="77777777" w:rsidR="002413AF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But, should I take the guitar?</w:t>
      </w:r>
    </w:p>
    <w:p w14:paraId="25EBAD4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D63313E" w14:textId="77777777" w:rsidR="002413AF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No, no…there with the bags of bread, still and smiling.</w:t>
      </w:r>
    </w:p>
    <w:p w14:paraId="4164F70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966C4A1" w14:textId="77777777" w:rsidR="002413AF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Antonia…some day you´ll have to pay me something… This is face is not free.</w:t>
      </w:r>
    </w:p>
    <w:p w14:paraId="56922795" w14:textId="77777777" w:rsidR="00503321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00569D4" w14:textId="77777777" w:rsidR="002413AF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2AB9B6AB" w14:textId="77777777" w:rsidR="00B31656" w:rsidRDefault="00B316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1A190FE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Antonia, these photos that you´re showing me….They´re fantastic.</w:t>
      </w:r>
    </w:p>
    <w:p w14:paraId="1E443612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9DB0331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Really?</w:t>
      </w:r>
    </w:p>
    <w:p w14:paraId="2216408D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AB71B38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 really love them, they´re different.  What do you think?</w:t>
      </w:r>
    </w:p>
    <w:p w14:paraId="6D9BFD72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456F0E8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 don´t know… I like them. I felt great working on them.</w:t>
      </w:r>
    </w:p>
    <w:p w14:paraId="6664BCB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1A96AF0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</w:t>
      </w:r>
      <w:r w:rsidR="002413AF">
        <w:rPr>
          <w:rFonts w:ascii="Helvetica" w:hAnsi="Helvetica" w:cs="Helvetica"/>
          <w:sz w:val="24"/>
          <w:szCs w:val="24"/>
          <w:lang w:val="en-US"/>
        </w:rPr>
        <w:t>I like them too, Antonia.  Look at this one, it´s wonderful.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Are they all in your neighborhood?</w:t>
      </w:r>
    </w:p>
    <w:p w14:paraId="1B784F9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191CB29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Yes, they´re all in my neighborhood. The majority of them are of my neighbors, and friends of my parents.</w:t>
      </w:r>
    </w:p>
    <w:p w14:paraId="012BE167" w14:textId="77777777" w:rsidR="00503321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B72E97D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You say that these photos are so great…Why don´t you publish them in your newspaper?</w:t>
      </w:r>
    </w:p>
    <w:p w14:paraId="5274154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A62662E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Hold on, hold on, not so fast. There has to be a story behind them, an event or something like that</w:t>
      </w:r>
      <w:r>
        <w:rPr>
          <w:rFonts w:ascii="Helvetica" w:hAnsi="Helvetica" w:cs="Helvetica"/>
          <w:sz w:val="24"/>
          <w:szCs w:val="24"/>
          <w:lang w:val="en-US"/>
        </w:rPr>
        <w:t xml:space="preserve">. </w:t>
      </w:r>
      <w:r w:rsidR="002413AF">
        <w:rPr>
          <w:rFonts w:ascii="Helvetica" w:hAnsi="Helvetica" w:cs="Helvetica"/>
          <w:sz w:val="24"/>
          <w:szCs w:val="24"/>
          <w:lang w:val="en-US"/>
        </w:rPr>
        <w:t>But why aren´t you presenting them in the contest?</w:t>
      </w:r>
    </w:p>
    <w:p w14:paraId="3BF6D93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7F7D90B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 don´t know…I like these better than the ones I did before. But they´re more difficult to take and I don´t have very many.</w:t>
      </w:r>
    </w:p>
    <w:p w14:paraId="4A4E281A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365549F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Well, either way, if we dedicate a little more effort, we can find something interesting, no?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I also know a lot of gypsy people that you might like to photograph.</w:t>
      </w:r>
    </w:p>
    <w:p w14:paraId="516C362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F670ABB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From your neighborhood?</w:t>
      </w:r>
    </w:p>
    <w:p w14:paraId="6F136C1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7279FFA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What do you mean from my neighborhood? From everywhere!</w:t>
      </w:r>
    </w:p>
    <w:p w14:paraId="26311503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3FFC9BD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 don´t know...</w:t>
      </w:r>
    </w:p>
    <w:p w14:paraId="46EB3399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827498D" w14:textId="77777777" w:rsidR="002413AF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Come on Antonia, I´ll grab the helmet and we´ll go.</w:t>
      </w:r>
    </w:p>
    <w:p w14:paraId="263D7F5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049F8C8" w14:textId="77777777" w:rsidR="00503321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50D9C687" w14:textId="77777777" w:rsidR="00503321" w:rsidRDefault="005033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DA219E2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Calm down, you´ll eat the whole table.</w:t>
      </w:r>
    </w:p>
    <w:p w14:paraId="5EC7E212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538A6C1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Is something going on?</w:t>
      </w:r>
    </w:p>
    <w:p w14:paraId="59620843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0E3DD7D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What would be going on mom?</w:t>
      </w:r>
    </w:p>
    <w:p w14:paraId="60B4D482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4495FBD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You´ve been acting really strange, since you met that journalist.</w:t>
      </w:r>
    </w:p>
    <w:p w14:paraId="5DEA875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956D87F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Is that you´re nervous?</w:t>
      </w:r>
    </w:p>
    <w:p w14:paraId="63BC22FA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396BC6B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Nervous about what?</w:t>
      </w:r>
    </w:p>
    <w:p w14:paraId="08C7286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B6658A7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No, I´m talking about the contest. It´s coming up soon.</w:t>
      </w:r>
    </w:p>
    <w:p w14:paraId="0063D8F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1870420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It´s probably that.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Mom, may I go to my room?</w:t>
      </w:r>
    </w:p>
    <w:p w14:paraId="03B6004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835F5B8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Already? You don´t want fruit or a yogurt?</w:t>
      </w:r>
    </w:p>
    <w:p w14:paraId="49209A3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2CA3F6D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No, I´m fine.</w:t>
      </w:r>
    </w:p>
    <w:p w14:paraId="23EFF89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82070FB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Alright, well help your grandmother put your sister to bed.  She´s getting old now.</w:t>
      </w:r>
    </w:p>
    <w:p w14:paraId="1F9B198A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C2F7A22" w14:textId="77777777" w:rsidR="002413AF" w:rsidRDefault="00B71D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Ok.</w:t>
      </w:r>
    </w:p>
    <w:p w14:paraId="646D2A43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AFB4A38" w14:textId="77777777" w:rsidR="005A54FA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255B262E" w14:textId="77777777" w:rsidR="005A54FA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4D4726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sz w:val="24"/>
          <w:szCs w:val="24"/>
          <w:lang w:val="en-US"/>
        </w:rPr>
      </w:pPr>
      <w:r w:rsidRPr="005A54FA">
        <w:rPr>
          <w:rFonts w:ascii="Helvetica" w:hAnsi="Helvetica" w:cs="Helvetica"/>
          <w:i/>
          <w:sz w:val="24"/>
          <w:szCs w:val="24"/>
          <w:lang w:val="en-US"/>
        </w:rPr>
        <w:t>Elena Sanitago- Tax advisor</w:t>
      </w:r>
    </w:p>
    <w:p w14:paraId="55359C07" w14:textId="77777777" w:rsidR="005A54FA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sz w:val="24"/>
          <w:szCs w:val="24"/>
          <w:lang w:val="en-US"/>
        </w:rPr>
      </w:pPr>
    </w:p>
    <w:p w14:paraId="04AFA4BE" w14:textId="77777777" w:rsidR="005A54FA" w:rsidRPr="005A54FA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614FCB9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D422D08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-</w:t>
      </w:r>
      <w:r w:rsidR="002413AF">
        <w:rPr>
          <w:rFonts w:ascii="Helvetica" w:hAnsi="Helvetica" w:cs="Helvetica"/>
          <w:sz w:val="24"/>
          <w:szCs w:val="24"/>
          <w:lang w:val="en-US"/>
        </w:rPr>
        <w:t>Antonia, I think we´ve got it.</w:t>
      </w:r>
    </w:p>
    <w:p w14:paraId="7EC6693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CBE5C1D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Yes, and I. The truth is that it was hard, but one of them will be worth it, right?</w:t>
      </w:r>
    </w:p>
    <w:p w14:paraId="4DE079C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7ADD9A9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Just one? These photos are great, wonderful!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And I´m sure that you´ll have luck tomorrow.</w:t>
      </w:r>
    </w:p>
    <w:p w14:paraId="2383EB9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6F27087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Tomorrow….</w:t>
      </w:r>
    </w:p>
    <w:p w14:paraId="6DD3AF0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CED8989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Yes, tomorrow. The big day.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And if people don´t like my photos?</w:t>
      </w:r>
    </w:p>
    <w:p w14:paraId="6FC2346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860E8A0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But, do you like them?</w:t>
      </w:r>
    </w:p>
    <w:p w14:paraId="08C90531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2D8CBB8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Yes, but…Maybe that´s not enough.</w:t>
      </w:r>
    </w:p>
    <w:p w14:paraId="720C1E0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5E981C8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Well, let them decide for themselves. You never know…</w:t>
      </w:r>
    </w:p>
    <w:p w14:paraId="7A24C42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F86C91D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Yeah?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What?</w:t>
      </w:r>
    </w:p>
    <w:p w14:paraId="20DE449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9F918DD" w14:textId="77777777" w:rsidR="005A54FA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343B93E1" w14:textId="77777777" w:rsidR="005A54FA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CA4DE0D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What happened?</w:t>
      </w:r>
    </w:p>
    <w:p w14:paraId="0BE78539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BEE8FC8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Your grandmother had a heart attack.</w:t>
      </w:r>
    </w:p>
    <w:p w14:paraId="1A0ECEB7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51CFAE7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Is it serious? Will she get better?</w:t>
      </w:r>
    </w:p>
    <w:p w14:paraId="03D2412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419D806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Thank God it was just a scare, but we´re really afraid.</w:t>
      </w:r>
    </w:p>
    <w:p w14:paraId="5E811EC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A863513" w14:textId="77777777" w:rsidR="002413AF" w:rsidRDefault="005A54F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I´m sorry mom.</w:t>
      </w:r>
    </w:p>
    <w:p w14:paraId="29AED4A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320A75E" w14:textId="77777777" w:rsidR="002413AF" w:rsidRDefault="001334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Where were you all day?</w:t>
      </w:r>
    </w:p>
    <w:p w14:paraId="06C18A6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9E86A2A" w14:textId="77777777" w:rsidR="002413AF" w:rsidRDefault="001334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 was with Isabel choosing the photos for tomorrow.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How sad…I would have love my grandma to be there…</w:t>
      </w:r>
    </w:p>
    <w:p w14:paraId="743D9CA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AB0ADBA" w14:textId="77777777" w:rsidR="002413AF" w:rsidRDefault="001334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Well, there´ll be other opportunities for you to present.</w:t>
      </w:r>
    </w:p>
    <w:p w14:paraId="6705B5C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11B5AD9" w14:textId="77777777" w:rsidR="002413AF" w:rsidRDefault="001334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What?</w:t>
      </w:r>
    </w:p>
    <w:p w14:paraId="7179229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F30693F" w14:textId="77777777" w:rsidR="002413AF" w:rsidRDefault="001334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Antonia, your grandmother just had a heart attack.</w:t>
      </w:r>
    </w:p>
    <w:p w14:paraId="0F427BD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496AF4C" w14:textId="77777777" w:rsidR="002413AF" w:rsidRDefault="001334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Yes, but I´ve spent so much time wanted to do this...</w:t>
      </w:r>
    </w:p>
    <w:p w14:paraId="23CF9A3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E5B7B14" w14:textId="77777777" w:rsidR="002413AF" w:rsidRDefault="001334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 hope you´re not thinking what I think is going through your head right now.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Look child, while your grandmother is in bed not even God will do anything!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Antonia!</w:t>
      </w:r>
      <w:r>
        <w:rPr>
          <w:rFonts w:ascii="Helvetica" w:hAnsi="Helvetica" w:cs="Helvetica"/>
          <w:sz w:val="24"/>
          <w:szCs w:val="24"/>
          <w:lang w:val="en-US"/>
        </w:rPr>
        <w:t xml:space="preserve"> Antonia! </w:t>
      </w:r>
      <w:r w:rsidR="002413AF">
        <w:rPr>
          <w:rFonts w:ascii="Helvetica" w:hAnsi="Helvetica" w:cs="Helvetica"/>
          <w:sz w:val="24"/>
          <w:szCs w:val="24"/>
          <w:lang w:val="en-US"/>
        </w:rPr>
        <w:t>ANTONIA!</w:t>
      </w:r>
    </w:p>
    <w:p w14:paraId="468DA55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30C531E" w14:textId="77777777" w:rsidR="0013346A" w:rsidRDefault="001334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4ADD8A4D" w14:textId="77777777" w:rsidR="0013346A" w:rsidRDefault="001334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00F9519" w14:textId="77777777" w:rsidR="002413AF" w:rsidRDefault="001334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Hi Antonia.</w:t>
      </w:r>
    </w:p>
    <w:p w14:paraId="60D7B3DA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E1B8EE2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Who told you I was here?</w:t>
      </w:r>
    </w:p>
    <w:p w14:paraId="1245420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602DCCA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Your mother.</w:t>
      </w:r>
    </w:p>
    <w:p w14:paraId="36DCE77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3A93911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And did she tell you about the contest?</w:t>
      </w:r>
    </w:p>
    <w:p w14:paraId="1DFF23C9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00C8AFE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</w:t>
      </w:r>
    </w:p>
    <w:p w14:paraId="5C3D1C3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F708A67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Isabel, my mother does´t have a clue. She thinks she knows everything and she has no idea.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I need her help with something and look.</w:t>
      </w:r>
    </w:p>
    <w:p w14:paraId="0B7A672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1D37BC2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Antonia, calm down.  You look really ugly when you´re angry.</w:t>
      </w:r>
    </w:p>
    <w:p w14:paraId="593FBDB5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D5DA8E2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It´s not ugly Isabel. I´m so tired of you treating me like I´m a child. If I want to go to this contest it´s because it´s important to me. So I´m going and that's it.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I´m old enough to make my own decisions.</w:t>
      </w:r>
    </w:p>
    <w:p w14:paraId="0D24E80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BE62D2F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Well, at the moment, you still depend on your family. And you have to adapt for them.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You can´t judge your mother for this situation either.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If you´re as grown up as you say you should look at the situation from all sides.</w:t>
      </w:r>
    </w:p>
    <w:p w14:paraId="2860395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E84B392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You always speak so politely.</w:t>
      </w:r>
    </w:p>
    <w:p w14:paraId="13E9B046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71C24CE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Antonia, don´t be selfish.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Who bought you your camera? Who was in the front row when you won the contest?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My dear… There will be many contests, and more opportunities to grow professionally.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But if you don´t take care of the people that love you, it could be that you achieve your goals but end up alone.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You have the great fortune to have been born to a family that loves you,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and have grown up in a neighborhood where there are people who support you and are proud of you.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Your grandmother, is one of these people who has worried about you and has ensured that you follow your dreams.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Your mother? She is wonderful. If you´re as grown up as you say,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I would advise you to take a few minutes to reflect on what you would like to do.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The decision is yours.</w:t>
      </w:r>
    </w:p>
    <w:p w14:paraId="5DBCAF3A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A9B2D59" w14:textId="77777777" w:rsidR="002413AF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Mom?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Are you still there?</w:t>
      </w:r>
    </w:p>
    <w:p w14:paraId="1E276AAD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6934434A" w14:textId="77777777" w:rsidR="00512D9D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150662EC" w14:textId="77777777" w:rsidR="00512D9D" w:rsidRDefault="00512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10DC6EF" w14:textId="77777777" w:rsidR="00C12AF6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It´s been a long time since Grandma has seen her friends, are we going?</w:t>
      </w:r>
    </w:p>
    <w:p w14:paraId="7895986F" w14:textId="77777777" w:rsidR="00C12AF6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E05E3D2" w14:textId="77777777" w:rsidR="00C12AF6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>…</w:t>
      </w:r>
    </w:p>
    <w:p w14:paraId="6301AEC0" w14:textId="77777777" w:rsidR="00C12AF6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299F62F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Antonia. Antonia, please wait. Listen to me.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I know that you´re angry with me.</w:t>
      </w:r>
    </w:p>
    <w:p w14:paraId="77863B44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739CA9DE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Mom, you don´t understand.</w:t>
      </w:r>
    </w:p>
    <w:p w14:paraId="5C2DA7C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E896590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Yes, I do understand. I know that these few weeks in the hospital have been difficult, but there´s no reason for you to spend your whole life angry.</w:t>
      </w:r>
    </w:p>
    <w:p w14:paraId="580A25F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85F8113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What do you expect from me?</w:t>
      </w:r>
    </w:p>
    <w:p w14:paraId="22E7718C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3FBD1D1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What do you mean, what do I expect from you, my love?</w:t>
      </w:r>
    </w:p>
    <w:p w14:paraId="0EACFD1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D773899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Yes, yes. What do you expect from me? What does the family expect from me?</w:t>
      </w:r>
    </w:p>
    <w:p w14:paraId="01C3111D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3743C9C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No one expects anything from you.</w:t>
      </w:r>
    </w:p>
    <w:p w14:paraId="0D45F38F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F9D78FC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Of course not, not now.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Mom, I made a mistake. And you don´t know how I feel.</w:t>
      </w:r>
    </w:p>
    <w:p w14:paraId="673732B0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4BA06D4B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Sweetheart...</w:t>
      </w:r>
    </w:p>
    <w:p w14:paraId="648DAA8A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29D4573C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 don´t know what happened to me.  I don´t know how I could think there was a choice between grandma and the photos</w:t>
      </w:r>
      <w:r>
        <w:rPr>
          <w:rFonts w:ascii="Helvetica" w:hAnsi="Helvetica" w:cs="Helvetica"/>
          <w:sz w:val="24"/>
          <w:szCs w:val="24"/>
          <w:lang w:val="en-US"/>
        </w:rPr>
        <w:t xml:space="preserve">. </w:t>
      </w:r>
      <w:r w:rsidR="002413AF">
        <w:rPr>
          <w:rFonts w:ascii="Helvetica" w:hAnsi="Helvetica" w:cs="Helvetica"/>
          <w:sz w:val="24"/>
          <w:szCs w:val="24"/>
          <w:lang w:val="en-US"/>
        </w:rPr>
        <w:t>Do you know what? I am angry, but I´m angry with myself, not with you.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Mom, I deceived you all.</w:t>
      </w:r>
    </w:p>
    <w:p w14:paraId="5223703D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495AD07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How can you say that my dear?</w:t>
      </w:r>
    </w:p>
    <w:p w14:paraId="6D1BA95A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93CCA4B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 thought there was a choice between Grandma and the photos and that hurts me, mom.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It hurts me that people saw me turn my back on you,</w:t>
      </w:r>
      <w:r>
        <w:rPr>
          <w:rFonts w:ascii="Helvetica" w:hAnsi="Helvetica" w:cs="Helvetica"/>
          <w:sz w:val="24"/>
          <w:szCs w:val="24"/>
          <w:lang w:val="en-US"/>
        </w:rPr>
        <w:t xml:space="preserve"> i</w:t>
      </w:r>
      <w:r w:rsidR="002413AF">
        <w:rPr>
          <w:rFonts w:ascii="Helvetica" w:hAnsi="Helvetica" w:cs="Helvetica"/>
          <w:sz w:val="24"/>
          <w:szCs w:val="24"/>
          <w:lang w:val="en-US"/>
        </w:rPr>
        <w:t xml:space="preserve">t hurts me that people think that </w:t>
      </w:r>
      <w:r>
        <w:rPr>
          <w:rFonts w:ascii="Helvetica" w:hAnsi="Helvetica" w:cs="Helvetica"/>
          <w:sz w:val="24"/>
          <w:szCs w:val="24"/>
          <w:lang w:val="en-US"/>
        </w:rPr>
        <w:t>my family isn´t important to me, i</w:t>
      </w:r>
      <w:r w:rsidR="002413AF">
        <w:rPr>
          <w:rFonts w:ascii="Helvetica" w:hAnsi="Helvetica" w:cs="Helvetica"/>
          <w:sz w:val="24"/>
          <w:szCs w:val="24"/>
          <w:lang w:val="en-US"/>
        </w:rPr>
        <w:t>t hurts me to think that Grandma...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No mom, I was wrong.  And you don´t know how I feel.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But, I won´t return to it, the photos aren´t that important.</w:t>
      </w:r>
    </w:p>
    <w:p w14:paraId="0C298EF8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315E6CE7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Don´t even think it.  My daughter, don´t ever say that again.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The photos are your life, your future.</w:t>
      </w:r>
    </w:p>
    <w:p w14:paraId="0E84A539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11C3443E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But...</w:t>
      </w:r>
    </w:p>
    <w:p w14:paraId="0B1DAB69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C45870E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What happened to your Grandmother was an accident. Neither you or anyone else is responsible for that.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But what you carry inside of you, that thing that you have. No one has that.</w:t>
      </w:r>
    </w:p>
    <w:p w14:paraId="625AE87E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549623C1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It´s not that easy, now nothing will be the way that it was before.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Everyone saw me, everyone.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2413AF">
        <w:rPr>
          <w:rFonts w:ascii="Helvetica" w:hAnsi="Helvetica" w:cs="Helvetica"/>
          <w:sz w:val="24"/>
          <w:szCs w:val="24"/>
          <w:lang w:val="en-US"/>
        </w:rPr>
        <w:t>Now, no one will want to see my photos.</w:t>
      </w:r>
    </w:p>
    <w:p w14:paraId="1EE6983B" w14:textId="77777777" w:rsidR="002413AF" w:rsidRDefault="002413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</w:p>
    <w:p w14:paraId="0F6ABF3E" w14:textId="77777777" w:rsidR="002413AF" w:rsidRDefault="00C12A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- </w:t>
      </w:r>
      <w:r w:rsidR="002413AF">
        <w:rPr>
          <w:rFonts w:ascii="Helvetica" w:hAnsi="Helvetica" w:cs="Helvetica"/>
          <w:sz w:val="24"/>
          <w:szCs w:val="24"/>
          <w:lang w:val="en-US"/>
        </w:rPr>
        <w:t>Antonia, I love you, we love you. You´re so special.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AE5D40">
        <w:rPr>
          <w:rFonts w:ascii="Helvetica" w:hAnsi="Helvetica" w:cs="Helvetica"/>
          <w:sz w:val="24"/>
          <w:szCs w:val="24"/>
          <w:lang w:val="en-US"/>
        </w:rPr>
        <w:t>Don´t let anything change that</w:t>
      </w:r>
    </w:p>
    <w:sectPr w:rsidR="002413AF">
      <w:pgSz w:w="11900" w:h="16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0B472" w14:textId="77777777" w:rsidR="00011055" w:rsidRDefault="00011055" w:rsidP="00B71DEC">
      <w:r>
        <w:separator/>
      </w:r>
    </w:p>
  </w:endnote>
  <w:endnote w:type="continuationSeparator" w:id="0">
    <w:p w14:paraId="53E4CC11" w14:textId="77777777" w:rsidR="00011055" w:rsidRDefault="00011055" w:rsidP="00B7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75CA8" w14:textId="77777777" w:rsidR="00011055" w:rsidRDefault="00011055" w:rsidP="00B71DEC">
      <w:r>
        <w:separator/>
      </w:r>
    </w:p>
  </w:footnote>
  <w:footnote w:type="continuationSeparator" w:id="0">
    <w:p w14:paraId="7BF8B836" w14:textId="77777777" w:rsidR="00011055" w:rsidRDefault="00011055" w:rsidP="00B71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8A"/>
    <w:rsid w:val="00011055"/>
    <w:rsid w:val="0011458A"/>
    <w:rsid w:val="0013346A"/>
    <w:rsid w:val="002413AF"/>
    <w:rsid w:val="004A4FB2"/>
    <w:rsid w:val="00503321"/>
    <w:rsid w:val="00512D9D"/>
    <w:rsid w:val="005A54FA"/>
    <w:rsid w:val="00670307"/>
    <w:rsid w:val="007112E5"/>
    <w:rsid w:val="00AE5D40"/>
    <w:rsid w:val="00B31656"/>
    <w:rsid w:val="00B71DEC"/>
    <w:rsid w:val="00C12AF6"/>
    <w:rsid w:val="00ED4AB6"/>
    <w:rsid w:val="00F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F469C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71DE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71D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1DE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71DE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71D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1D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1951</Words>
  <Characters>11122</Characters>
  <Application>Microsoft Macintosh Word</Application>
  <DocSecurity>0</DocSecurity>
  <Lines>92</Lines>
  <Paragraphs>26</Paragraphs>
  <ScaleCrop>false</ScaleCrop>
  <Company/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juan díaz moreno</cp:lastModifiedBy>
  <cp:revision>4</cp:revision>
  <dcterms:created xsi:type="dcterms:W3CDTF">2014-01-17T05:42:00Z</dcterms:created>
  <dcterms:modified xsi:type="dcterms:W3CDTF">2014-01-17T06:32:00Z</dcterms:modified>
</cp:coreProperties>
</file>