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0,0:00:00.00,0:00:00.00,Default,,0,0,0,,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0,0:03:38.96,0:03:39.78,Default,,0,0,0,,Emilio!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0,0:03:40.62,0:03:42.56,Default,,0,0,0,,</w:t>
      </w:r>
      <w:r w:rsidR="00C0457E">
        <w:rPr>
          <w:rFonts w:ascii="Courier New" w:eastAsia="Times New Roman" w:hAnsi="Courier New" w:cs="Courier New"/>
          <w:sz w:val="20"/>
          <w:szCs w:val="20"/>
          <w:lang w:eastAsia="es-ES"/>
        </w:rPr>
        <w:t>Si, soy Sarah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0,0:03:42.56,0:03:44.16,Def</w:t>
      </w:r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>ault,,0,0,0,,la del cuarto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0,0:03:44.52</w:t>
      </w:r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>,0:03:45.28,Default,,0,0,0,,Cómo</w:t>
      </w: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?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0,0:03:46.18,0:03:48.38,Default,</w:t>
      </w:r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>,0,0,0,,No, la calefacci</w:t>
      </w:r>
      <w:r w:rsidR="00C0457E">
        <w:rPr>
          <w:rFonts w:ascii="Courier New" w:eastAsia="Times New Roman" w:hAnsi="Courier New" w:cs="Courier New"/>
          <w:sz w:val="20"/>
          <w:szCs w:val="20"/>
          <w:lang w:eastAsia="es-ES"/>
        </w:rPr>
        <w:t>ón va muy bien, si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0,0:03:49.02,0:03:52.18,Default,,0,0,0,,</w:t>
      </w:r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>Mire, he encontrado una silla de ruedas en mi puerta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0,0:03:52.18,0:03:54.84,Default,,0,0,0,,</w:t>
      </w:r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>y pensé que sería de su mujer, Angustias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0,0:03:55.24,0:03:58.66,Default,,0,0,0,,</w:t>
      </w:r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>He llamado a su piso, pero no estaba, as</w:t>
      </w:r>
      <w:r w:rsidR="00C0457E">
        <w:rPr>
          <w:rFonts w:ascii="Courier New" w:eastAsia="Times New Roman" w:hAnsi="Courier New" w:cs="Courier New"/>
          <w:sz w:val="20"/>
          <w:szCs w:val="20"/>
          <w:lang w:eastAsia="es-ES"/>
        </w:rPr>
        <w:t>í que he pensado...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0,0:04:01.46,0:04:02.66,Default,,0,0,0,,</w:t>
      </w:r>
      <w:r w:rsidR="00C0457E">
        <w:rPr>
          <w:rFonts w:ascii="Courier New" w:eastAsia="Times New Roman" w:hAnsi="Courier New" w:cs="Courier New"/>
          <w:sz w:val="20"/>
          <w:szCs w:val="20"/>
          <w:lang w:eastAsia="es-ES"/>
        </w:rPr>
        <w:t>¿</w:t>
      </w:r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>COMO</w:t>
      </w: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?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0,0:04:08.28</w:t>
      </w:r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>,0:04:09.74,Default,,0,0,0,,</w:t>
      </w:r>
      <w:r w:rsidR="00C0457E">
        <w:rPr>
          <w:rFonts w:ascii="Courier New" w:eastAsia="Times New Roman" w:hAnsi="Courier New" w:cs="Courier New"/>
          <w:sz w:val="20"/>
          <w:szCs w:val="20"/>
          <w:lang w:eastAsia="es-ES"/>
        </w:rPr>
        <w:t>¿</w:t>
      </w:r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>Cuando</w:t>
      </w: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?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0,0:04:11.1</w:t>
      </w:r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>6,0:04:12.42,Default,,0,0,0,,Ya</w:t>
      </w: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...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0,0:04:14.06,0:04:15</w:t>
      </w:r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>.96,Default,,0,0,0,,Pues..lo siento, eh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0,0:04:16.52</w:t>
      </w:r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,0:04:17.96,Default,,0,0,0,,Lo siento </w:t>
      </w:r>
      <w:proofErr w:type="spellStart"/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>muchisimo</w:t>
      </w:r>
      <w:proofErr w:type="spellEnd"/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0,0:04:18.56,0:04:20.10</w:t>
      </w:r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,Default,,0,0,0,,Lo acompaño en el </w:t>
      </w:r>
      <w:proofErr w:type="spellStart"/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>senti</w:t>
      </w:r>
      <w:proofErr w:type="spellEnd"/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>...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0,0:04:20.10,0:04:22.34,Default,,0,0,0,,</w:t>
      </w:r>
      <w:r w:rsidR="00C0457E">
        <w:rPr>
          <w:rFonts w:ascii="Courier New" w:eastAsia="Times New Roman" w:hAnsi="Courier New" w:cs="Courier New"/>
          <w:sz w:val="20"/>
          <w:szCs w:val="20"/>
          <w:lang w:eastAsia="es-ES"/>
        </w:rPr>
        <w:t>Ah, ¿la silla de Angustias?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0,0:04:22.34,0:04:24.34,Default,,0,0,0,,</w:t>
      </w:r>
      <w:r w:rsidR="00C0457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Cuando quiera eh, </w:t>
      </w:r>
      <w:proofErr w:type="spellStart"/>
      <w:r w:rsidR="00C0457E">
        <w:rPr>
          <w:rFonts w:ascii="Courier New" w:eastAsia="Times New Roman" w:hAnsi="Courier New" w:cs="Courier New"/>
          <w:sz w:val="20"/>
          <w:szCs w:val="20"/>
          <w:lang w:eastAsia="es-ES"/>
        </w:rPr>
        <w:t>emilio</w:t>
      </w:r>
      <w:proofErr w:type="spellEnd"/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0,0:04:24.34,0:04:26.34,Default,,0,0,0,,</w:t>
      </w:r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>De verdad, lo siento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0,0:04:26.34,</w:t>
      </w:r>
      <w:r w:rsidR="00C0457E">
        <w:rPr>
          <w:rFonts w:ascii="Courier New" w:eastAsia="Times New Roman" w:hAnsi="Courier New" w:cs="Courier New"/>
          <w:sz w:val="20"/>
          <w:szCs w:val="20"/>
          <w:lang w:eastAsia="es-ES"/>
        </w:rPr>
        <w:t>0:04:28.34,Default,,0,0,0,,Pues nada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0,0:04:28.34,0:</w:t>
      </w:r>
      <w:r w:rsidR="00C0457E">
        <w:rPr>
          <w:rFonts w:ascii="Courier New" w:eastAsia="Times New Roman" w:hAnsi="Courier New" w:cs="Courier New"/>
          <w:sz w:val="20"/>
          <w:szCs w:val="20"/>
          <w:lang w:eastAsia="es-ES"/>
        </w:rPr>
        <w:t>04:30.34,Default,,0,0,0,,Adios</w:t>
      </w: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Emilio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0,0:04:30.88,0:04</w:t>
      </w:r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>:32.34,Default,,0,0,0,,Ánimo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0,0:10:00.14,0:10:07.16,Default,,0,0,0,,</w:t>
      </w:r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Actualmente, todas nuestras </w:t>
      </w:r>
      <w:proofErr w:type="spellStart"/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>lineas</w:t>
      </w:r>
      <w:proofErr w:type="spellEnd"/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est</w:t>
      </w:r>
      <w:r w:rsidR="00C0457E">
        <w:rPr>
          <w:rFonts w:ascii="Courier New" w:eastAsia="Times New Roman" w:hAnsi="Courier New" w:cs="Courier New"/>
          <w:sz w:val="20"/>
          <w:szCs w:val="20"/>
          <w:lang w:eastAsia="es-ES"/>
        </w:rPr>
        <w:t>án ocupadas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0,0:10:13.40,0:10:14.14,De</w:t>
      </w:r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fault,,0,0,0,,Policia, </w:t>
      </w:r>
      <w:proofErr w:type="spellStart"/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>digame</w:t>
      </w:r>
      <w:proofErr w:type="spellEnd"/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0,0:10:35.00,0:10:37.34,Default,,0,0,0,,</w:t>
      </w:r>
      <w:r w:rsidR="00C0457E" w:rsidRPr="00C0457E">
        <w:rPr>
          <w:rFonts w:ascii="Courier New" w:eastAsia="Times New Roman" w:hAnsi="Courier New" w:cs="Courier New"/>
          <w:sz w:val="20"/>
          <w:szCs w:val="20"/>
          <w:lang w:eastAsia="es-ES"/>
        </w:rPr>
        <w:t>¿Pero qu</w:t>
      </w:r>
      <w:r w:rsidR="00C0457E">
        <w:rPr>
          <w:rFonts w:ascii="Courier New" w:eastAsia="Times New Roman" w:hAnsi="Courier New" w:cs="Courier New"/>
          <w:sz w:val="20"/>
          <w:szCs w:val="20"/>
          <w:lang w:eastAsia="es-ES"/>
        </w:rPr>
        <w:t>é es lo que quieres?</w:t>
      </w:r>
    </w:p>
    <w:p w:rsidR="00573D46" w:rsidRPr="00573D46" w:rsidRDefault="00573D46" w:rsidP="0057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573D46">
        <w:rPr>
          <w:rFonts w:ascii="Courier New" w:eastAsia="Times New Roman" w:hAnsi="Courier New" w:cs="Courier New"/>
          <w:sz w:val="20"/>
          <w:szCs w:val="20"/>
          <w:lang w:eastAsia="es-ES"/>
        </w:rPr>
        <w:t>Dialogue: 0,0:10:37.34,0:10:39.34,Default,,0,0,0,,</w:t>
      </w:r>
    </w:p>
    <w:p w:rsidR="00DF4F55" w:rsidRDefault="00DF4F55"/>
    <w:sectPr w:rsidR="00DF4F55" w:rsidSect="00DF4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73D46"/>
    <w:rsid w:val="00573D46"/>
    <w:rsid w:val="00C0457E"/>
    <w:rsid w:val="00DF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73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73D46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2016-01-30T00:15:00Z</dcterms:created>
  <dcterms:modified xsi:type="dcterms:W3CDTF">2016-01-30T00:15:00Z</dcterms:modified>
</cp:coreProperties>
</file>