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>Dialogue: 0,0:00:00.00,0:00:00.00,Default,,0,0,0,,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>Dialogue: 0,0:03:38.96,0:03:39.78,Default,,0,0,0,,Emilio!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Dialogue: 0,0:03:40.62,0:03:42.56,Default,,0,0,0,,Yes, </w:t>
      </w:r>
      <w:proofErr w:type="spellStart"/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>I’m</w:t>
      </w:r>
      <w:proofErr w:type="spellEnd"/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Sarah,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0,0:03:42.56,0:03:44.16,Default,,0,0,0,,from the 4th floor.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0,0:03:44.52,0:03:45.28,Default,,0,0,0,,What?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0,0:03:46.18,0:03:48.38,Default,,0,0,0,,No, the heating is fine.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0,0:03:49.02,0:03:52.18,Default,,0,0,0,,Look, I found a wheelchair at my door,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0,0:03:52.18,0:03:54.84,Default,,0,0,0,,from your wife, Angustias.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0,0:03:55.24,0:03:58.66,Default,,0,0,0,,I called but there was nobody there so…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0,0:04:01.46,0:04:02.66,Default,,0,0,0,,WHAT?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0,0:04:08.28,0:04:09.74,Default,,0,0,0,,When?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0,0:04:11.16,0:04:12.42,Default,,0,0,0,,Yes...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0,0:04:14.06,0:04:15.96,Default,,0,0,0,,I’m so sorry.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0,0:04:16.52,0:04:17.96,Default,,0,0,0,,I’m very sorry.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0,0:04:18.56,0:04:20.10,Default,,0,0,0,,My condolences…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Dialogue: 0,0:04:20.10,0:04:22.34,Default,,0,0,0,,Oh, Angustias’ </w:t>
      </w:r>
      <w:proofErr w:type="spellStart"/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>chair</w:t>
      </w:r>
      <w:proofErr w:type="spellEnd"/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>!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Dialogue: 0,0:04:22.34,0:04:24.34,Default,,0,0,0,,No </w:t>
      </w:r>
      <w:proofErr w:type="spellStart"/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>problem</w:t>
      </w:r>
      <w:proofErr w:type="spellEnd"/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>, Emilio,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0,0:04:24.34,0:04:26.34,Default,,0,0,0,,Really, i´m sorry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>Dialogue: 0,0:04:26.34,0:04:28.34,Default,,0,0,0,,So...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>Dialogue: 0,0:04:28.34,0:04:30.34,Default,,0,0,0,,Goodbye Emilio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0,0:04:30.88,0:04:32.34,Default,,0,0,0,,Takecare.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0,0:10:00.14,0:10:07.16,Default,,0,0,0,,All our lines are busy at the moment, please hold.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0,0:10:13.40,0:10:14.14,Default,,0,0,0,,Hello, police.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val="en-US" w:eastAsia="es-ES"/>
        </w:rPr>
        <w:t>Dialogue: 0,0:10:35.00,0:10:37.34,Default,,0,0,0,,What do you want from me?</w:t>
      </w:r>
    </w:p>
    <w:p w:rsidR="00573D46" w:rsidRPr="00573D46" w:rsidRDefault="00573D46" w:rsidP="00573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573D46">
        <w:rPr>
          <w:rFonts w:ascii="Courier New" w:eastAsia="Times New Roman" w:hAnsi="Courier New" w:cs="Courier New"/>
          <w:sz w:val="20"/>
          <w:szCs w:val="20"/>
          <w:lang w:eastAsia="es-ES"/>
        </w:rPr>
        <w:t>Dialogue: 0,0:10:37.34,0:10:39.34,Default,,0,0,0,,</w:t>
      </w:r>
    </w:p>
    <w:p w:rsidR="00DF4F55" w:rsidRDefault="00DF4F55"/>
    <w:sectPr w:rsidR="00DF4F55" w:rsidSect="00DF4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73D46"/>
    <w:rsid w:val="00573D46"/>
    <w:rsid w:val="00DF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73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73D46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2016-01-30T00:10:00Z</dcterms:created>
  <dcterms:modified xsi:type="dcterms:W3CDTF">2016-01-30T00:10:00Z</dcterms:modified>
</cp:coreProperties>
</file>